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10065" w:type="dxa"/>
        <w:tblInd w:w="-709" w:type="dxa"/>
        <w:tblLook w:val="04A0" w:firstRow="1" w:lastRow="0" w:firstColumn="1" w:lastColumn="0" w:noHBand="0" w:noVBand="1"/>
      </w:tblPr>
      <w:tblGrid>
        <w:gridCol w:w="4962"/>
        <w:gridCol w:w="5103"/>
      </w:tblGrid>
      <w:tr w:rsidR="002B7B4B" w:rsidRPr="002B7B4B" w:rsidTr="00F110C7">
        <w:tc>
          <w:tcPr>
            <w:tcW w:w="4962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BA3660" w:rsidRPr="00BA3660" w:rsidRDefault="00BA3660" w:rsidP="00BA366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ТЕХНИКАЛЫҚ СИПАТТАМА</w:t>
            </w:r>
          </w:p>
          <w:p w:rsidR="00BA3660" w:rsidRPr="00BA3660" w:rsidRDefault="00BA3660" w:rsidP="00BA36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Сатып</w:t>
            </w:r>
            <w:proofErr w:type="spellEnd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алу</w:t>
            </w:r>
            <w:proofErr w:type="spellEnd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нысанасы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r w:rsidR="0033268D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Өздігінен жабысатын пленкалар</w:t>
            </w:r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A3660" w:rsidRPr="00BA3660" w:rsidRDefault="00BA3660" w:rsidP="00BA36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3660" w:rsidRPr="00BA3660" w:rsidRDefault="00BA3660" w:rsidP="00BA3660">
            <w:pPr>
              <w:spacing w:line="276" w:lineRule="auto"/>
              <w:ind w:left="34" w:hanging="34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1.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Жалпы</w:t>
            </w:r>
            <w:proofErr w:type="spellEnd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ережелер</w:t>
            </w:r>
            <w:proofErr w:type="spellEnd"/>
          </w:p>
          <w:p w:rsidR="00BA3660" w:rsidRPr="00BA3660" w:rsidRDefault="0033268D" w:rsidP="00BA36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Жеткізу өндіріс және орнату  келісімшартты бойынша жүзеге асырылады</w:t>
            </w:r>
            <w:r w:rsidR="00BA3660" w:rsidRPr="00BA36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A3660" w:rsidRPr="00BA3660" w:rsidRDefault="00BA3660" w:rsidP="00BA36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3660" w:rsidRPr="00BA3660" w:rsidRDefault="00BA3660" w:rsidP="00BA366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Сатып</w:t>
            </w:r>
            <w:proofErr w:type="spellEnd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алынатын</w:t>
            </w:r>
            <w:proofErr w:type="spellEnd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өнімдер</w:t>
            </w:r>
            <w:proofErr w:type="spellEnd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тізбесі</w:t>
            </w:r>
            <w:proofErr w:type="spellEnd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:</w:t>
            </w:r>
          </w:p>
          <w:p w:rsidR="0033268D" w:rsidRPr="0033268D" w:rsidRDefault="00BA3660" w:rsidP="003326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2.1. </w:t>
            </w:r>
            <w:r w:rsidR="0033268D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Өздігінен жабысатын пленкалар</w:t>
            </w:r>
            <w:r w:rsidR="0033268D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33268D">
              <w:rPr>
                <w:rFonts w:ascii="Times New Roman" w:hAnsi="Times New Roman" w:cs="Times New Roman"/>
                <w:sz w:val="26"/>
                <w:szCs w:val="26"/>
              </w:rPr>
              <w:t>өлшемі</w:t>
            </w:r>
            <w:proofErr w:type="spellEnd"/>
            <w:r w:rsidR="0033268D">
              <w:rPr>
                <w:rFonts w:ascii="Times New Roman" w:hAnsi="Times New Roman" w:cs="Times New Roman"/>
                <w:sz w:val="26"/>
                <w:szCs w:val="26"/>
              </w:rPr>
              <w:t xml:space="preserve"> 40смх60см</w:t>
            </w:r>
          </w:p>
          <w:p w:rsidR="00BA3660" w:rsidRPr="00BA3660" w:rsidRDefault="00BA3660" w:rsidP="00BA36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3660" w:rsidRPr="00BA3660" w:rsidRDefault="00BA3660" w:rsidP="00BA366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3.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Қызметтер</w:t>
            </w:r>
            <w:proofErr w:type="spellEnd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көлемі</w:t>
            </w:r>
            <w:proofErr w:type="spellEnd"/>
          </w:p>
          <w:p w:rsidR="00BA3660" w:rsidRPr="0033268D" w:rsidRDefault="0033268D" w:rsidP="00BA3660">
            <w:pPr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3.1.</w:t>
            </w:r>
            <w:r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 Өндіріс</w:t>
            </w:r>
          </w:p>
          <w:p w:rsidR="0033268D" w:rsidRPr="00BA3660" w:rsidRDefault="00BA3660" w:rsidP="003326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3.2. </w:t>
            </w:r>
            <w:r w:rsidR="0033268D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Өздігінен жабысатын пленкалар</w:t>
            </w:r>
            <w:r w:rsidR="0033268D" w:rsidRPr="00BA36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A3660" w:rsidRPr="0033268D" w:rsidRDefault="0033268D" w:rsidP="00BA3660">
            <w:pPr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Тапсырыс берушінің мекенжайына. уақытылы жеткізуді қамтамасыз ету.</w:t>
            </w:r>
          </w:p>
          <w:p w:rsidR="00BA3660" w:rsidRPr="0033268D" w:rsidRDefault="00BA3660" w:rsidP="00BA3660">
            <w:pPr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33268D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3.3.</w:t>
            </w:r>
            <w:r w:rsidR="0033268D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 Тауарлардың саны, технгикалық сипаттамаларыжәне нақты жеткізу мекенжайы тапсырыс берушінің өтінішіне сәйкес анықталады. (Қосымшасына сәйкес)</w:t>
            </w:r>
          </w:p>
          <w:p w:rsidR="00BA3660" w:rsidRPr="0033268D" w:rsidRDefault="00BA3660" w:rsidP="00BA3660">
            <w:pPr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</w:p>
          <w:p w:rsidR="00BA3660" w:rsidRPr="00BA3660" w:rsidRDefault="00BA3660" w:rsidP="00BA366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4.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Қатысушыға</w:t>
            </w:r>
            <w:proofErr w:type="spellEnd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қойылатын</w:t>
            </w:r>
            <w:proofErr w:type="spellEnd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талаптар</w:t>
            </w:r>
            <w:proofErr w:type="spellEnd"/>
          </w:p>
          <w:p w:rsidR="00BA3660" w:rsidRPr="0033268D" w:rsidRDefault="00BA3660" w:rsidP="00BA3660">
            <w:pPr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4.1. </w:t>
            </w:r>
            <w:r w:rsidR="0033268D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Клімсімшартта белгіленген мерзімде өздігінен жабысатын пленкалардың кепілдендірілген уақытылы жеткізілуін қамтамасыз етілу.</w:t>
            </w:r>
          </w:p>
          <w:p w:rsidR="00BA3660" w:rsidRPr="0033268D" w:rsidRDefault="00BA3660" w:rsidP="00BA3660">
            <w:pPr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  <w:r w:rsidRPr="0033268D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4.2. </w:t>
            </w:r>
            <w:r w:rsidR="0033268D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Әскери және мемлекеттік инфрақұрылымын нысандарын қоса алғанда, ұқсас қызметтерді </w:t>
            </w:r>
            <w:r w:rsidR="005C60EC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ұсыну тәжірибесі бар болғанда артықшылық болып саналады.</w:t>
            </w:r>
          </w:p>
          <w:p w:rsidR="00BA3660" w:rsidRPr="0033268D" w:rsidRDefault="00BA3660" w:rsidP="00BA3660">
            <w:pPr>
              <w:rPr>
                <w:rFonts w:ascii="Times New Roman" w:hAnsi="Times New Roman" w:cs="Times New Roman"/>
                <w:sz w:val="26"/>
                <w:szCs w:val="26"/>
                <w:lang w:val="kk-KZ"/>
              </w:rPr>
            </w:pPr>
          </w:p>
          <w:p w:rsidR="00BA3660" w:rsidRPr="00BA3660" w:rsidRDefault="00BA3660" w:rsidP="00BA366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5.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Қызмет</w:t>
            </w:r>
            <w:proofErr w:type="spellEnd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көрсету</w:t>
            </w:r>
            <w:proofErr w:type="spellEnd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орны</w:t>
            </w:r>
            <w:proofErr w:type="spellEnd"/>
          </w:p>
          <w:p w:rsidR="00BA3660" w:rsidRPr="00BA3660" w:rsidRDefault="00BA3660" w:rsidP="00BA36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Қазақстан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Республикасы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тапсырыс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берушінің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мекенжайы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шартқа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сәйкес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A3660" w:rsidRPr="00BA3660" w:rsidRDefault="00BA3660" w:rsidP="00BA36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3660" w:rsidRPr="00BA3660" w:rsidRDefault="00BA3660" w:rsidP="00BA36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6.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Қызмет</w:t>
            </w:r>
            <w:proofErr w:type="spellEnd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көрсету</w:t>
            </w:r>
            <w:proofErr w:type="spellEnd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мерзімі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: 2026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жылғы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5C60EC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30 қарашасына</w:t>
            </w:r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дейін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A3660" w:rsidRPr="00BA3660" w:rsidRDefault="00BA3660" w:rsidP="00BA36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A3660" w:rsidRPr="00BA3660" w:rsidRDefault="00BA3660" w:rsidP="00BA366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7.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Қызмет</w:t>
            </w:r>
            <w:proofErr w:type="spellEnd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көрсету</w:t>
            </w:r>
            <w:proofErr w:type="spellEnd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шарттары</w:t>
            </w:r>
            <w:proofErr w:type="spellEnd"/>
          </w:p>
          <w:p w:rsidR="00BA3660" w:rsidRPr="00BA3660" w:rsidRDefault="00BA3660" w:rsidP="00BA36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7.1. </w:t>
            </w:r>
            <w:r w:rsidR="005C60EC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Өздігінен жабысатын пленкаларды</w:t>
            </w:r>
            <w:r w:rsidR="005C60EC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 </w:t>
            </w:r>
            <w:r w:rsidR="005C60EC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шығару және </w:t>
            </w:r>
            <w:proofErr w:type="spellStart"/>
            <w:r w:rsidR="005C60EC">
              <w:rPr>
                <w:rFonts w:ascii="Times New Roman" w:hAnsi="Times New Roman" w:cs="Times New Roman"/>
                <w:sz w:val="26"/>
                <w:szCs w:val="26"/>
              </w:rPr>
              <w:t>жеткізу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шартқа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қосымша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) </w:t>
            </w:r>
          </w:p>
          <w:p w:rsidR="00BA3660" w:rsidRPr="00BA3660" w:rsidRDefault="00BA3660" w:rsidP="00BA36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растайтын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құжаттарды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орындалған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қызметтер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актілерін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)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ұсынады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A3660" w:rsidRDefault="00BA3660" w:rsidP="00BA36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C60EC" w:rsidRDefault="005C60EC" w:rsidP="00BA366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C60EC" w:rsidRPr="00BA3660" w:rsidRDefault="005C60EC" w:rsidP="00BA36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  <w:p w:rsidR="00BA3660" w:rsidRPr="00BA3660" w:rsidRDefault="00BA3660" w:rsidP="00BA366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8.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Есептілік</w:t>
            </w:r>
            <w:proofErr w:type="spellEnd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және</w:t>
            </w:r>
            <w:proofErr w:type="spellEnd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құжаттама</w:t>
            </w:r>
            <w:proofErr w:type="spellEnd"/>
          </w:p>
          <w:p w:rsidR="00BA3660" w:rsidRPr="00BA3660" w:rsidRDefault="00BA3660" w:rsidP="00BA36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8.1.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Мердігер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нақты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жеткізілген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бұйымдарды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көрсете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отырып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көрсетілген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қызметтерді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қабылдау-тапсыру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актілерін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ұсынуға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міндетті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A3660" w:rsidRPr="00BA3660" w:rsidRDefault="00BA3660" w:rsidP="00BA366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8.2.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Құжаттар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Қазақстан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Республикасының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заңнамасына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сәйкес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ресімделуі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тиіс</w:t>
            </w:r>
            <w:proofErr w:type="spellEnd"/>
            <w:r w:rsidRPr="00BA366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BA3660" w:rsidRPr="00BA3660" w:rsidRDefault="00BA3660" w:rsidP="00BA3660">
            <w:pPr>
              <w:rPr>
                <w:rFonts w:ascii="Times New Roman" w:hAnsi="Times New Roman" w:cs="Times New Roman"/>
                <w:sz w:val="16"/>
                <w:szCs w:val="26"/>
              </w:rPr>
            </w:pPr>
          </w:p>
          <w:p w:rsidR="00BA3660" w:rsidRPr="00BA3660" w:rsidRDefault="00BA3660" w:rsidP="00BA366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Госпиталь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бастығының</w:t>
            </w:r>
            <w:proofErr w:type="spellEnd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орынбасары</w:t>
            </w:r>
            <w:proofErr w:type="spellEnd"/>
          </w:p>
          <w:p w:rsidR="00BA3660" w:rsidRDefault="00BA3660" w:rsidP="00BA366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(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жауынгерлік</w:t>
            </w:r>
            <w:proofErr w:type="spellEnd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және</w:t>
            </w:r>
            <w:proofErr w:type="spellEnd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жұмылдыру</w:t>
            </w:r>
            <w:proofErr w:type="spellEnd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да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ярлы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  <w:t>ғы</w:t>
            </w:r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жөніндегі</w:t>
            </w:r>
            <w:proofErr w:type="spellEnd"/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</w:p>
          <w:p w:rsidR="00BA3660" w:rsidRPr="00BA3660" w:rsidRDefault="00BA3660" w:rsidP="00BA366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BA3660" w:rsidRPr="00BA3660" w:rsidRDefault="00BA3660" w:rsidP="00BA366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A3660">
              <w:rPr>
                <w:rFonts w:ascii="Times New Roman" w:hAnsi="Times New Roman" w:cs="Times New Roman"/>
                <w:b/>
                <w:sz w:val="26"/>
                <w:szCs w:val="26"/>
              </w:rPr>
              <w:t>подполковник                          А. Тулеуов</w:t>
            </w:r>
          </w:p>
          <w:p w:rsidR="002B7B4B" w:rsidRPr="00BA3660" w:rsidRDefault="002B7B4B" w:rsidP="00DC595C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103" w:type="dxa"/>
            <w:tcBorders>
              <w:top w:val="nil"/>
              <w:left w:val="dotted" w:sz="4" w:space="0" w:color="auto"/>
              <w:bottom w:val="nil"/>
              <w:right w:val="nil"/>
            </w:tcBorders>
          </w:tcPr>
          <w:p w:rsidR="002B7B4B" w:rsidRPr="005A5918" w:rsidRDefault="002B7B4B" w:rsidP="002B7B4B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5918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ТЕХНИЧЕСКАЯ СПЕЦИФИКАЦИЯ</w:t>
            </w:r>
          </w:p>
          <w:p w:rsidR="002B7B4B" w:rsidRPr="005A5918" w:rsidRDefault="002B7B4B" w:rsidP="002B7B4B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B7B4B" w:rsidRDefault="002B7B4B" w:rsidP="002B7B4B">
            <w:pPr>
              <w:spacing w:line="21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918">
              <w:rPr>
                <w:rFonts w:ascii="Times New Roman" w:hAnsi="Times New Roman" w:cs="Times New Roman"/>
                <w:b/>
                <w:sz w:val="26"/>
                <w:szCs w:val="26"/>
              </w:rPr>
              <w:t>Предмет закупки:</w:t>
            </w:r>
            <w:r w:rsidR="00F110C7" w:rsidRPr="005A59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607919">
              <w:rPr>
                <w:rFonts w:ascii="Times New Roman" w:hAnsi="Times New Roman" w:cs="Times New Roman"/>
                <w:sz w:val="26"/>
                <w:szCs w:val="26"/>
              </w:rPr>
              <w:t xml:space="preserve">Изготовление самоклеющиеся </w:t>
            </w:r>
            <w:r w:rsidR="00607919">
              <w:rPr>
                <w:rFonts w:ascii="Times New Roman" w:hAnsi="Times New Roman" w:cs="Times New Roman"/>
                <w:sz w:val="26"/>
                <w:szCs w:val="26"/>
              </w:rPr>
              <w:t>пленк</w:t>
            </w:r>
            <w:r w:rsidR="00607919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</w:p>
          <w:p w:rsidR="00607919" w:rsidRPr="005A5918" w:rsidRDefault="00607919" w:rsidP="002B7B4B">
            <w:pPr>
              <w:spacing w:line="21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B7B4B" w:rsidRPr="005A5918" w:rsidRDefault="002B7B4B" w:rsidP="00F110C7">
            <w:pPr>
              <w:spacing w:line="216" w:lineRule="auto"/>
              <w:ind w:left="38" w:firstLine="245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5918">
              <w:rPr>
                <w:rFonts w:ascii="Times New Roman" w:hAnsi="Times New Roman" w:cs="Times New Roman"/>
                <w:b/>
                <w:sz w:val="26"/>
                <w:szCs w:val="26"/>
              </w:rPr>
              <w:t>1. Общие положения</w:t>
            </w:r>
          </w:p>
          <w:p w:rsidR="002B7B4B" w:rsidRPr="005A5918" w:rsidRDefault="002B7B4B" w:rsidP="002B7B4B">
            <w:pPr>
              <w:spacing w:line="21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918">
              <w:rPr>
                <w:rFonts w:ascii="Times New Roman" w:hAnsi="Times New Roman" w:cs="Times New Roman"/>
                <w:sz w:val="26"/>
                <w:szCs w:val="26"/>
              </w:rPr>
              <w:t xml:space="preserve">Поставка осуществляется </w:t>
            </w:r>
            <w:r w:rsidR="00242370" w:rsidRPr="005A5918">
              <w:rPr>
                <w:rFonts w:ascii="Times New Roman" w:hAnsi="Times New Roman" w:cs="Times New Roman"/>
                <w:sz w:val="26"/>
                <w:szCs w:val="26"/>
              </w:rPr>
              <w:t xml:space="preserve">по договору </w:t>
            </w:r>
            <w:r w:rsidR="00BA3660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242370" w:rsidRPr="005A5918">
              <w:rPr>
                <w:rFonts w:ascii="Times New Roman" w:hAnsi="Times New Roman" w:cs="Times New Roman"/>
                <w:sz w:val="26"/>
                <w:szCs w:val="26"/>
              </w:rPr>
              <w:t xml:space="preserve">в рамках </w:t>
            </w:r>
            <w:r w:rsidR="00607919">
              <w:rPr>
                <w:rFonts w:ascii="Times New Roman" w:hAnsi="Times New Roman" w:cs="Times New Roman"/>
                <w:sz w:val="26"/>
                <w:szCs w:val="26"/>
              </w:rPr>
              <w:t>изготовления</w:t>
            </w:r>
            <w:r w:rsidR="00242370" w:rsidRPr="005A59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07919">
              <w:rPr>
                <w:rFonts w:ascii="Times New Roman" w:hAnsi="Times New Roman" w:cs="Times New Roman"/>
                <w:sz w:val="26"/>
                <w:szCs w:val="26"/>
              </w:rPr>
              <w:t>и установки</w:t>
            </w:r>
            <w:r w:rsidRPr="005A591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2B7B4B" w:rsidRPr="005A5918" w:rsidRDefault="002B7B4B" w:rsidP="002B7B4B">
            <w:pPr>
              <w:spacing w:line="21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B7B4B" w:rsidRPr="005A5918" w:rsidRDefault="002B7B4B" w:rsidP="002B7B4B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</w:pPr>
            <w:r w:rsidRPr="005A591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2. Перечень </w:t>
            </w:r>
            <w:r w:rsidR="00987B8F" w:rsidRPr="005A5918">
              <w:rPr>
                <w:rFonts w:ascii="Times New Roman" w:hAnsi="Times New Roman" w:cs="Times New Roman"/>
                <w:b/>
                <w:sz w:val="26"/>
                <w:szCs w:val="26"/>
              </w:rPr>
              <w:t>изделий закупки</w:t>
            </w:r>
            <w:r w:rsidRPr="005A5918">
              <w:rPr>
                <w:rFonts w:ascii="Times New Roman" w:hAnsi="Times New Roman" w:cs="Times New Roman"/>
                <w:b/>
                <w:sz w:val="26"/>
                <w:szCs w:val="26"/>
                <w:lang w:val="kk-KZ"/>
              </w:rPr>
              <w:t>:</w:t>
            </w:r>
          </w:p>
          <w:p w:rsidR="00F110C7" w:rsidRPr="005A5918" w:rsidRDefault="00F110C7" w:rsidP="00F110C7">
            <w:pPr>
              <w:spacing w:line="216" w:lineRule="auto"/>
              <w:ind w:left="65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07919">
              <w:rPr>
                <w:rFonts w:ascii="Times New Roman" w:hAnsi="Times New Roman" w:cs="Times New Roman"/>
                <w:sz w:val="26"/>
                <w:szCs w:val="26"/>
              </w:rPr>
              <w:t xml:space="preserve">2.1. </w:t>
            </w:r>
            <w:r w:rsidR="00607919">
              <w:rPr>
                <w:rFonts w:ascii="Times New Roman" w:hAnsi="Times New Roman" w:cs="Times New Roman"/>
                <w:sz w:val="26"/>
                <w:szCs w:val="26"/>
              </w:rPr>
              <w:t>Самоклеющиеся пленка, размером 40смх60см</w:t>
            </w:r>
            <w:r w:rsidRPr="005A59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2B7B4B" w:rsidRPr="00607919" w:rsidRDefault="002B7B4B" w:rsidP="002B7B4B">
            <w:pPr>
              <w:spacing w:line="21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B7B4B" w:rsidRPr="005A5918" w:rsidRDefault="002B7B4B" w:rsidP="002B7B4B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5918">
              <w:rPr>
                <w:rFonts w:ascii="Times New Roman" w:hAnsi="Times New Roman" w:cs="Times New Roman"/>
                <w:b/>
                <w:sz w:val="26"/>
                <w:szCs w:val="26"/>
              </w:rPr>
              <w:t>3. Объем услуг</w:t>
            </w:r>
          </w:p>
          <w:p w:rsidR="002B7B4B" w:rsidRPr="005A5918" w:rsidRDefault="002B7B4B" w:rsidP="002B7B4B">
            <w:pPr>
              <w:spacing w:line="21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918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3.1. </w:t>
            </w:r>
            <w:r w:rsidR="00607919">
              <w:rPr>
                <w:rFonts w:ascii="Times New Roman" w:hAnsi="Times New Roman" w:cs="Times New Roman"/>
                <w:sz w:val="26"/>
                <w:szCs w:val="26"/>
              </w:rPr>
              <w:t>Изготовление</w:t>
            </w:r>
            <w:r w:rsidR="00242370" w:rsidRPr="005A5918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  <w:p w:rsidR="002B7B4B" w:rsidRPr="005A5918" w:rsidRDefault="002B7B4B" w:rsidP="002B7B4B">
            <w:pPr>
              <w:spacing w:line="21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918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3.2. </w:t>
            </w:r>
            <w:r w:rsidR="00242370" w:rsidRPr="005A5918">
              <w:rPr>
                <w:rFonts w:ascii="Times New Roman" w:hAnsi="Times New Roman" w:cs="Times New Roman"/>
                <w:sz w:val="26"/>
                <w:szCs w:val="26"/>
              </w:rPr>
              <w:t xml:space="preserve">Обеспечение своевременной доставки </w:t>
            </w:r>
            <w:r w:rsidR="00607919">
              <w:rPr>
                <w:rFonts w:ascii="Times New Roman" w:hAnsi="Times New Roman" w:cs="Times New Roman"/>
                <w:sz w:val="26"/>
                <w:szCs w:val="26"/>
              </w:rPr>
              <w:t>самоклеющиеся пленки на адрес заказчика</w:t>
            </w:r>
            <w:r w:rsidR="00F110C7" w:rsidRPr="005A591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2B7B4B" w:rsidRPr="005A5918" w:rsidRDefault="002B7B4B" w:rsidP="002B7B4B">
            <w:pPr>
              <w:spacing w:line="21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918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3.3. </w:t>
            </w:r>
            <w:r w:rsidRPr="005A59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110C7" w:rsidRPr="005A5918">
              <w:rPr>
                <w:rFonts w:ascii="Times New Roman" w:hAnsi="Times New Roman" w:cs="Times New Roman"/>
                <w:sz w:val="26"/>
                <w:szCs w:val="26"/>
              </w:rPr>
              <w:t xml:space="preserve">Количество </w:t>
            </w:r>
            <w:r w:rsidR="00607919">
              <w:rPr>
                <w:rFonts w:ascii="Times New Roman" w:hAnsi="Times New Roman" w:cs="Times New Roman"/>
                <w:sz w:val="26"/>
                <w:szCs w:val="26"/>
              </w:rPr>
              <w:t>штук</w:t>
            </w:r>
            <w:r w:rsidR="00F110C7" w:rsidRPr="005A5918">
              <w:rPr>
                <w:rFonts w:ascii="Times New Roman" w:hAnsi="Times New Roman" w:cs="Times New Roman"/>
                <w:sz w:val="26"/>
                <w:szCs w:val="26"/>
              </w:rPr>
              <w:t>, технические характеристики и конкретный адрес поставки определяются</w:t>
            </w:r>
            <w:r w:rsidRPr="005A5918">
              <w:rPr>
                <w:rFonts w:ascii="Times New Roman" w:hAnsi="Times New Roman" w:cs="Times New Roman"/>
                <w:sz w:val="26"/>
                <w:szCs w:val="26"/>
              </w:rPr>
              <w:t xml:space="preserve"> в соответствии с заявкой заказчика (Приложение к договору).</w:t>
            </w:r>
          </w:p>
          <w:p w:rsidR="002B7B4B" w:rsidRPr="005A5918" w:rsidRDefault="002B7B4B" w:rsidP="002B7B4B">
            <w:pPr>
              <w:spacing w:line="21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B7B4B" w:rsidRPr="005A5918" w:rsidRDefault="002B7B4B" w:rsidP="002B7B4B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5918">
              <w:rPr>
                <w:rFonts w:ascii="Times New Roman" w:hAnsi="Times New Roman" w:cs="Times New Roman"/>
                <w:b/>
                <w:sz w:val="26"/>
                <w:szCs w:val="26"/>
              </w:rPr>
              <w:t>4. Требования к участнику</w:t>
            </w:r>
          </w:p>
          <w:p w:rsidR="002B7B4B" w:rsidRPr="005A5918" w:rsidRDefault="002B7B4B" w:rsidP="002B7B4B">
            <w:pPr>
              <w:spacing w:line="21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918">
              <w:rPr>
                <w:rFonts w:ascii="Times New Roman" w:hAnsi="Times New Roman" w:cs="Times New Roman"/>
                <w:sz w:val="26"/>
                <w:szCs w:val="26"/>
              </w:rPr>
              <w:t xml:space="preserve">4.1. </w:t>
            </w:r>
            <w:r w:rsidR="00987B8F" w:rsidRPr="005A5918">
              <w:rPr>
                <w:rFonts w:ascii="Times New Roman" w:hAnsi="Times New Roman" w:cs="Times New Roman"/>
                <w:sz w:val="26"/>
                <w:szCs w:val="26"/>
              </w:rPr>
              <w:t xml:space="preserve">Обеспечение гарантированной </w:t>
            </w:r>
            <w:r w:rsidR="00283A28" w:rsidRPr="005A5918">
              <w:rPr>
                <w:rFonts w:ascii="Times New Roman" w:hAnsi="Times New Roman" w:cs="Times New Roman"/>
                <w:sz w:val="26"/>
                <w:szCs w:val="26"/>
              </w:rPr>
              <w:t>и своевременной поста</w:t>
            </w:r>
            <w:r w:rsidR="00987B8F" w:rsidRPr="005A5918">
              <w:rPr>
                <w:rFonts w:ascii="Times New Roman" w:hAnsi="Times New Roman" w:cs="Times New Roman"/>
                <w:sz w:val="26"/>
                <w:szCs w:val="26"/>
              </w:rPr>
              <w:t xml:space="preserve">вки </w:t>
            </w:r>
            <w:r w:rsidR="00607919">
              <w:rPr>
                <w:rFonts w:ascii="Times New Roman" w:hAnsi="Times New Roman" w:cs="Times New Roman"/>
                <w:sz w:val="26"/>
                <w:szCs w:val="26"/>
              </w:rPr>
              <w:t>самоклеющиеся пленки</w:t>
            </w:r>
            <w:r w:rsidR="00987B8F" w:rsidRPr="005A5918">
              <w:rPr>
                <w:rFonts w:ascii="Times New Roman" w:hAnsi="Times New Roman" w:cs="Times New Roman"/>
                <w:sz w:val="26"/>
                <w:szCs w:val="26"/>
              </w:rPr>
              <w:t xml:space="preserve"> в установленные контрактом сроки, включая соблюдение графика отгрузки, доставки </w:t>
            </w:r>
          </w:p>
          <w:p w:rsidR="002B7B4B" w:rsidRPr="005A5918" w:rsidRDefault="0033268D" w:rsidP="002B7B4B">
            <w:pPr>
              <w:spacing w:line="21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4.2</w:t>
            </w:r>
            <w:r w:rsidR="002B7B4B" w:rsidRPr="005A5918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  <w:r w:rsidR="00987B8F" w:rsidRPr="005A5918">
              <w:rPr>
                <w:rFonts w:ascii="Times New Roman" w:hAnsi="Times New Roman" w:cs="Times New Roman"/>
                <w:sz w:val="26"/>
                <w:szCs w:val="26"/>
              </w:rPr>
              <w:t xml:space="preserve">Наличие опыта выполнения аналогичных </w:t>
            </w:r>
            <w:r w:rsidR="00283A28" w:rsidRPr="005A5918">
              <w:rPr>
                <w:rFonts w:ascii="Times New Roman" w:hAnsi="Times New Roman" w:cs="Times New Roman"/>
                <w:sz w:val="26"/>
                <w:szCs w:val="26"/>
              </w:rPr>
              <w:t>услуг</w:t>
            </w:r>
            <w:r w:rsidR="00987B8F" w:rsidRPr="005A5918">
              <w:rPr>
                <w:rFonts w:ascii="Times New Roman" w:hAnsi="Times New Roman" w:cs="Times New Roman"/>
                <w:sz w:val="26"/>
                <w:szCs w:val="26"/>
              </w:rPr>
              <w:t xml:space="preserve">, включая </w:t>
            </w:r>
            <w:r w:rsidR="00607919">
              <w:rPr>
                <w:rFonts w:ascii="Times New Roman" w:hAnsi="Times New Roman" w:cs="Times New Roman"/>
                <w:sz w:val="26"/>
                <w:szCs w:val="26"/>
              </w:rPr>
              <w:t xml:space="preserve">объекты </w:t>
            </w:r>
            <w:r w:rsidR="000740B0" w:rsidRPr="005A5918">
              <w:rPr>
                <w:rFonts w:ascii="Times New Roman" w:hAnsi="Times New Roman" w:cs="Times New Roman"/>
                <w:sz w:val="26"/>
                <w:szCs w:val="26"/>
              </w:rPr>
              <w:t xml:space="preserve">военной инфраструктуры, рассматривается как преимущество </w:t>
            </w:r>
          </w:p>
          <w:p w:rsidR="002B7B4B" w:rsidRPr="005A5918" w:rsidRDefault="002B7B4B" w:rsidP="002B7B4B">
            <w:pPr>
              <w:spacing w:line="21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B7B4B" w:rsidRPr="005A5918" w:rsidRDefault="002B7B4B" w:rsidP="002B7B4B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5918">
              <w:rPr>
                <w:rFonts w:ascii="Times New Roman" w:hAnsi="Times New Roman" w:cs="Times New Roman"/>
                <w:b/>
                <w:sz w:val="26"/>
                <w:szCs w:val="26"/>
              </w:rPr>
              <w:t>5. Место оказания услуг</w:t>
            </w:r>
          </w:p>
          <w:p w:rsidR="002B7B4B" w:rsidRPr="005A5918" w:rsidRDefault="002B7B4B" w:rsidP="002B7B4B">
            <w:pPr>
              <w:spacing w:line="21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918">
              <w:rPr>
                <w:rFonts w:ascii="Times New Roman" w:hAnsi="Times New Roman" w:cs="Times New Roman"/>
                <w:sz w:val="26"/>
                <w:szCs w:val="26"/>
              </w:rPr>
              <w:t>Республика Казахстан, адрес заказчика – в соответствии с договором.</w:t>
            </w:r>
          </w:p>
          <w:p w:rsidR="002B7B4B" w:rsidRPr="005A5918" w:rsidRDefault="002B7B4B" w:rsidP="002B7B4B">
            <w:pPr>
              <w:spacing w:line="21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B7B4B" w:rsidRPr="005C60EC" w:rsidRDefault="002B7B4B" w:rsidP="002B7B4B">
            <w:pPr>
              <w:spacing w:line="216" w:lineRule="auto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5C60EC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  <w:t>6. Срок оказания услуг</w:t>
            </w:r>
            <w:r w:rsidRPr="005C60EC"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  <w:lang w:val="kk-KZ"/>
              </w:rPr>
              <w:t xml:space="preserve">: </w:t>
            </w:r>
            <w:r w:rsidR="005C60EC" w:rsidRPr="005C60EC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kk-KZ"/>
              </w:rPr>
              <w:t xml:space="preserve">до </w:t>
            </w:r>
            <w:r w:rsidR="005C60EC">
              <w:rPr>
                <w:rFonts w:ascii="Times New Roman" w:hAnsi="Times New Roman" w:cs="Times New Roman"/>
                <w:color w:val="000000" w:themeColor="text1"/>
                <w:sz w:val="26"/>
                <w:szCs w:val="26"/>
                <w:lang w:val="kk-KZ"/>
              </w:rPr>
              <w:t xml:space="preserve">30 ноября </w:t>
            </w:r>
            <w:r w:rsidRPr="005C60E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2026 года.</w:t>
            </w:r>
          </w:p>
          <w:p w:rsidR="002B7B4B" w:rsidRPr="005A5918" w:rsidRDefault="002B7B4B" w:rsidP="002B7B4B">
            <w:pPr>
              <w:spacing w:line="21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B7B4B" w:rsidRPr="005A5918" w:rsidRDefault="002B7B4B" w:rsidP="002B7B4B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5918">
              <w:rPr>
                <w:rFonts w:ascii="Times New Roman" w:hAnsi="Times New Roman" w:cs="Times New Roman"/>
                <w:b/>
                <w:sz w:val="26"/>
                <w:szCs w:val="26"/>
              </w:rPr>
              <w:t>7. Условия оказания услуг</w:t>
            </w:r>
          </w:p>
          <w:p w:rsidR="002B7B4B" w:rsidRPr="005A5918" w:rsidRDefault="002B7B4B" w:rsidP="002B7B4B">
            <w:pPr>
              <w:spacing w:line="21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918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7.1.</w:t>
            </w:r>
            <w:r w:rsidRPr="005A59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07919">
              <w:rPr>
                <w:rFonts w:ascii="Times New Roman" w:hAnsi="Times New Roman" w:cs="Times New Roman"/>
                <w:sz w:val="26"/>
                <w:szCs w:val="26"/>
              </w:rPr>
              <w:t>Изготовление и поставка</w:t>
            </w:r>
            <w:r w:rsidR="000740B0" w:rsidRPr="005A591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07919">
              <w:rPr>
                <w:rFonts w:ascii="Times New Roman" w:hAnsi="Times New Roman" w:cs="Times New Roman"/>
                <w:sz w:val="26"/>
                <w:szCs w:val="26"/>
              </w:rPr>
              <w:t xml:space="preserve">самоклеющиеся пленки </w:t>
            </w:r>
            <w:r w:rsidR="000740B0" w:rsidRPr="005A5918">
              <w:rPr>
                <w:rFonts w:ascii="Times New Roman" w:hAnsi="Times New Roman" w:cs="Times New Roman"/>
                <w:sz w:val="26"/>
                <w:szCs w:val="26"/>
              </w:rPr>
              <w:t>(Приложение к договору).</w:t>
            </w:r>
          </w:p>
          <w:p w:rsidR="002B7B4B" w:rsidRPr="005A5918" w:rsidRDefault="002B7B4B" w:rsidP="002B7B4B">
            <w:pPr>
              <w:spacing w:line="21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B7B4B" w:rsidRPr="005A5918" w:rsidRDefault="002B7B4B" w:rsidP="002B7B4B">
            <w:pPr>
              <w:spacing w:line="216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A5918">
              <w:rPr>
                <w:rFonts w:ascii="Times New Roman" w:hAnsi="Times New Roman" w:cs="Times New Roman"/>
                <w:b/>
                <w:sz w:val="26"/>
                <w:szCs w:val="26"/>
              </w:rPr>
              <w:t>8. Отчетность и документация</w:t>
            </w:r>
          </w:p>
          <w:p w:rsidR="002B7B4B" w:rsidRPr="005A5918" w:rsidRDefault="002B7B4B" w:rsidP="002B7B4B">
            <w:pPr>
              <w:spacing w:line="21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918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8.1. </w:t>
            </w:r>
            <w:r w:rsidRPr="005A5918">
              <w:rPr>
                <w:rFonts w:ascii="Times New Roman" w:hAnsi="Times New Roman" w:cs="Times New Roman"/>
                <w:sz w:val="26"/>
                <w:szCs w:val="26"/>
              </w:rPr>
              <w:t>Подрядчик обязан предоставлять акты сдачи-приемки оказанных услуг с указанием фактически поставленных изданий.</w:t>
            </w:r>
          </w:p>
          <w:p w:rsidR="002B7B4B" w:rsidRPr="005A5918" w:rsidRDefault="002B7B4B" w:rsidP="002B7B4B">
            <w:pPr>
              <w:spacing w:line="216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A5918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8.</w:t>
            </w:r>
            <w:r w:rsidR="00607919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>2</w:t>
            </w:r>
            <w:r w:rsidRPr="005A5918">
              <w:rPr>
                <w:rFonts w:ascii="Times New Roman" w:hAnsi="Times New Roman" w:cs="Times New Roman"/>
                <w:sz w:val="26"/>
                <w:szCs w:val="26"/>
                <w:lang w:val="kk-KZ"/>
              </w:rPr>
              <w:t xml:space="preserve">. </w:t>
            </w:r>
            <w:r w:rsidRPr="005A5918">
              <w:rPr>
                <w:rFonts w:ascii="Times New Roman" w:hAnsi="Times New Roman" w:cs="Times New Roman"/>
                <w:sz w:val="26"/>
                <w:szCs w:val="26"/>
              </w:rPr>
              <w:t>Документы должны быть оформлены в соответствии с законодательством Республики Казахстан.</w:t>
            </w:r>
          </w:p>
          <w:p w:rsidR="002B7B4B" w:rsidRPr="005A5918" w:rsidRDefault="002B7B4B" w:rsidP="002B7B4B">
            <w:pPr>
              <w:spacing w:line="216" w:lineRule="auto"/>
              <w:ind w:firstLine="70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2788" w:rsidRPr="00C82788" w:rsidRDefault="00C82788" w:rsidP="00C8278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82788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 xml:space="preserve">Заместитель начальника госпиталя </w:t>
            </w:r>
          </w:p>
          <w:p w:rsidR="00C82788" w:rsidRDefault="00C82788" w:rsidP="00C8278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82788">
              <w:rPr>
                <w:rFonts w:ascii="Times New Roman" w:hAnsi="Times New Roman" w:cs="Times New Roman"/>
                <w:b/>
                <w:sz w:val="26"/>
                <w:szCs w:val="26"/>
              </w:rPr>
              <w:t>(по боевой и мобилизационной подготовке)</w:t>
            </w:r>
          </w:p>
          <w:p w:rsidR="00C82788" w:rsidRPr="00C82788" w:rsidRDefault="00C82788" w:rsidP="00C8278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2B7B4B" w:rsidRPr="00C82788" w:rsidRDefault="00C82788" w:rsidP="00DC595C">
            <w:pPr>
              <w:spacing w:line="21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8278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подполковник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 </w:t>
            </w:r>
            <w:r w:rsidRPr="00C8278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А. Тулеуов </w:t>
            </w:r>
          </w:p>
        </w:tc>
      </w:tr>
    </w:tbl>
    <w:p w:rsidR="00253E1F" w:rsidRPr="00DC595C" w:rsidRDefault="00253E1F" w:rsidP="00BA3660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53E1F" w:rsidRPr="00DC595C" w:rsidSect="002B7B4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148E1"/>
    <w:multiLevelType w:val="hybridMultilevel"/>
    <w:tmpl w:val="B4EEB3E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7A527461"/>
    <w:multiLevelType w:val="hybridMultilevel"/>
    <w:tmpl w:val="D5468A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C18"/>
    <w:rsid w:val="000740B0"/>
    <w:rsid w:val="000A5EB8"/>
    <w:rsid w:val="000C545E"/>
    <w:rsid w:val="00144BBE"/>
    <w:rsid w:val="001B4146"/>
    <w:rsid w:val="00242370"/>
    <w:rsid w:val="00253E1F"/>
    <w:rsid w:val="00283A28"/>
    <w:rsid w:val="002B7B4B"/>
    <w:rsid w:val="0033268D"/>
    <w:rsid w:val="005124E8"/>
    <w:rsid w:val="005A5918"/>
    <w:rsid w:val="005C60EC"/>
    <w:rsid w:val="00607919"/>
    <w:rsid w:val="00652C0C"/>
    <w:rsid w:val="006F546F"/>
    <w:rsid w:val="007C61DC"/>
    <w:rsid w:val="008D3A59"/>
    <w:rsid w:val="00970C18"/>
    <w:rsid w:val="00987B8F"/>
    <w:rsid w:val="009C145F"/>
    <w:rsid w:val="009E3134"/>
    <w:rsid w:val="00A54D22"/>
    <w:rsid w:val="00A6007E"/>
    <w:rsid w:val="00B43E8B"/>
    <w:rsid w:val="00BA3660"/>
    <w:rsid w:val="00C82788"/>
    <w:rsid w:val="00DC595C"/>
    <w:rsid w:val="00F110C7"/>
    <w:rsid w:val="00F114FE"/>
    <w:rsid w:val="00F87085"/>
    <w:rsid w:val="00FF2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3614C8-4F20-4DDA-BEA7-E619A81AD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0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3A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D3A59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2B7B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F110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1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Тулеуов Алмат</cp:lastModifiedBy>
  <cp:revision>4</cp:revision>
  <cp:lastPrinted>2026-10-15T11:12:00Z</cp:lastPrinted>
  <dcterms:created xsi:type="dcterms:W3CDTF">2026-02-24T09:15:00Z</dcterms:created>
  <dcterms:modified xsi:type="dcterms:W3CDTF">2026-10-15T11:12:00Z</dcterms:modified>
</cp:coreProperties>
</file>