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A92" w:rsidRPr="007C0FDD" w:rsidRDefault="00D10CF4" w:rsidP="00C84F20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4F20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151A92" w:rsidRDefault="00151A92" w:rsidP="00151A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265E9" w:rsidRDefault="008265E9" w:rsidP="00151A9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030" w:type="dxa"/>
        <w:tblLayout w:type="fixed"/>
        <w:tblLook w:val="04A0"/>
      </w:tblPr>
      <w:tblGrid>
        <w:gridCol w:w="534"/>
        <w:gridCol w:w="2551"/>
        <w:gridCol w:w="2835"/>
        <w:gridCol w:w="1275"/>
        <w:gridCol w:w="1134"/>
        <w:gridCol w:w="1701"/>
      </w:tblGrid>
      <w:tr w:rsidR="001A18A3" w:rsidRPr="00EA212C" w:rsidTr="00787493">
        <w:trPr>
          <w:trHeight w:val="305"/>
        </w:trPr>
        <w:tc>
          <w:tcPr>
            <w:tcW w:w="534" w:type="dxa"/>
          </w:tcPr>
          <w:p w:rsidR="001A18A3" w:rsidRPr="000318D0" w:rsidRDefault="001A18A3" w:rsidP="00787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8D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1A18A3" w:rsidRPr="000318D0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18D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1A18A3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1A18A3" w:rsidRPr="000318D0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r w:rsidR="00F36D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услуг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1A18A3" w:rsidRPr="000318D0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1A18A3" w:rsidRPr="00EA212C" w:rsidRDefault="001A18A3" w:rsidP="007874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0318D0">
              <w:rPr>
                <w:rFonts w:ascii="Times New Roman" w:hAnsi="Times New Roman" w:cs="Times New Roman"/>
                <w:b/>
                <w:sz w:val="24"/>
                <w:szCs w:val="24"/>
              </w:rPr>
              <w:t>умма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B951C4" w:rsidTr="00787493">
        <w:tc>
          <w:tcPr>
            <w:tcW w:w="534" w:type="dxa"/>
          </w:tcPr>
          <w:p w:rsidR="00B951C4" w:rsidRPr="002C43B2" w:rsidRDefault="00B951C4" w:rsidP="00B721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3B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B951C4" w:rsidRDefault="00B951C4" w:rsidP="00C43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3B2">
              <w:rPr>
                <w:rFonts w:ascii="Times New Roman" w:hAnsi="Times New Roman" w:cs="Times New Roman"/>
                <w:sz w:val="24"/>
                <w:szCs w:val="24"/>
              </w:rPr>
              <w:t>Изготовление «</w:t>
            </w:r>
            <w:r w:rsidR="001C222C">
              <w:rPr>
                <w:rFonts w:ascii="Times New Roman" w:hAnsi="Times New Roman" w:cs="Times New Roman"/>
                <w:sz w:val="24"/>
                <w:szCs w:val="24"/>
              </w:rPr>
              <w:t>Журналы групповых занятий для ДМШ 60 л</w:t>
            </w:r>
            <w:r w:rsidRPr="002C43B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1C222C">
              <w:rPr>
                <w:rFonts w:ascii="Times New Roman" w:hAnsi="Times New Roman" w:cs="Times New Roman"/>
                <w:sz w:val="24"/>
                <w:szCs w:val="24"/>
              </w:rPr>
              <w:t>в твердой обложке</w:t>
            </w:r>
          </w:p>
          <w:p w:rsidR="001C222C" w:rsidRDefault="001C222C" w:rsidP="00C43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222C" w:rsidRDefault="001C222C" w:rsidP="00C439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222C">
              <w:rPr>
                <w:rFonts w:ascii="Times New Roman" w:hAnsi="Times New Roman" w:cs="Times New Roman"/>
                <w:sz w:val="24"/>
                <w:szCs w:val="24"/>
              </w:rPr>
              <w:t xml:space="preserve">Қатты мұқабада "60 л ДМШ үшін топтық сабақтар </w:t>
            </w:r>
            <w:proofErr w:type="spellStart"/>
            <w:r w:rsidRPr="001C222C">
              <w:rPr>
                <w:rFonts w:ascii="Times New Roman" w:hAnsi="Times New Roman" w:cs="Times New Roman"/>
                <w:sz w:val="24"/>
                <w:szCs w:val="24"/>
              </w:rPr>
              <w:t>журналдарын</w:t>
            </w:r>
            <w:proofErr w:type="spellEnd"/>
            <w:r w:rsidRPr="001C222C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1C222C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</w:p>
          <w:p w:rsidR="00C4391D" w:rsidRPr="002C43B2" w:rsidRDefault="00C4391D" w:rsidP="00C439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951C4" w:rsidRPr="002C43B2" w:rsidRDefault="00B951C4" w:rsidP="00B7210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B951C4" w:rsidRPr="001C222C" w:rsidRDefault="001C222C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951C4" w:rsidRPr="001C222C" w:rsidRDefault="001C222C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51C4" w:rsidRPr="001C222C" w:rsidRDefault="001C222C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37500</w:t>
            </w:r>
          </w:p>
        </w:tc>
      </w:tr>
      <w:tr w:rsidR="00B951C4" w:rsidTr="00787493">
        <w:tc>
          <w:tcPr>
            <w:tcW w:w="534" w:type="dxa"/>
          </w:tcPr>
          <w:p w:rsidR="00B951C4" w:rsidRPr="002C43B2" w:rsidRDefault="00B951C4" w:rsidP="00B721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B951C4" w:rsidRPr="002C43B2" w:rsidRDefault="00B951C4" w:rsidP="00B721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951C4" w:rsidRPr="002C43B2" w:rsidRDefault="00B951C4" w:rsidP="00B72101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B951C4" w:rsidRDefault="00B951C4" w:rsidP="00B72101">
            <w:pPr>
              <w:jc w:val="center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bookmarkStart w:id="0" w:name="z223"/>
            <w:bookmarkEnd w:id="0"/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951C4" w:rsidRDefault="00B951C4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51C4" w:rsidRDefault="00B951C4" w:rsidP="00B721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1C4" w:rsidTr="00787493">
        <w:tc>
          <w:tcPr>
            <w:tcW w:w="534" w:type="dxa"/>
          </w:tcPr>
          <w:p w:rsidR="00B951C4" w:rsidRDefault="00B951C4" w:rsidP="007874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B951C4" w:rsidRPr="009138F9" w:rsidRDefault="00B951C4" w:rsidP="00787493">
            <w:pPr>
              <w:pStyle w:val="2"/>
              <w:pBdr>
                <w:bottom w:val="single" w:sz="6" w:space="15" w:color="E5E5E5"/>
              </w:pBdr>
              <w:spacing w:before="0"/>
              <w:outlineLvl w:val="1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B951C4" w:rsidRDefault="00B951C4" w:rsidP="00787493"/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B951C4" w:rsidRDefault="00B951C4" w:rsidP="00787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B951C4" w:rsidRDefault="00B951C4" w:rsidP="00787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51C4" w:rsidRDefault="00B951C4" w:rsidP="007874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2A5F" w:rsidRDefault="00332A5F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64C9" w:rsidRDefault="00DD64C9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C222C" w:rsidRDefault="001C222C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оказания услуги 15 кал дней</w:t>
      </w:r>
    </w:p>
    <w:p w:rsidR="001C222C" w:rsidRPr="001C222C" w:rsidRDefault="001C222C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Доставка до местонахождения заказчика</w:t>
      </w:r>
    </w:p>
    <w:p w:rsidR="001C222C" w:rsidRPr="001C222C" w:rsidRDefault="001C222C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C222C" w:rsidRPr="001C222C" w:rsidRDefault="001C222C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C222C" w:rsidRPr="001C222C" w:rsidRDefault="001C222C" w:rsidP="001C222C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C222C">
        <w:rPr>
          <w:rFonts w:ascii="Times New Roman" w:hAnsi="Times New Roman" w:cs="Times New Roman"/>
          <w:b/>
          <w:sz w:val="24"/>
          <w:szCs w:val="24"/>
        </w:rPr>
        <w:t xml:space="preserve">Қызмет көрсету </w:t>
      </w:r>
      <w:proofErr w:type="spellStart"/>
      <w:r w:rsidRPr="001C222C">
        <w:rPr>
          <w:rFonts w:ascii="Times New Roman" w:hAnsi="Times New Roman" w:cs="Times New Roman"/>
          <w:b/>
          <w:sz w:val="24"/>
          <w:szCs w:val="24"/>
        </w:rPr>
        <w:t>мерзі</w:t>
      </w:r>
      <w:proofErr w:type="gramStart"/>
      <w:r w:rsidRPr="001C222C">
        <w:rPr>
          <w:rFonts w:ascii="Times New Roman" w:hAnsi="Times New Roman" w:cs="Times New Roman"/>
          <w:b/>
          <w:sz w:val="24"/>
          <w:szCs w:val="24"/>
        </w:rPr>
        <w:t>м</w:t>
      </w:r>
      <w:proofErr w:type="gramEnd"/>
      <w:r w:rsidRPr="001C222C">
        <w:rPr>
          <w:rFonts w:ascii="Times New Roman" w:hAnsi="Times New Roman" w:cs="Times New Roman"/>
          <w:b/>
          <w:sz w:val="24"/>
          <w:szCs w:val="24"/>
        </w:rPr>
        <w:t>і</w:t>
      </w:r>
      <w:proofErr w:type="spellEnd"/>
      <w:r w:rsidRPr="001C222C">
        <w:rPr>
          <w:rFonts w:ascii="Times New Roman" w:hAnsi="Times New Roman" w:cs="Times New Roman"/>
          <w:b/>
          <w:sz w:val="24"/>
          <w:szCs w:val="24"/>
        </w:rPr>
        <w:t xml:space="preserve"> 15 кал күн</w:t>
      </w:r>
    </w:p>
    <w:p w:rsidR="001C222C" w:rsidRDefault="001C222C" w:rsidP="001C222C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>Тапсырыс</w:t>
      </w:r>
      <w:proofErr w:type="spellEnd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>берушінің</w:t>
      </w:r>
      <w:proofErr w:type="spellEnd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>орналасқан</w:t>
      </w:r>
      <w:proofErr w:type="spellEnd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>жеріне</w:t>
      </w:r>
      <w:proofErr w:type="spellEnd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>дейін</w:t>
      </w:r>
      <w:proofErr w:type="spellEnd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C222C">
        <w:rPr>
          <w:rFonts w:ascii="Times New Roman" w:hAnsi="Times New Roman" w:cs="Times New Roman"/>
          <w:b/>
          <w:sz w:val="24"/>
          <w:szCs w:val="24"/>
          <w:lang w:val="en-US"/>
        </w:rPr>
        <w:t>жеткізу</w:t>
      </w:r>
      <w:proofErr w:type="spellEnd"/>
    </w:p>
    <w:p w:rsidR="001C222C" w:rsidRDefault="001C222C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C222C" w:rsidRDefault="001C222C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C222C" w:rsidRDefault="001C222C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04CD1" w:rsidRDefault="00604CD1" w:rsidP="00AA2BD0">
      <w:pPr>
        <w:spacing w:after="0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 КГКП «Детская </w:t>
      </w:r>
    </w:p>
    <w:p w:rsidR="008265E9" w:rsidRDefault="00604CD1" w:rsidP="004B28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музыкальная школа 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еребрянска</w:t>
      </w:r>
      <w:r w:rsidR="001B76BA">
        <w:rPr>
          <w:rFonts w:ascii="Times New Roman" w:hAnsi="Times New Roman" w:cs="Times New Roman"/>
          <w:b/>
          <w:sz w:val="24"/>
          <w:szCs w:val="24"/>
        </w:rPr>
        <w:t>»</w:t>
      </w:r>
    </w:p>
    <w:p w:rsidR="00604CD1" w:rsidRPr="008265E9" w:rsidRDefault="001B76BA" w:rsidP="004B28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отдела образования</w:t>
      </w:r>
      <w:r w:rsidR="000E22F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 району Алтай УО ВКО 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265E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E22F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265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="008265E9">
        <w:rPr>
          <w:rFonts w:ascii="Times New Roman" w:hAnsi="Times New Roman" w:cs="Times New Roman"/>
          <w:b/>
          <w:sz w:val="24"/>
          <w:szCs w:val="24"/>
        </w:rPr>
        <w:t>Мадьярова</w:t>
      </w:r>
      <w:proofErr w:type="spellEnd"/>
      <w:r w:rsidR="008265E9">
        <w:rPr>
          <w:rFonts w:ascii="Times New Roman" w:hAnsi="Times New Roman" w:cs="Times New Roman"/>
          <w:b/>
          <w:sz w:val="24"/>
          <w:szCs w:val="24"/>
        </w:rPr>
        <w:t xml:space="preserve"> З.Т.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2204B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604CD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265E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604CD1" w:rsidRDefault="00604CD1" w:rsidP="004B282E">
      <w:pPr>
        <w:spacing w:after="0" w:line="240" w:lineRule="auto"/>
      </w:pPr>
    </w:p>
    <w:p w:rsidR="00B951C4" w:rsidRDefault="00B951C4" w:rsidP="004B282E">
      <w:pPr>
        <w:spacing w:after="0" w:line="240" w:lineRule="auto"/>
      </w:pPr>
    </w:p>
    <w:p w:rsidR="00B951C4" w:rsidRDefault="00B951C4" w:rsidP="004B282E">
      <w:pPr>
        <w:spacing w:after="0" w:line="240" w:lineRule="auto"/>
      </w:pPr>
    </w:p>
    <w:p w:rsidR="00B951C4" w:rsidRDefault="00B951C4" w:rsidP="00B951C4">
      <w:pPr>
        <w:spacing w:after="0" w:line="240" w:lineRule="auto"/>
      </w:pPr>
      <w:r>
        <w:t xml:space="preserve"> </w:t>
      </w:r>
    </w:p>
    <w:sectPr w:rsidR="00B951C4" w:rsidSect="00563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C58EA"/>
    <w:multiLevelType w:val="multilevel"/>
    <w:tmpl w:val="914A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1A92"/>
    <w:rsid w:val="00014150"/>
    <w:rsid w:val="000459CA"/>
    <w:rsid w:val="0005120E"/>
    <w:rsid w:val="000769D7"/>
    <w:rsid w:val="00087585"/>
    <w:rsid w:val="000C52FD"/>
    <w:rsid w:val="000D3165"/>
    <w:rsid w:val="000E22F1"/>
    <w:rsid w:val="001210BC"/>
    <w:rsid w:val="00151A92"/>
    <w:rsid w:val="00177C1D"/>
    <w:rsid w:val="001855A8"/>
    <w:rsid w:val="001A18A3"/>
    <w:rsid w:val="001A5A43"/>
    <w:rsid w:val="001B76BA"/>
    <w:rsid w:val="001C222C"/>
    <w:rsid w:val="001E1A56"/>
    <w:rsid w:val="0020476D"/>
    <w:rsid w:val="002157ED"/>
    <w:rsid w:val="00221CE2"/>
    <w:rsid w:val="00227CBF"/>
    <w:rsid w:val="00236D3A"/>
    <w:rsid w:val="0023721A"/>
    <w:rsid w:val="0024570F"/>
    <w:rsid w:val="002462B5"/>
    <w:rsid w:val="002508B2"/>
    <w:rsid w:val="0027616A"/>
    <w:rsid w:val="00282226"/>
    <w:rsid w:val="00284184"/>
    <w:rsid w:val="002B5F11"/>
    <w:rsid w:val="002F5C84"/>
    <w:rsid w:val="00321419"/>
    <w:rsid w:val="00332A5F"/>
    <w:rsid w:val="003337D1"/>
    <w:rsid w:val="003374C2"/>
    <w:rsid w:val="003655BE"/>
    <w:rsid w:val="003724BC"/>
    <w:rsid w:val="0038064A"/>
    <w:rsid w:val="00383419"/>
    <w:rsid w:val="0038757D"/>
    <w:rsid w:val="003A0174"/>
    <w:rsid w:val="003A557C"/>
    <w:rsid w:val="003E4DB6"/>
    <w:rsid w:val="003E5E7B"/>
    <w:rsid w:val="003E663F"/>
    <w:rsid w:val="003E68EF"/>
    <w:rsid w:val="0041365C"/>
    <w:rsid w:val="00415D56"/>
    <w:rsid w:val="00431B3D"/>
    <w:rsid w:val="0045073D"/>
    <w:rsid w:val="0045471B"/>
    <w:rsid w:val="00456188"/>
    <w:rsid w:val="00460E17"/>
    <w:rsid w:val="004A5961"/>
    <w:rsid w:val="004B282E"/>
    <w:rsid w:val="004B5A09"/>
    <w:rsid w:val="004D6CBC"/>
    <w:rsid w:val="004D72A0"/>
    <w:rsid w:val="004F69B2"/>
    <w:rsid w:val="00562F5D"/>
    <w:rsid w:val="00563B60"/>
    <w:rsid w:val="005655F3"/>
    <w:rsid w:val="005E2722"/>
    <w:rsid w:val="005E3AE8"/>
    <w:rsid w:val="00604CD1"/>
    <w:rsid w:val="0062204B"/>
    <w:rsid w:val="0064453E"/>
    <w:rsid w:val="00683948"/>
    <w:rsid w:val="006A73E9"/>
    <w:rsid w:val="006B794C"/>
    <w:rsid w:val="006D5531"/>
    <w:rsid w:val="007C5B14"/>
    <w:rsid w:val="007D1741"/>
    <w:rsid w:val="007D3430"/>
    <w:rsid w:val="007F1D7A"/>
    <w:rsid w:val="008079ED"/>
    <w:rsid w:val="0081774C"/>
    <w:rsid w:val="008265E9"/>
    <w:rsid w:val="00874BBC"/>
    <w:rsid w:val="008839E8"/>
    <w:rsid w:val="008843FA"/>
    <w:rsid w:val="008868E7"/>
    <w:rsid w:val="00895553"/>
    <w:rsid w:val="008B5EA3"/>
    <w:rsid w:val="008C4665"/>
    <w:rsid w:val="008D5AB6"/>
    <w:rsid w:val="008E618B"/>
    <w:rsid w:val="00902AA8"/>
    <w:rsid w:val="00913304"/>
    <w:rsid w:val="009138F9"/>
    <w:rsid w:val="00941FDD"/>
    <w:rsid w:val="00966951"/>
    <w:rsid w:val="009935BC"/>
    <w:rsid w:val="009C4CD2"/>
    <w:rsid w:val="009F020E"/>
    <w:rsid w:val="00A05E58"/>
    <w:rsid w:val="00A075ED"/>
    <w:rsid w:val="00A2236A"/>
    <w:rsid w:val="00A30D83"/>
    <w:rsid w:val="00A40EB4"/>
    <w:rsid w:val="00A42E34"/>
    <w:rsid w:val="00A517A9"/>
    <w:rsid w:val="00A7214D"/>
    <w:rsid w:val="00A74C03"/>
    <w:rsid w:val="00A96C2E"/>
    <w:rsid w:val="00AA2BD0"/>
    <w:rsid w:val="00AA30B8"/>
    <w:rsid w:val="00AC2A12"/>
    <w:rsid w:val="00AD00F4"/>
    <w:rsid w:val="00AE4277"/>
    <w:rsid w:val="00B04E75"/>
    <w:rsid w:val="00B232A1"/>
    <w:rsid w:val="00B2655D"/>
    <w:rsid w:val="00B27438"/>
    <w:rsid w:val="00B27847"/>
    <w:rsid w:val="00B32B9A"/>
    <w:rsid w:val="00B434A1"/>
    <w:rsid w:val="00B46FD8"/>
    <w:rsid w:val="00B615E9"/>
    <w:rsid w:val="00B62D40"/>
    <w:rsid w:val="00B67A46"/>
    <w:rsid w:val="00B778D6"/>
    <w:rsid w:val="00B80D9C"/>
    <w:rsid w:val="00B84354"/>
    <w:rsid w:val="00B8541C"/>
    <w:rsid w:val="00B85D10"/>
    <w:rsid w:val="00B951C4"/>
    <w:rsid w:val="00BC0715"/>
    <w:rsid w:val="00BD0666"/>
    <w:rsid w:val="00BD5611"/>
    <w:rsid w:val="00C03DEE"/>
    <w:rsid w:val="00C10104"/>
    <w:rsid w:val="00C31C86"/>
    <w:rsid w:val="00C4391D"/>
    <w:rsid w:val="00C47016"/>
    <w:rsid w:val="00C57B42"/>
    <w:rsid w:val="00C7166D"/>
    <w:rsid w:val="00C84F20"/>
    <w:rsid w:val="00CB1143"/>
    <w:rsid w:val="00CB4508"/>
    <w:rsid w:val="00CB4A7B"/>
    <w:rsid w:val="00CC630E"/>
    <w:rsid w:val="00CD7F04"/>
    <w:rsid w:val="00CE37A2"/>
    <w:rsid w:val="00CF4853"/>
    <w:rsid w:val="00CF649F"/>
    <w:rsid w:val="00D10CF4"/>
    <w:rsid w:val="00D14E03"/>
    <w:rsid w:val="00D364CB"/>
    <w:rsid w:val="00D71756"/>
    <w:rsid w:val="00D83C4A"/>
    <w:rsid w:val="00D91F92"/>
    <w:rsid w:val="00D9235B"/>
    <w:rsid w:val="00D93E02"/>
    <w:rsid w:val="00D9453A"/>
    <w:rsid w:val="00DA05C1"/>
    <w:rsid w:val="00DA33A0"/>
    <w:rsid w:val="00DB7F15"/>
    <w:rsid w:val="00DC1EA4"/>
    <w:rsid w:val="00DC6845"/>
    <w:rsid w:val="00DC768F"/>
    <w:rsid w:val="00DD64C9"/>
    <w:rsid w:val="00E151FE"/>
    <w:rsid w:val="00E20A9D"/>
    <w:rsid w:val="00E40AEF"/>
    <w:rsid w:val="00E928B9"/>
    <w:rsid w:val="00E95EFF"/>
    <w:rsid w:val="00EB64C0"/>
    <w:rsid w:val="00EF4962"/>
    <w:rsid w:val="00F360FB"/>
    <w:rsid w:val="00F36D7C"/>
    <w:rsid w:val="00F41D6B"/>
    <w:rsid w:val="00F53FF1"/>
    <w:rsid w:val="00F56A17"/>
    <w:rsid w:val="00F64A36"/>
    <w:rsid w:val="00F8030B"/>
    <w:rsid w:val="00FA4784"/>
    <w:rsid w:val="00FB72C8"/>
    <w:rsid w:val="00FE6520"/>
    <w:rsid w:val="00FF5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B60"/>
  </w:style>
  <w:style w:type="paragraph" w:styleId="1">
    <w:name w:val="heading 1"/>
    <w:basedOn w:val="a"/>
    <w:link w:val="10"/>
    <w:uiPriority w:val="9"/>
    <w:qFormat/>
    <w:rsid w:val="00E151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02A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1A92"/>
    <w:pPr>
      <w:spacing w:after="0" w:line="240" w:lineRule="auto"/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151F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Document Map"/>
    <w:basedOn w:val="a"/>
    <w:link w:val="a5"/>
    <w:uiPriority w:val="99"/>
    <w:semiHidden/>
    <w:unhideWhenUsed/>
    <w:rsid w:val="00AA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AA2BD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02A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902A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902AA8"/>
    <w:rPr>
      <w:color w:val="0000FF"/>
      <w:u w:val="single"/>
    </w:rPr>
  </w:style>
  <w:style w:type="character" w:customStyle="1" w:styleId="heading">
    <w:name w:val="heading"/>
    <w:basedOn w:val="a0"/>
    <w:rsid w:val="002761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2194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Ольга</cp:lastModifiedBy>
  <cp:revision>100</cp:revision>
  <cp:lastPrinted>2022-05-17T05:19:00Z</cp:lastPrinted>
  <dcterms:created xsi:type="dcterms:W3CDTF">2018-11-26T09:13:00Z</dcterms:created>
  <dcterms:modified xsi:type="dcterms:W3CDTF">2026-10-07T08:46:00Z</dcterms:modified>
</cp:coreProperties>
</file>