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4390F" w14:textId="77777777" w:rsidR="00CA68F6" w:rsidRDefault="00CA68F6" w:rsidP="0017230A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</w:p>
    <w:p w14:paraId="40DB7EC4" w14:textId="7AD3403C" w:rsidR="006E520E" w:rsidRPr="001C2839" w:rsidRDefault="0017230A" w:rsidP="0017230A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2839">
        <w:rPr>
          <w:rFonts w:ascii="Times New Roman" w:hAnsi="Times New Roman" w:cs="Times New Roman"/>
          <w:b/>
          <w:sz w:val="24"/>
          <w:szCs w:val="24"/>
          <w:u w:val="single"/>
        </w:rPr>
        <w:t xml:space="preserve">Техническая спецификация закупаемых </w:t>
      </w:r>
      <w:proofErr w:type="spellStart"/>
      <w:proofErr w:type="gramStart"/>
      <w:r w:rsidRPr="001C2839">
        <w:rPr>
          <w:rFonts w:ascii="Times New Roman" w:hAnsi="Times New Roman" w:cs="Times New Roman"/>
          <w:b/>
          <w:sz w:val="24"/>
          <w:szCs w:val="24"/>
          <w:u w:val="single"/>
        </w:rPr>
        <w:t>услуг</w:t>
      </w:r>
      <w:r w:rsidR="007B6B8C" w:rsidRPr="001C2839">
        <w:rPr>
          <w:rFonts w:ascii="Times New Roman" w:hAnsi="Times New Roman" w:cs="Times New Roman"/>
          <w:b/>
          <w:sz w:val="24"/>
          <w:szCs w:val="24"/>
          <w:u w:val="single"/>
        </w:rPr>
        <w:t>,работ</w:t>
      </w:r>
      <w:proofErr w:type="spellEnd"/>
      <w:proofErr w:type="gramEnd"/>
    </w:p>
    <w:p w14:paraId="3F9B07E2" w14:textId="77777777" w:rsidR="00632937" w:rsidRPr="001C2839" w:rsidRDefault="00632937" w:rsidP="0017230A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a4"/>
        <w:tblW w:w="14992" w:type="dxa"/>
        <w:tblLayout w:type="fixed"/>
        <w:tblLook w:val="04A0" w:firstRow="1" w:lastRow="0" w:firstColumn="1" w:lastColumn="0" w:noHBand="0" w:noVBand="1"/>
      </w:tblPr>
      <w:tblGrid>
        <w:gridCol w:w="675"/>
        <w:gridCol w:w="1843"/>
        <w:gridCol w:w="4848"/>
        <w:gridCol w:w="993"/>
        <w:gridCol w:w="1247"/>
        <w:gridCol w:w="2551"/>
        <w:gridCol w:w="1588"/>
        <w:gridCol w:w="1247"/>
      </w:tblGrid>
      <w:tr w:rsidR="003C525F" w:rsidRPr="001C2839" w14:paraId="70805E12" w14:textId="77777777" w:rsidTr="009543BD">
        <w:tc>
          <w:tcPr>
            <w:tcW w:w="675" w:type="dxa"/>
          </w:tcPr>
          <w:p w14:paraId="398A4B68" w14:textId="77777777" w:rsidR="003C525F" w:rsidRPr="001C2839" w:rsidRDefault="003C525F" w:rsidP="0017230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C283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843" w:type="dxa"/>
          </w:tcPr>
          <w:p w14:paraId="097BBA9D" w14:textId="77777777" w:rsidR="003C525F" w:rsidRPr="001C2839" w:rsidRDefault="003C525F" w:rsidP="0017230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283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заказчика</w:t>
            </w:r>
          </w:p>
        </w:tc>
        <w:tc>
          <w:tcPr>
            <w:tcW w:w="4848" w:type="dxa"/>
          </w:tcPr>
          <w:p w14:paraId="6AB2C6BD" w14:textId="77777777" w:rsidR="003C525F" w:rsidRPr="001C2839" w:rsidRDefault="003C525F" w:rsidP="0017230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283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услуг</w:t>
            </w:r>
          </w:p>
        </w:tc>
        <w:tc>
          <w:tcPr>
            <w:tcW w:w="993" w:type="dxa"/>
          </w:tcPr>
          <w:p w14:paraId="677F3938" w14:textId="77777777" w:rsidR="003C525F" w:rsidRPr="001C2839" w:rsidRDefault="003C525F" w:rsidP="0017230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2839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247" w:type="dxa"/>
          </w:tcPr>
          <w:p w14:paraId="16C2FD27" w14:textId="77777777" w:rsidR="003C525F" w:rsidRPr="001C2839" w:rsidRDefault="003C525F" w:rsidP="0017230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283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Количество, объем</w:t>
            </w:r>
          </w:p>
          <w:p w14:paraId="5176728C" w14:textId="77777777" w:rsidR="003C525F" w:rsidRPr="001C2839" w:rsidRDefault="003C525F" w:rsidP="00AD30D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28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="00AD30DC" w:rsidRPr="001C283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тонн</w:t>
            </w:r>
            <w:r w:rsidRPr="001C283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)</w:t>
            </w:r>
          </w:p>
        </w:tc>
        <w:tc>
          <w:tcPr>
            <w:tcW w:w="2551" w:type="dxa"/>
          </w:tcPr>
          <w:p w14:paraId="4815333C" w14:textId="77777777" w:rsidR="003C525F" w:rsidRPr="001C2839" w:rsidRDefault="003C525F" w:rsidP="0017230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2839">
              <w:rPr>
                <w:rFonts w:ascii="Times New Roman" w:hAnsi="Times New Roman" w:cs="Times New Roman"/>
                <w:b/>
                <w:sz w:val="24"/>
                <w:szCs w:val="24"/>
              </w:rPr>
              <w:t>Условия поставки</w:t>
            </w:r>
          </w:p>
        </w:tc>
        <w:tc>
          <w:tcPr>
            <w:tcW w:w="1588" w:type="dxa"/>
          </w:tcPr>
          <w:p w14:paraId="705B5E7C" w14:textId="77777777" w:rsidR="003C525F" w:rsidRPr="001C2839" w:rsidRDefault="003C525F" w:rsidP="0017230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2839">
              <w:rPr>
                <w:rFonts w:ascii="Times New Roman" w:hAnsi="Times New Roman" w:cs="Times New Roman"/>
                <w:b/>
                <w:sz w:val="24"/>
                <w:szCs w:val="24"/>
              </w:rPr>
              <w:t>Срок оказания услуг</w:t>
            </w:r>
          </w:p>
        </w:tc>
        <w:tc>
          <w:tcPr>
            <w:tcW w:w="1247" w:type="dxa"/>
          </w:tcPr>
          <w:p w14:paraId="7C44A524" w14:textId="77777777" w:rsidR="003C525F" w:rsidRPr="001C2839" w:rsidRDefault="003C525F" w:rsidP="0017230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2839">
              <w:rPr>
                <w:rFonts w:ascii="Times New Roman" w:hAnsi="Times New Roman" w:cs="Times New Roman"/>
                <w:b/>
                <w:sz w:val="24"/>
                <w:szCs w:val="24"/>
              </w:rPr>
              <w:t>Место оказания услуг</w:t>
            </w:r>
          </w:p>
        </w:tc>
      </w:tr>
      <w:tr w:rsidR="003C525F" w:rsidRPr="001C2839" w14:paraId="7AF8A344" w14:textId="77777777" w:rsidTr="009543BD">
        <w:trPr>
          <w:trHeight w:val="2062"/>
        </w:trPr>
        <w:tc>
          <w:tcPr>
            <w:tcW w:w="675" w:type="dxa"/>
          </w:tcPr>
          <w:p w14:paraId="07A5CC75" w14:textId="77777777" w:rsidR="003C525F" w:rsidRPr="001C2839" w:rsidRDefault="003C525F" w:rsidP="0017230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28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14:paraId="7EA157FA" w14:textId="77777777" w:rsidR="003C525F" w:rsidRPr="001C2839" w:rsidRDefault="003C525F" w:rsidP="00082E5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2839">
              <w:rPr>
                <w:rFonts w:ascii="Times New Roman" w:hAnsi="Times New Roman" w:cs="Times New Roman"/>
                <w:sz w:val="24"/>
                <w:szCs w:val="24"/>
              </w:rPr>
              <w:t xml:space="preserve">ГУ “Аппарат акима сельского </w:t>
            </w:r>
            <w:r w:rsidRPr="009543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округа</w:t>
            </w:r>
            <w:r w:rsidR="00082E54" w:rsidRPr="009543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="00082E54" w:rsidRPr="009543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Акжол</w:t>
            </w:r>
            <w:r w:rsidRPr="009543BD">
              <w:rPr>
                <w:rFonts w:ascii="Times New Roman" w:hAnsi="Times New Roman" w:cs="Times New Roman"/>
                <w:sz w:val="24"/>
                <w:szCs w:val="24"/>
              </w:rPr>
              <w:t xml:space="preserve">  Актогайского</w:t>
            </w:r>
            <w:proofErr w:type="gramEnd"/>
            <w:r w:rsidRPr="001C2839">
              <w:rPr>
                <w:rFonts w:ascii="Times New Roman" w:hAnsi="Times New Roman" w:cs="Times New Roman"/>
                <w:sz w:val="24"/>
                <w:szCs w:val="24"/>
              </w:rPr>
              <w:t xml:space="preserve"> района”</w:t>
            </w:r>
          </w:p>
        </w:tc>
        <w:tc>
          <w:tcPr>
            <w:tcW w:w="4848" w:type="dxa"/>
          </w:tcPr>
          <w:p w14:paraId="457145C7" w14:textId="011295E5" w:rsidR="005550AB" w:rsidRPr="001C2839" w:rsidRDefault="005550AB" w:rsidP="00B37178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C28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Обеспечение санитарии на</w:t>
            </w:r>
            <w:r w:rsidR="00E77B4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селенных пунктов</w:t>
            </w:r>
            <w:r w:rsidRPr="001C28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14:paraId="0EDED58B" w14:textId="64B47BB0" w:rsidR="005550AB" w:rsidRPr="001C2839" w:rsidRDefault="00B37178" w:rsidP="00B37178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C2839">
              <w:rPr>
                <w:rFonts w:ascii="Times New Roman" w:hAnsi="Times New Roman" w:cs="Times New Roman"/>
                <w:sz w:val="24"/>
                <w:szCs w:val="24"/>
              </w:rPr>
              <w:t>- ликвидация несанкционированных участков складирования ТБО с погрузкой и вывозом мусора на специальный отведенный полигон центральной свалки села</w:t>
            </w:r>
            <w:r w:rsidR="005550AB" w:rsidRPr="001C28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</w:p>
          <w:p w14:paraId="0EB909DC" w14:textId="14B8C15D" w:rsidR="00B37178" w:rsidRPr="001C2839" w:rsidRDefault="00B37178" w:rsidP="00B37178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2839">
              <w:rPr>
                <w:rFonts w:ascii="Times New Roman" w:hAnsi="Times New Roman" w:cs="Times New Roman"/>
                <w:sz w:val="24"/>
                <w:szCs w:val="24"/>
              </w:rPr>
              <w:t xml:space="preserve"> - погрузка/вывоз мусора на период проведений субботников, чистых пятниц</w:t>
            </w:r>
          </w:p>
          <w:p w14:paraId="3B1F5055" w14:textId="77777777" w:rsidR="001B3730" w:rsidRPr="001C2839" w:rsidRDefault="00B37178" w:rsidP="001B3730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C2839">
              <w:rPr>
                <w:rFonts w:ascii="Times New Roman" w:hAnsi="Times New Roman" w:cs="Times New Roman"/>
                <w:sz w:val="24"/>
                <w:szCs w:val="24"/>
              </w:rPr>
              <w:t>- погрузка и вывоз случайного образовавшегося мусора (упавших деревьев, ветхих заброшенных строений по заявке Заказчика)</w:t>
            </w:r>
            <w:r w:rsidR="001B3730" w:rsidRPr="001C28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14:paraId="2F15962E" w14:textId="7AF9E88C" w:rsidR="003C525F" w:rsidRPr="001C2839" w:rsidRDefault="001B3730" w:rsidP="001B3730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C28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="00B37178" w:rsidRPr="001C28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C28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</w:t>
            </w:r>
            <w:r w:rsidR="00B37178" w:rsidRPr="001C2839">
              <w:rPr>
                <w:rFonts w:ascii="Times New Roman" w:hAnsi="Times New Roman" w:cs="Times New Roman"/>
                <w:sz w:val="24"/>
                <w:szCs w:val="24"/>
              </w:rPr>
              <w:t xml:space="preserve">чистка улиц </w:t>
            </w:r>
            <w:r w:rsidR="002D3066" w:rsidRPr="001C28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села</w:t>
            </w:r>
            <w:r w:rsidR="00B37178" w:rsidRPr="001C2839">
              <w:rPr>
                <w:rFonts w:ascii="Times New Roman" w:hAnsi="Times New Roman" w:cs="Times New Roman"/>
                <w:sz w:val="24"/>
                <w:szCs w:val="24"/>
              </w:rPr>
              <w:t xml:space="preserve"> от бытового мусора с помощью специальной техники с вывозом на полигон ТБ</w:t>
            </w:r>
            <w:r w:rsidR="005550AB" w:rsidRPr="001C28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 (свалку)</w:t>
            </w:r>
            <w:r w:rsidR="00B37178" w:rsidRPr="001C2839">
              <w:rPr>
                <w:rFonts w:ascii="Times New Roman" w:hAnsi="Times New Roman" w:cs="Times New Roman"/>
                <w:sz w:val="24"/>
                <w:szCs w:val="24"/>
              </w:rPr>
              <w:t xml:space="preserve">. Очистка улиц населенных пунктов от песка грязи и пыли с помощью механической щетки на тракторе, </w:t>
            </w:r>
            <w:r w:rsidRPr="001C28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</w:t>
            </w:r>
            <w:r w:rsidR="00B37178" w:rsidRPr="001C2839">
              <w:rPr>
                <w:rFonts w:ascii="Times New Roman" w:hAnsi="Times New Roman" w:cs="Times New Roman"/>
                <w:sz w:val="24"/>
                <w:szCs w:val="24"/>
              </w:rPr>
              <w:t xml:space="preserve">чистка остановок от грязи, пыли и мусора </w:t>
            </w:r>
            <w:proofErr w:type="gramStart"/>
            <w:r w:rsidR="00B37178" w:rsidRPr="001C2839">
              <w:rPr>
                <w:rFonts w:ascii="Times New Roman" w:hAnsi="Times New Roman" w:cs="Times New Roman"/>
                <w:sz w:val="24"/>
                <w:szCs w:val="24"/>
              </w:rPr>
              <w:t>в ручную</w:t>
            </w:r>
            <w:proofErr w:type="gramEnd"/>
            <w:r w:rsidR="00B37178" w:rsidRPr="001C283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4DDFF38C" w14:textId="131A6D56" w:rsidR="001B3730" w:rsidRPr="001C2839" w:rsidRDefault="001B3730" w:rsidP="001B3730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C28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буртовка в</w:t>
            </w:r>
            <w:r w:rsidR="002A419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ыгруженного</w:t>
            </w:r>
            <w:r w:rsidRPr="001C28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мусора на свалке или на полигоне ТБО</w:t>
            </w:r>
            <w:r w:rsidR="00D0623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Pr="001C28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 расчиской прое</w:t>
            </w:r>
            <w:r w:rsidR="00DA591F" w:rsidRPr="001C28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зда и места выгрузки.</w:t>
            </w:r>
            <w:r w:rsidRPr="001C283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993" w:type="dxa"/>
          </w:tcPr>
          <w:p w14:paraId="238F1C86" w14:textId="77777777" w:rsidR="003C525F" w:rsidRPr="001C2839" w:rsidRDefault="00223D6A" w:rsidP="0017230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2839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247" w:type="dxa"/>
          </w:tcPr>
          <w:p w14:paraId="44461247" w14:textId="2E3C8BB0" w:rsidR="003C525F" w:rsidRPr="001C2839" w:rsidRDefault="004D2FA7" w:rsidP="0079675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2FA7">
              <w:rPr>
                <w:rFonts w:ascii="Times New Roman" w:hAnsi="Times New Roman" w:cs="Times New Roman"/>
                <w:sz w:val="24"/>
                <w:szCs w:val="24"/>
              </w:rPr>
              <w:t>805</w:t>
            </w:r>
            <w:r w:rsidR="00796758" w:rsidRPr="001C28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796758" w:rsidRPr="001C2839">
              <w:rPr>
                <w:rFonts w:ascii="Times New Roman" w:hAnsi="Times New Roman" w:cs="Times New Roman"/>
                <w:sz w:val="24"/>
                <w:szCs w:val="24"/>
              </w:rPr>
              <w:t xml:space="preserve">тонн </w:t>
            </w:r>
            <w:r w:rsidR="00DE14D2" w:rsidRPr="001C2839">
              <w:rPr>
                <w:rFonts w:ascii="Times New Roman" w:hAnsi="Times New Roman" w:cs="Times New Roman"/>
                <w:sz w:val="24"/>
                <w:szCs w:val="24"/>
              </w:rPr>
              <w:t xml:space="preserve"> вывоз</w:t>
            </w:r>
            <w:proofErr w:type="gramEnd"/>
            <w:r w:rsidR="00DE14D2" w:rsidRPr="001C2839">
              <w:rPr>
                <w:rFonts w:ascii="Times New Roman" w:hAnsi="Times New Roman" w:cs="Times New Roman"/>
                <w:sz w:val="24"/>
                <w:szCs w:val="24"/>
              </w:rPr>
              <w:t xml:space="preserve"> мусора</w:t>
            </w:r>
            <w:r w:rsidR="003C5B2B" w:rsidRPr="001C28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и буртовка свалок</w:t>
            </w:r>
          </w:p>
        </w:tc>
        <w:tc>
          <w:tcPr>
            <w:tcW w:w="2551" w:type="dxa"/>
          </w:tcPr>
          <w:p w14:paraId="4F380037" w14:textId="77777777" w:rsidR="00B3748D" w:rsidRPr="00A51E17" w:rsidRDefault="00B3748D" w:rsidP="00B3748D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1E17">
              <w:rPr>
                <w:rFonts w:ascii="Times New Roman" w:hAnsi="Times New Roman" w:cs="Times New Roman"/>
                <w:sz w:val="24"/>
                <w:szCs w:val="24"/>
              </w:rPr>
              <w:t>Особые условия выполнения услуг:</w:t>
            </w:r>
          </w:p>
          <w:p w14:paraId="326D1054" w14:textId="7890AFFB" w:rsidR="00B3748D" w:rsidRPr="001C2839" w:rsidRDefault="00B3748D" w:rsidP="00DA591F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C283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  <w:r w:rsidR="00DA591F" w:rsidRPr="001C283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kk-KZ"/>
              </w:rPr>
              <w:t xml:space="preserve"> </w:t>
            </w:r>
            <w:r w:rsidRPr="001C2839">
              <w:rPr>
                <w:rFonts w:ascii="Times New Roman" w:hAnsi="Times New Roman" w:cs="Times New Roman"/>
                <w:sz w:val="24"/>
                <w:szCs w:val="24"/>
              </w:rPr>
              <w:t>наличие соответствующих специально оборудованных транспортных средств для погрузки и вывоза ТБО;</w:t>
            </w:r>
          </w:p>
          <w:p w14:paraId="1D1831E5" w14:textId="17BEDAC6" w:rsidR="00B3748D" w:rsidRPr="001C2839" w:rsidRDefault="00B3748D" w:rsidP="00DA591F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C2839">
              <w:rPr>
                <w:rFonts w:ascii="Times New Roman" w:hAnsi="Times New Roman" w:cs="Times New Roman"/>
                <w:sz w:val="24"/>
                <w:szCs w:val="24"/>
              </w:rPr>
              <w:t>- для качественного и своевременного оказания услуг после подачи Заказчиком заявки Исполнителю, Исполнитель в течении 1 часа должен организовать выход соответствующей техник</w:t>
            </w:r>
            <w:r w:rsidR="00DA591F" w:rsidRPr="001C28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и;</w:t>
            </w:r>
          </w:p>
          <w:p w14:paraId="443EEDB1" w14:textId="298CFE86" w:rsidR="00B3748D" w:rsidRPr="001C2839" w:rsidRDefault="00B3748D" w:rsidP="00DA591F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C2839">
              <w:rPr>
                <w:rFonts w:ascii="Times New Roman" w:hAnsi="Times New Roman" w:cs="Times New Roman"/>
                <w:sz w:val="24"/>
                <w:szCs w:val="24"/>
              </w:rPr>
              <w:t xml:space="preserve">- техника, необходимая для оказания услуг (на время действия обязательств по договору) должна находится на территории </w:t>
            </w:r>
            <w:proofErr w:type="gramStart"/>
            <w:r w:rsidRPr="001C2839">
              <w:rPr>
                <w:rFonts w:ascii="Times New Roman" w:hAnsi="Times New Roman" w:cs="Times New Roman"/>
                <w:sz w:val="24"/>
                <w:szCs w:val="24"/>
              </w:rPr>
              <w:t xml:space="preserve">села </w:t>
            </w:r>
            <w:r w:rsidR="003A5E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  <w:proofErr w:type="gramEnd"/>
          </w:p>
          <w:p w14:paraId="3D316E6D" w14:textId="77777777" w:rsidR="00B3748D" w:rsidRPr="001C2839" w:rsidRDefault="00B3748D" w:rsidP="00DA591F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C2839">
              <w:rPr>
                <w:rFonts w:ascii="Times New Roman" w:hAnsi="Times New Roman" w:cs="Times New Roman"/>
                <w:sz w:val="24"/>
                <w:szCs w:val="24"/>
              </w:rPr>
              <w:t xml:space="preserve">- оперативный выход на непредвиденные обстоятельства по обеспечению </w:t>
            </w:r>
            <w:r w:rsidRPr="001C28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санитарной очистки в любое время суток и дня недели;</w:t>
            </w:r>
          </w:p>
          <w:p w14:paraId="2C661E3F" w14:textId="77777777" w:rsidR="00B3748D" w:rsidRPr="001C2839" w:rsidRDefault="00B3748D" w:rsidP="00DA591F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C2839">
              <w:rPr>
                <w:rFonts w:ascii="Times New Roman" w:hAnsi="Times New Roman" w:cs="Times New Roman"/>
                <w:sz w:val="24"/>
                <w:szCs w:val="24"/>
              </w:rPr>
              <w:t>- при поломке или в аварийном состоянии техники, необходимо ее заменить с оповещением Заказчика;</w:t>
            </w:r>
          </w:p>
          <w:p w14:paraId="64A317C6" w14:textId="05425070" w:rsidR="00B3748D" w:rsidRPr="001C2839" w:rsidRDefault="00B3748D" w:rsidP="00DA591F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2839">
              <w:rPr>
                <w:rFonts w:ascii="Times New Roman" w:hAnsi="Times New Roman" w:cs="Times New Roman"/>
                <w:sz w:val="24"/>
                <w:szCs w:val="24"/>
              </w:rPr>
              <w:t>- объем оказанных услуг должны быть зафиксированы в журнале представителем Исполнителя, под роспись</w:t>
            </w:r>
            <w:r w:rsidR="00DA591F" w:rsidRPr="001C28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</w:t>
            </w:r>
            <w:proofErr w:type="spellStart"/>
            <w:r w:rsidRPr="001C2839">
              <w:rPr>
                <w:rFonts w:ascii="Times New Roman" w:hAnsi="Times New Roman" w:cs="Times New Roman"/>
                <w:sz w:val="24"/>
                <w:szCs w:val="24"/>
              </w:rPr>
              <w:t>редставителем</w:t>
            </w:r>
            <w:proofErr w:type="spellEnd"/>
            <w:r w:rsidRPr="001C2839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Заказчика.</w:t>
            </w:r>
          </w:p>
          <w:p w14:paraId="5FD3EC4E" w14:textId="77777777" w:rsidR="00B3748D" w:rsidRPr="001C2839" w:rsidRDefault="00B3748D" w:rsidP="00DA591F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1D6352" w14:textId="77777777" w:rsidR="00B3748D" w:rsidRPr="001C2839" w:rsidRDefault="00B3748D" w:rsidP="00DA591F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28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Качественные характеристики:</w:t>
            </w:r>
          </w:p>
          <w:p w14:paraId="62782BB6" w14:textId="77777777" w:rsidR="00B3748D" w:rsidRPr="001C2839" w:rsidRDefault="00B3748D" w:rsidP="00DA591F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C283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1C2839">
              <w:rPr>
                <w:rFonts w:ascii="Times New Roman" w:hAnsi="Times New Roman" w:cs="Times New Roman"/>
                <w:sz w:val="24"/>
                <w:szCs w:val="24"/>
              </w:rPr>
              <w:t>все виды услуг</w:t>
            </w:r>
            <w:proofErr w:type="gramEnd"/>
            <w:r w:rsidRPr="001C2839">
              <w:rPr>
                <w:rFonts w:ascii="Times New Roman" w:hAnsi="Times New Roman" w:cs="Times New Roman"/>
                <w:sz w:val="24"/>
                <w:szCs w:val="24"/>
              </w:rPr>
              <w:t xml:space="preserve"> указанных в технической спецификации, следует выполнять качественно и своевременно по заявке Заказчика.</w:t>
            </w:r>
          </w:p>
          <w:p w14:paraId="3731C6AD" w14:textId="77777777" w:rsidR="003C525F" w:rsidRPr="001C2839" w:rsidRDefault="003C525F" w:rsidP="00C37E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14:paraId="0B9FA15C" w14:textId="774D4386" w:rsidR="00F05160" w:rsidRPr="001C2839" w:rsidRDefault="00B37178" w:rsidP="0028451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2839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с момента подпис</w:t>
            </w:r>
            <w:r w:rsidR="008C39FC" w:rsidRPr="001C283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ания договора</w:t>
            </w:r>
            <w:r w:rsidR="003C5B2B" w:rsidRPr="001C2839">
              <w:rPr>
                <w:rFonts w:ascii="Times New Roman" w:hAnsi="Times New Roman" w:cs="Times New Roman"/>
                <w:sz w:val="24"/>
                <w:szCs w:val="24"/>
                <w:u w:val="single"/>
                <w:lang w:val="kk-KZ"/>
              </w:rPr>
              <w:t xml:space="preserve"> в </w:t>
            </w:r>
            <w:r w:rsidR="003C5B2B" w:rsidRPr="001C283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течении 30 календарных дней</w:t>
            </w:r>
            <w:r w:rsidR="00750C90" w:rsidRPr="001C283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, по заявке Заказчика</w:t>
            </w:r>
          </w:p>
        </w:tc>
        <w:tc>
          <w:tcPr>
            <w:tcW w:w="1247" w:type="dxa"/>
          </w:tcPr>
          <w:p w14:paraId="05FDF6FB" w14:textId="00A7436A" w:rsidR="003C525F" w:rsidRPr="004D2FA7" w:rsidRDefault="003C525F" w:rsidP="004E14FD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3A5E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с.</w:t>
            </w:r>
            <w:proofErr w:type="gramStart"/>
            <w:r w:rsidR="004D2FA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Баска-мыс</w:t>
            </w:r>
            <w:proofErr w:type="gramEnd"/>
          </w:p>
        </w:tc>
      </w:tr>
    </w:tbl>
    <w:p w14:paraId="2F9C6EBA" w14:textId="77777777" w:rsidR="0017230A" w:rsidRPr="001C2839" w:rsidRDefault="0017230A" w:rsidP="0017230A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F509556" w14:textId="77777777" w:rsidR="00B3748D" w:rsidRPr="001C2839" w:rsidRDefault="00B3748D" w:rsidP="0017230A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17DCDD2" w14:textId="77777777" w:rsidR="00B3748D" w:rsidRPr="001C2839" w:rsidRDefault="00B3748D" w:rsidP="0017230A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24DD95E" w14:textId="77777777" w:rsidR="00B3748D" w:rsidRDefault="00B3748D" w:rsidP="0017230A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</w:p>
    <w:p w14:paraId="448ED8E1" w14:textId="77777777" w:rsidR="003A5E3C" w:rsidRDefault="003A5E3C" w:rsidP="0017230A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</w:p>
    <w:p w14:paraId="589788E4" w14:textId="77777777" w:rsidR="003A5E3C" w:rsidRDefault="003A5E3C" w:rsidP="0017230A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</w:p>
    <w:p w14:paraId="5CD2C6AE" w14:textId="77777777" w:rsidR="003A5E3C" w:rsidRDefault="003A5E3C" w:rsidP="0017230A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</w:p>
    <w:p w14:paraId="77822E17" w14:textId="77777777" w:rsidR="003A5E3C" w:rsidRPr="003A5E3C" w:rsidRDefault="003A5E3C" w:rsidP="0017230A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</w:p>
    <w:p w14:paraId="7F98AA29" w14:textId="77777777" w:rsidR="00B3748D" w:rsidRPr="001C2839" w:rsidRDefault="00B3748D" w:rsidP="0017230A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EC4DDE3" w14:textId="77777777" w:rsidR="00B3748D" w:rsidRPr="001C2839" w:rsidRDefault="00B3748D" w:rsidP="0017230A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0FCC32F" w14:textId="77777777" w:rsidR="00B3748D" w:rsidRPr="001C2839" w:rsidRDefault="00B3748D" w:rsidP="00B3748D">
      <w:pPr>
        <w:pStyle w:val="a3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proofErr w:type="spellStart"/>
      <w:r w:rsidRPr="001C283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Сатып</w:t>
      </w:r>
      <w:proofErr w:type="spellEnd"/>
      <w:r w:rsidRPr="001C283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</w:t>
      </w:r>
      <w:proofErr w:type="spellStart"/>
      <w:r w:rsidRPr="001C283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алынатын</w:t>
      </w:r>
      <w:proofErr w:type="spellEnd"/>
      <w:r w:rsidRPr="001C283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</w:t>
      </w:r>
      <w:proofErr w:type="spellStart"/>
      <w:r w:rsidRPr="001C283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қызметтердің</w:t>
      </w:r>
      <w:proofErr w:type="spellEnd"/>
      <w:r w:rsidRPr="001C283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, </w:t>
      </w:r>
      <w:proofErr w:type="spellStart"/>
      <w:r w:rsidRPr="001C283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жұмыстардың</w:t>
      </w:r>
      <w:proofErr w:type="spellEnd"/>
      <w:r w:rsidRPr="001C283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</w:t>
      </w:r>
      <w:proofErr w:type="spellStart"/>
      <w:r w:rsidRPr="001C283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техникалық</w:t>
      </w:r>
      <w:proofErr w:type="spellEnd"/>
      <w:r w:rsidRPr="001C283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</w:t>
      </w:r>
      <w:proofErr w:type="spellStart"/>
      <w:r w:rsidRPr="001C283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ерекшелігі</w:t>
      </w:r>
      <w:proofErr w:type="spellEnd"/>
    </w:p>
    <w:p w14:paraId="28CE8813" w14:textId="77777777" w:rsidR="00260C26" w:rsidRPr="001C2839" w:rsidRDefault="00260C26" w:rsidP="00B3748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a4"/>
        <w:tblW w:w="14992" w:type="dxa"/>
        <w:tblLayout w:type="fixed"/>
        <w:tblLook w:val="04A0" w:firstRow="1" w:lastRow="0" w:firstColumn="1" w:lastColumn="0" w:noHBand="0" w:noVBand="1"/>
      </w:tblPr>
      <w:tblGrid>
        <w:gridCol w:w="675"/>
        <w:gridCol w:w="1843"/>
        <w:gridCol w:w="4253"/>
        <w:gridCol w:w="1304"/>
        <w:gridCol w:w="1276"/>
        <w:gridCol w:w="2977"/>
        <w:gridCol w:w="1417"/>
        <w:gridCol w:w="1247"/>
      </w:tblGrid>
      <w:tr w:rsidR="00B3748D" w:rsidRPr="001C2839" w14:paraId="2F907A2E" w14:textId="77777777" w:rsidTr="00410648">
        <w:tc>
          <w:tcPr>
            <w:tcW w:w="675" w:type="dxa"/>
          </w:tcPr>
          <w:p w14:paraId="4BD8A5E2" w14:textId="77777777" w:rsidR="00B3748D" w:rsidRPr="001C2839" w:rsidRDefault="00223D6A" w:rsidP="00223D6A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1C28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 р</w:t>
            </w:r>
            <w:r w:rsidR="00B3748D" w:rsidRPr="001C28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/н</w:t>
            </w:r>
          </w:p>
        </w:tc>
        <w:tc>
          <w:tcPr>
            <w:tcW w:w="1843" w:type="dxa"/>
          </w:tcPr>
          <w:p w14:paraId="5160B7B3" w14:textId="77777777" w:rsidR="00B3748D" w:rsidRPr="001C2839" w:rsidRDefault="00B3748D" w:rsidP="00223D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C28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Тапсырыс</w:t>
            </w:r>
            <w:proofErr w:type="spellEnd"/>
            <w:r w:rsidRPr="001C28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28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берушінің</w:t>
            </w:r>
            <w:proofErr w:type="spellEnd"/>
            <w:r w:rsidRPr="001C28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28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атауы</w:t>
            </w:r>
            <w:proofErr w:type="spellEnd"/>
            <w:r w:rsidRPr="001C28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</w:tcPr>
          <w:p w14:paraId="06743DC0" w14:textId="330E6C97" w:rsidR="00B3748D" w:rsidRPr="001C2839" w:rsidRDefault="00410648" w:rsidP="00223D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Қ</w:t>
            </w:r>
            <w:proofErr w:type="spellStart"/>
            <w:r w:rsidR="00B3748D" w:rsidRPr="001C28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ызметтердің</w:t>
            </w:r>
            <w:proofErr w:type="spellEnd"/>
            <w:r w:rsidR="00B3748D" w:rsidRPr="001C28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3748D" w:rsidRPr="001C28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атауы</w:t>
            </w:r>
            <w:proofErr w:type="spellEnd"/>
            <w:r w:rsidR="00B3748D" w:rsidRPr="001C28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04" w:type="dxa"/>
          </w:tcPr>
          <w:p w14:paraId="34719B8F" w14:textId="0E6BFB03" w:rsidR="00B3748D" w:rsidRPr="001C2839" w:rsidRDefault="00410648" w:rsidP="00223D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Ө</w:t>
            </w:r>
            <w:proofErr w:type="spellStart"/>
            <w:r w:rsidR="00B3748D" w:rsidRPr="001C28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лшем</w:t>
            </w:r>
            <w:proofErr w:type="spellEnd"/>
            <w:r w:rsidR="00B3748D" w:rsidRPr="001C28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3748D" w:rsidRPr="001C28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бірлігі</w:t>
            </w:r>
            <w:proofErr w:type="spellEnd"/>
            <w:r w:rsidR="00B3748D" w:rsidRPr="001C28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3748D" w:rsidRPr="001C28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орны</w:t>
            </w:r>
            <w:proofErr w:type="spellEnd"/>
          </w:p>
        </w:tc>
        <w:tc>
          <w:tcPr>
            <w:tcW w:w="1276" w:type="dxa"/>
          </w:tcPr>
          <w:p w14:paraId="05698842" w14:textId="64B3D878" w:rsidR="00B3748D" w:rsidRPr="001C2839" w:rsidRDefault="00410648" w:rsidP="00223D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28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Саны, </w:t>
            </w:r>
            <w:proofErr w:type="spellStart"/>
            <w:r w:rsidRPr="001C28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көлемі</w:t>
            </w:r>
            <w:proofErr w:type="spellEnd"/>
            <w:r w:rsidRPr="001C28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1C28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сағат</w:t>
            </w:r>
            <w:proofErr w:type="spellEnd"/>
            <w:r w:rsidRPr="001C28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2977" w:type="dxa"/>
          </w:tcPr>
          <w:p w14:paraId="3C9CEE25" w14:textId="01D5D9F6" w:rsidR="00B3748D" w:rsidRPr="00410648" w:rsidRDefault="00410648" w:rsidP="00223D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Орындау шарттары</w:t>
            </w:r>
          </w:p>
        </w:tc>
        <w:tc>
          <w:tcPr>
            <w:tcW w:w="1417" w:type="dxa"/>
          </w:tcPr>
          <w:p w14:paraId="6B68D4AF" w14:textId="666BEA14" w:rsidR="00B3748D" w:rsidRPr="00410648" w:rsidRDefault="00410648" w:rsidP="00223D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Қ</w:t>
            </w:r>
            <w:r w:rsidR="00B3748D" w:rsidRPr="0041064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ызмет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 xml:space="preserve"> көрсету</w:t>
            </w:r>
            <w:r w:rsidR="00B3748D" w:rsidRPr="0041064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 xml:space="preserve"> </w:t>
            </w:r>
            <w:r w:rsidRPr="0041064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мерзімі</w:t>
            </w:r>
          </w:p>
        </w:tc>
        <w:tc>
          <w:tcPr>
            <w:tcW w:w="1247" w:type="dxa"/>
          </w:tcPr>
          <w:p w14:paraId="2FB43636" w14:textId="503E1BF3" w:rsidR="00B3748D" w:rsidRPr="001C2839" w:rsidRDefault="00410648" w:rsidP="00223D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Қ</w:t>
            </w:r>
            <w:proofErr w:type="spellStart"/>
            <w:r w:rsidR="00B3748D" w:rsidRPr="001C28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ызмет</w:t>
            </w:r>
            <w:proofErr w:type="spellEnd"/>
            <w:r w:rsidR="00B3748D" w:rsidRPr="001C28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3748D" w:rsidRPr="001C28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көрсету</w:t>
            </w:r>
            <w:proofErr w:type="spellEnd"/>
            <w:r w:rsidR="00B3748D" w:rsidRPr="001C28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3748D" w:rsidRPr="001C28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орны</w:t>
            </w:r>
            <w:proofErr w:type="spellEnd"/>
          </w:p>
        </w:tc>
      </w:tr>
      <w:tr w:rsidR="00B3748D" w:rsidRPr="001C2839" w14:paraId="5DBE8976" w14:textId="77777777" w:rsidTr="00410648">
        <w:tc>
          <w:tcPr>
            <w:tcW w:w="675" w:type="dxa"/>
          </w:tcPr>
          <w:p w14:paraId="54ABF1E7" w14:textId="77777777" w:rsidR="00B3748D" w:rsidRPr="001C2839" w:rsidRDefault="00B3748D" w:rsidP="00223D6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36C17C9" w14:textId="77777777" w:rsidR="00B3748D" w:rsidRPr="001C2839" w:rsidRDefault="00B3748D" w:rsidP="00223D6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4D9774D" w14:textId="77777777" w:rsidR="00B3748D" w:rsidRPr="001C2839" w:rsidRDefault="00B3748D" w:rsidP="00223D6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5C2936C" w14:textId="77777777" w:rsidR="00223D6A" w:rsidRPr="001C2839" w:rsidRDefault="003F3463" w:rsidP="00223D6A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28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Акжол </w:t>
            </w:r>
            <w:r w:rsidR="00223D6A" w:rsidRPr="001C28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ауылдық округі</w:t>
            </w:r>
            <w:r w:rsidR="00223D6A" w:rsidRPr="001C28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23D6A" w:rsidRPr="001C2839">
              <w:rPr>
                <w:rFonts w:ascii="Times New Roman" w:hAnsi="Times New Roman" w:cs="Times New Roman"/>
                <w:sz w:val="24"/>
                <w:szCs w:val="24"/>
              </w:rPr>
              <w:t>әкімінің</w:t>
            </w:r>
            <w:proofErr w:type="spellEnd"/>
            <w:r w:rsidR="00223D6A" w:rsidRPr="001C2839">
              <w:rPr>
                <w:rFonts w:ascii="Times New Roman" w:hAnsi="Times New Roman" w:cs="Times New Roman"/>
                <w:sz w:val="24"/>
                <w:szCs w:val="24"/>
              </w:rPr>
              <w:t xml:space="preserve"> аппараты" ММ</w:t>
            </w:r>
          </w:p>
          <w:p w14:paraId="749E76E4" w14:textId="77777777" w:rsidR="00223D6A" w:rsidRPr="001C2839" w:rsidRDefault="00223D6A" w:rsidP="00223D6A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43EECD" w14:textId="77777777" w:rsidR="00B3748D" w:rsidRPr="001C2839" w:rsidRDefault="00B3748D" w:rsidP="00223D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14:paraId="41F0B5A8" w14:textId="77777777" w:rsidR="00E77B4F" w:rsidRDefault="00E77B4F" w:rsidP="00223D6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Елді мекендердің санитариялығын қамтамасыз ету:</w:t>
            </w:r>
          </w:p>
          <w:p w14:paraId="44F33C26" w14:textId="54220A95" w:rsidR="00E77B4F" w:rsidRDefault="00E77B4F" w:rsidP="00223D6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 w:rsidR="00621C39" w:rsidRPr="00E77B4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ауыл</w:t>
            </w:r>
            <w:r w:rsidR="003A5E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</w:t>
            </w:r>
            <w:r w:rsidR="00621C39" w:rsidRPr="00E77B4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ың орталық қоқыс</w:t>
            </w:r>
            <w:r w:rsidR="008D52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тық</w:t>
            </w:r>
            <w:r w:rsidR="00621C39" w:rsidRPr="00E77B4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полигонына</w:t>
            </w:r>
            <w:r w:rsidR="008D52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="00621C39" w:rsidRPr="00E77B4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қоқысты тиеу және әкету арқылы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="00621C39" w:rsidRPr="00E77B4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ҚТҚ қоймасының рұқсат етілмеген учаскелерін жою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14:paraId="0F2D36EC" w14:textId="2ABA3796" w:rsidR="00621C39" w:rsidRPr="00E77B4F" w:rsidRDefault="00621C39" w:rsidP="00223D6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7B4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- сенбіліктерді, таза жұмаларды өткізу кезеңіне қоқысты тиеу/шығару</w:t>
            </w:r>
          </w:p>
          <w:p w14:paraId="1E1B08D5" w14:textId="60A46D57" w:rsidR="00B3748D" w:rsidRDefault="00621C39" w:rsidP="008D52C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D52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кездейсоқ пайда болған қоқыстарды (құлаған ағаштарды</w:t>
            </w:r>
            <w:r w:rsidR="008D52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т</w:t>
            </w:r>
            <w:r w:rsidR="008D52CA" w:rsidRPr="008D52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апсырыс берушінің өтінімі бойынша қараусыз қалған ескі құрылыстар</w:t>
            </w:r>
            <w:r w:rsidR="008D52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ды</w:t>
            </w:r>
            <w:r w:rsidRPr="008D52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 тие</w:t>
            </w:r>
            <w:r w:rsidR="008D52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 </w:t>
            </w:r>
            <w:r w:rsidRPr="008D52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шығару. </w:t>
            </w:r>
            <w:r w:rsidR="003A5E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  <w:r w:rsidR="008D52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уыл</w:t>
            </w:r>
            <w:r w:rsidRPr="008D52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көшелерін ҚТҚ полигонына </w:t>
            </w:r>
            <w:r w:rsidR="00D0623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(қоқыстық орнына) </w:t>
            </w:r>
            <w:r w:rsidRPr="008D52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әкете отырып, арнайы техниканың көмегімен тұрмыстық қоқыстардан тазарту. </w:t>
            </w:r>
            <w:r w:rsidRPr="00D0623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Елді мекендердің көшелерін трактордағы механикалық щетканың көмегімен құмнан кірден және шаңнан тазарту, аялдамаларды кірден, шаңнан және қоқыстан қолмен тазалау</w:t>
            </w:r>
            <w:r w:rsidR="00D0623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14:paraId="321B4B8D" w14:textId="449E52DF" w:rsidR="00D0623E" w:rsidRPr="00D0623E" w:rsidRDefault="00D0623E" w:rsidP="008D52C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 w:rsidR="00FD7B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тасмалданған және жайылған қоқысты үйіндеу</w:t>
            </w:r>
          </w:p>
        </w:tc>
        <w:tc>
          <w:tcPr>
            <w:tcW w:w="1304" w:type="dxa"/>
          </w:tcPr>
          <w:p w14:paraId="5C2E2D2C" w14:textId="77777777" w:rsidR="00B3748D" w:rsidRPr="001C2839" w:rsidRDefault="00223D6A" w:rsidP="00223D6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C28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1276" w:type="dxa"/>
          </w:tcPr>
          <w:p w14:paraId="619ECE3E" w14:textId="5AC57876" w:rsidR="00B3748D" w:rsidRPr="001C2839" w:rsidRDefault="004D2FA7" w:rsidP="00223D6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805 </w:t>
            </w:r>
            <w:r w:rsidR="00750C90" w:rsidRPr="001C2839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тонна қоқыс шығару және </w:t>
            </w:r>
            <w:r w:rsidR="00410648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қоқыстық-тарды </w:t>
            </w:r>
            <w:r w:rsidR="00FD7B3F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үйіндеу</w:t>
            </w:r>
          </w:p>
        </w:tc>
        <w:tc>
          <w:tcPr>
            <w:tcW w:w="2977" w:type="dxa"/>
          </w:tcPr>
          <w:p w14:paraId="245AFB1D" w14:textId="22543270" w:rsidR="00223D6A" w:rsidRPr="001C2839" w:rsidRDefault="00223D6A" w:rsidP="001C2839">
            <w:pPr>
              <w:shd w:val="clear" w:color="auto" w:fill="FBFBFB"/>
              <w:spacing w:before="100" w:before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1C28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Қызметтерді орындаудың ерекше шарттары: </w:t>
            </w:r>
            <w:r w:rsidR="009543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          </w:t>
            </w:r>
            <w:r w:rsidRPr="001C28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- ҚТҚ тиеу және әкету үшін тиісті арнайы жабдықталған көлік құралдарының болуы; </w:t>
            </w:r>
            <w:r w:rsidR="009543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          </w:t>
            </w:r>
            <w:r w:rsidRPr="001C28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- Тапсырыс беруші Орындаушыға өтінім бергеннен кейін сапалы және уақтылы қызмет көрсету үшін Орындаушы 1 сағат ішінде тиісті техниканың шығуын ұйымдастыруы тиіс;</w:t>
            </w:r>
            <w:r w:rsidR="009543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       </w:t>
            </w:r>
            <w:r w:rsidRPr="001C28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қызмет көрсету үшін қажетті техника (шарт бойынша міндеттемелердің қолданылу уақытын</w:t>
            </w:r>
            <w:r w:rsidR="003A5E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д</w:t>
            </w:r>
            <w:r w:rsidRPr="001C28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а) ауыл</w:t>
            </w:r>
            <w:r w:rsidR="003A5E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д</w:t>
            </w:r>
            <w:r w:rsidRPr="001C28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ың аумағында болуы тиіс</w:t>
            </w:r>
            <w:r w:rsidR="009543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;</w:t>
            </w:r>
            <w:r w:rsidRPr="001C28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9543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      </w:t>
            </w:r>
            <w:r w:rsidR="003A5E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        </w:t>
            </w:r>
            <w:r w:rsidR="009543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</w:t>
            </w:r>
            <w:r w:rsidRPr="001C28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- аптаның тәулігі мен күнінің кез келген уақытында санитарлық тазалауды қамтамасыз ету бойынша күтпеген жағдайларға жедел шығу; </w:t>
            </w:r>
            <w:r w:rsidR="009543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</w:t>
            </w:r>
            <w:r w:rsidRPr="001C28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- техника сынған немесе авариялық жағдайда</w:t>
            </w:r>
            <w:r w:rsidR="009543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,</w:t>
            </w:r>
            <w:r w:rsidRPr="001C28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Тапсырыс берушіге </w:t>
            </w:r>
            <w:r w:rsidRPr="001C28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lastRenderedPageBreak/>
              <w:t>хабарлай отырып</w:t>
            </w:r>
            <w:r w:rsidR="009543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,</w:t>
            </w:r>
            <w:r w:rsidR="009543BD" w:rsidRPr="001C28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оны</w:t>
            </w:r>
            <w:r w:rsidRPr="001C28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ауыстыру қажет; </w:t>
            </w:r>
            <w:r w:rsidR="009543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             </w:t>
            </w:r>
            <w:r w:rsidRPr="001C28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- көрсетілген қызметтердің көлемін Орындаушының өкілі</w:t>
            </w:r>
            <w:r w:rsidR="009543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,</w:t>
            </w:r>
            <w:r w:rsidRPr="001C28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журналға, Тапсырыс берушінің өкілінің қолымен тіркеуі тиіс. Сапалық сипаттамалары:</w:t>
            </w:r>
            <w:r w:rsidR="009543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                </w:t>
            </w:r>
            <w:r w:rsidRPr="001C28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техникалық ерекшелікте көрсетілген қызметтердің барлық түрлері Тапсырыс берушінің өтінімі бойынша сапалы және уақтылы орындалуы тиіс.</w:t>
            </w:r>
          </w:p>
          <w:p w14:paraId="5160522A" w14:textId="77777777" w:rsidR="00B3748D" w:rsidRPr="001C2839" w:rsidRDefault="00B3748D" w:rsidP="00223D6A">
            <w:pPr>
              <w:shd w:val="clear" w:color="auto" w:fill="FBFBFB"/>
              <w:spacing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17" w:type="dxa"/>
          </w:tcPr>
          <w:p w14:paraId="773CEBCC" w14:textId="7D877AF7" w:rsidR="00B3748D" w:rsidRPr="001C2839" w:rsidRDefault="00750C90" w:rsidP="00DE14D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C2839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lastRenderedPageBreak/>
              <w:t>Тапсырыс берушінің өтінімі бойынша 30 күнтізбелік күн ішінде шартқа қол қойылған сәттен бастап</w:t>
            </w:r>
          </w:p>
        </w:tc>
        <w:tc>
          <w:tcPr>
            <w:tcW w:w="1247" w:type="dxa"/>
          </w:tcPr>
          <w:p w14:paraId="772EE971" w14:textId="1E39BA03" w:rsidR="00223D6A" w:rsidRPr="001C2839" w:rsidRDefault="004D2FA7" w:rsidP="00223D6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Басқамыс ауылы</w:t>
            </w:r>
          </w:p>
        </w:tc>
      </w:tr>
    </w:tbl>
    <w:p w14:paraId="71AC65FB" w14:textId="77777777" w:rsidR="00B3748D" w:rsidRPr="001C2839" w:rsidRDefault="00B3748D" w:rsidP="0017230A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B3748D" w:rsidRPr="001C2839" w:rsidSect="009837D7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E71A6"/>
    <w:multiLevelType w:val="hybridMultilevel"/>
    <w:tmpl w:val="8CEE0068"/>
    <w:lvl w:ilvl="0" w:tplc="04190001">
      <w:start w:val="1"/>
      <w:numFmt w:val="bullet"/>
      <w:lvlText w:val=""/>
      <w:lvlJc w:val="left"/>
      <w:pPr>
        <w:ind w:left="1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1" w15:restartNumberingAfterBreak="0">
    <w:nsid w:val="1C5D4E53"/>
    <w:multiLevelType w:val="hybridMultilevel"/>
    <w:tmpl w:val="02944E88"/>
    <w:lvl w:ilvl="0" w:tplc="04190001">
      <w:start w:val="1"/>
      <w:numFmt w:val="bullet"/>
      <w:lvlText w:val=""/>
      <w:lvlJc w:val="left"/>
      <w:pPr>
        <w:ind w:left="4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" w15:restartNumberingAfterBreak="0">
    <w:nsid w:val="7446757D"/>
    <w:multiLevelType w:val="multilevel"/>
    <w:tmpl w:val="F68E3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E7E"/>
    <w:rsid w:val="0005125E"/>
    <w:rsid w:val="00082E54"/>
    <w:rsid w:val="000A6B9A"/>
    <w:rsid w:val="000B6398"/>
    <w:rsid w:val="000C16AA"/>
    <w:rsid w:val="00145811"/>
    <w:rsid w:val="0017230A"/>
    <w:rsid w:val="00193AA5"/>
    <w:rsid w:val="001B3730"/>
    <w:rsid w:val="001C2839"/>
    <w:rsid w:val="00223D6A"/>
    <w:rsid w:val="00260C26"/>
    <w:rsid w:val="00284515"/>
    <w:rsid w:val="002A4197"/>
    <w:rsid w:val="002A529B"/>
    <w:rsid w:val="002D3066"/>
    <w:rsid w:val="00316F16"/>
    <w:rsid w:val="00337D2E"/>
    <w:rsid w:val="00340DBE"/>
    <w:rsid w:val="00373095"/>
    <w:rsid w:val="0038515D"/>
    <w:rsid w:val="00392678"/>
    <w:rsid w:val="00393D90"/>
    <w:rsid w:val="003A5E3C"/>
    <w:rsid w:val="003C525F"/>
    <w:rsid w:val="003C5B2B"/>
    <w:rsid w:val="003D0545"/>
    <w:rsid w:val="003E38C2"/>
    <w:rsid w:val="003F3463"/>
    <w:rsid w:val="00410648"/>
    <w:rsid w:val="004464D0"/>
    <w:rsid w:val="004D2FA7"/>
    <w:rsid w:val="004E14FD"/>
    <w:rsid w:val="004E647C"/>
    <w:rsid w:val="004F21D0"/>
    <w:rsid w:val="00502E7E"/>
    <w:rsid w:val="00516026"/>
    <w:rsid w:val="00540B66"/>
    <w:rsid w:val="00543817"/>
    <w:rsid w:val="005550AB"/>
    <w:rsid w:val="00560921"/>
    <w:rsid w:val="005C470C"/>
    <w:rsid w:val="00621C39"/>
    <w:rsid w:val="00631F36"/>
    <w:rsid w:val="00632937"/>
    <w:rsid w:val="006752A3"/>
    <w:rsid w:val="00695B44"/>
    <w:rsid w:val="006B7D58"/>
    <w:rsid w:val="006E520E"/>
    <w:rsid w:val="00750C90"/>
    <w:rsid w:val="00781AA7"/>
    <w:rsid w:val="00796758"/>
    <w:rsid w:val="00796A67"/>
    <w:rsid w:val="007B6B8C"/>
    <w:rsid w:val="008C39FC"/>
    <w:rsid w:val="008D52CA"/>
    <w:rsid w:val="008D649C"/>
    <w:rsid w:val="008E61C3"/>
    <w:rsid w:val="00947E19"/>
    <w:rsid w:val="009543BD"/>
    <w:rsid w:val="009837D7"/>
    <w:rsid w:val="00985605"/>
    <w:rsid w:val="009A518A"/>
    <w:rsid w:val="009D2453"/>
    <w:rsid w:val="009F0377"/>
    <w:rsid w:val="00A45EDA"/>
    <w:rsid w:val="00A51E17"/>
    <w:rsid w:val="00AD30DC"/>
    <w:rsid w:val="00AE70BF"/>
    <w:rsid w:val="00B37178"/>
    <w:rsid w:val="00B3748D"/>
    <w:rsid w:val="00B63904"/>
    <w:rsid w:val="00B945BD"/>
    <w:rsid w:val="00C148BB"/>
    <w:rsid w:val="00C37E74"/>
    <w:rsid w:val="00C83B77"/>
    <w:rsid w:val="00C87466"/>
    <w:rsid w:val="00CA68F6"/>
    <w:rsid w:val="00CC0A51"/>
    <w:rsid w:val="00CD2F28"/>
    <w:rsid w:val="00D0623E"/>
    <w:rsid w:val="00D50A6D"/>
    <w:rsid w:val="00D8284D"/>
    <w:rsid w:val="00DA591F"/>
    <w:rsid w:val="00DE14D2"/>
    <w:rsid w:val="00DE1C0B"/>
    <w:rsid w:val="00E30207"/>
    <w:rsid w:val="00E352BD"/>
    <w:rsid w:val="00E5215F"/>
    <w:rsid w:val="00E72DF1"/>
    <w:rsid w:val="00E77B4F"/>
    <w:rsid w:val="00E77EA6"/>
    <w:rsid w:val="00EB2CE8"/>
    <w:rsid w:val="00F00F47"/>
    <w:rsid w:val="00F05160"/>
    <w:rsid w:val="00F46C55"/>
    <w:rsid w:val="00FD7B3F"/>
    <w:rsid w:val="00FF6F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3D9AD"/>
  <w15:docId w15:val="{9902E646-815E-4855-B111-9B917AA5C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7178"/>
    <w:pPr>
      <w:spacing w:after="160" w:line="259" w:lineRule="auto"/>
    </w:pPr>
  </w:style>
  <w:style w:type="paragraph" w:styleId="2">
    <w:name w:val="heading 2"/>
    <w:basedOn w:val="a"/>
    <w:link w:val="20"/>
    <w:uiPriority w:val="9"/>
    <w:qFormat/>
    <w:rsid w:val="00223D6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30A"/>
    <w:pPr>
      <w:spacing w:after="0" w:line="240" w:lineRule="auto"/>
    </w:pPr>
  </w:style>
  <w:style w:type="table" w:styleId="a4">
    <w:name w:val="Table Grid"/>
    <w:basedOn w:val="a1"/>
    <w:uiPriority w:val="59"/>
    <w:rsid w:val="0017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223D6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11yhidden">
    <w:name w:val="a11yhidden"/>
    <w:basedOn w:val="a0"/>
    <w:rsid w:val="00223D6A"/>
  </w:style>
  <w:style w:type="character" w:styleId="a5">
    <w:name w:val="Hyperlink"/>
    <w:basedOn w:val="a0"/>
    <w:uiPriority w:val="99"/>
    <w:semiHidden/>
    <w:unhideWhenUsed/>
    <w:rsid w:val="00223D6A"/>
    <w:rPr>
      <w:color w:val="0000FF"/>
      <w:u w:val="single"/>
    </w:rPr>
  </w:style>
  <w:style w:type="character" w:customStyle="1" w:styleId="organictitlecontentspan">
    <w:name w:val="organictitlecontentspan"/>
    <w:basedOn w:val="a0"/>
    <w:rsid w:val="00223D6A"/>
  </w:style>
  <w:style w:type="paragraph" w:styleId="a6">
    <w:name w:val="List Paragraph"/>
    <w:basedOn w:val="a"/>
    <w:uiPriority w:val="34"/>
    <w:qFormat/>
    <w:rsid w:val="001C28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0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15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88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297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777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066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3542082">
                              <w:marLeft w:val="0"/>
                              <w:marRight w:val="465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4570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04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1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Сomputer</dc:creator>
  <cp:lastModifiedBy>Home</cp:lastModifiedBy>
  <cp:revision>2</cp:revision>
  <cp:lastPrinted>2016-02-17T06:09:00Z</cp:lastPrinted>
  <dcterms:created xsi:type="dcterms:W3CDTF">2026-10-12T15:41:00Z</dcterms:created>
  <dcterms:modified xsi:type="dcterms:W3CDTF">2026-10-12T15:41:00Z</dcterms:modified>
</cp:coreProperties>
</file>