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AAF" w:rsidRDefault="00623AA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23AAF" w:rsidRDefault="00623AA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23AAF" w:rsidRDefault="00623AA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23AAF" w:rsidRDefault="00623AAF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623AAF" w:rsidRPr="00EB1ADA" w:rsidRDefault="00623AAF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66380D" w:rsidRPr="002C326B" w:rsidRDefault="0066380D" w:rsidP="0066380D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66380D" w:rsidRDefault="0066380D" w:rsidP="0066380D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66380D" w:rsidRDefault="0066380D" w:rsidP="0066380D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66380D" w:rsidRPr="00BB102C" w:rsidRDefault="0066380D" w:rsidP="0066380D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66380D" w:rsidRDefault="0066380D" w:rsidP="0066380D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66380D" w:rsidRDefault="0066380D" w:rsidP="0066380D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66380D" w:rsidRDefault="0066380D" w:rsidP="0066380D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66380D" w:rsidRDefault="0066380D" w:rsidP="0066380D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66380D" w:rsidRDefault="0066380D" w:rsidP="0066380D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66380D" w:rsidRDefault="0066380D" w:rsidP="0066380D">
      <w:pPr>
        <w:pStyle w:val="HTML"/>
        <w:shd w:val="clear" w:color="auto" w:fill="F8F9FA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623AAF" w:rsidRDefault="0066380D" w:rsidP="0066380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623AA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623AAF" w:rsidRPr="00950A9B">
        <w:rPr>
          <w:lang w:val="kk-KZ"/>
        </w:rPr>
        <w:t xml:space="preserve"> </w:t>
      </w:r>
      <w:r w:rsidR="00623AAF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623AA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2 Шежін</w:t>
      </w:r>
      <w:r w:rsidR="00623AAF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623AA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Қарменова </w:t>
      </w:r>
      <w:r w:rsidR="00623AAF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көшесі </w:t>
      </w:r>
      <w:r w:rsidR="00623AA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40</w:t>
      </w:r>
      <w:r w:rsidR="00623AAF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623AA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Шежін</w:t>
      </w:r>
      <w:r w:rsidR="00623AAF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балалар </w:t>
      </w:r>
      <w:r w:rsidR="00623AAF" w:rsidRPr="00950A9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кітапханасы</w:t>
      </w: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6380D" w:rsidRDefault="0066380D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23AAF" w:rsidRPr="00665309" w:rsidRDefault="00623AA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623AAF" w:rsidRPr="00B95C4B" w:rsidRDefault="00623AAF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80D" w:rsidRDefault="0066380D" w:rsidP="0066380D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66380D" w:rsidRDefault="0066380D" w:rsidP="0066380D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66380D" w:rsidRDefault="0066380D" w:rsidP="0066380D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66380D" w:rsidRDefault="0066380D" w:rsidP="0066380D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66380D" w:rsidRDefault="0066380D" w:rsidP="0066380D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66380D" w:rsidRDefault="0066380D" w:rsidP="0066380D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66380D" w:rsidRDefault="0066380D" w:rsidP="0066380D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66380D" w:rsidRDefault="0066380D" w:rsidP="0066380D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66380D" w:rsidRDefault="0066380D" w:rsidP="0066380D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66380D" w:rsidRDefault="0066380D" w:rsidP="0066380D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623AAF" w:rsidRPr="00950A9B" w:rsidRDefault="00623AAF" w:rsidP="0066380D">
      <w:pPr>
        <w:numPr>
          <w:ilvl w:val="0"/>
          <w:numId w:val="4"/>
        </w:numPr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 w:rsidRPr="00950A9B">
        <w:rPr>
          <w:rFonts w:ascii="Times New Roman" w:hAnsi="Times New Roman"/>
          <w:sz w:val="24"/>
          <w:szCs w:val="24"/>
          <w:lang w:eastAsia="ru-RU"/>
        </w:rPr>
        <w:t xml:space="preserve">Газеты и журналы должны доставляться по нижеследующему списку и по указанному адресу. Адрес: село </w:t>
      </w:r>
      <w:r>
        <w:rPr>
          <w:rFonts w:ascii="Times New Roman" w:hAnsi="Times New Roman"/>
          <w:sz w:val="24"/>
          <w:szCs w:val="24"/>
          <w:lang w:val="kk-KZ" w:eastAsia="ru-RU"/>
        </w:rPr>
        <w:t>2-Чижа</w:t>
      </w:r>
      <w:r w:rsidRPr="00950A9B">
        <w:rPr>
          <w:rFonts w:ascii="Times New Roman" w:hAnsi="Times New Roman"/>
          <w:sz w:val="24"/>
          <w:szCs w:val="24"/>
          <w:lang w:eastAsia="ru-RU"/>
        </w:rPr>
        <w:t xml:space="preserve">, улица </w:t>
      </w:r>
      <w:r>
        <w:rPr>
          <w:rFonts w:ascii="Times New Roman" w:hAnsi="Times New Roman"/>
          <w:sz w:val="24"/>
          <w:szCs w:val="24"/>
          <w:lang w:val="kk-KZ" w:eastAsia="ru-RU"/>
        </w:rPr>
        <w:t>Карменова</w:t>
      </w:r>
      <w:r w:rsidRPr="00950A9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>40</w:t>
      </w:r>
      <w:r w:rsidRPr="00950A9B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val="kk-KZ" w:eastAsia="ru-RU"/>
        </w:rPr>
        <w:t>Чижинская с</w:t>
      </w:r>
      <w:proofErr w:type="spellStart"/>
      <w:r w:rsidRPr="00950A9B">
        <w:rPr>
          <w:rFonts w:ascii="Times New Roman" w:hAnsi="Times New Roman"/>
          <w:sz w:val="24"/>
          <w:szCs w:val="24"/>
          <w:lang w:eastAsia="ru-RU"/>
        </w:rPr>
        <w:t>ельская</w:t>
      </w:r>
      <w:proofErr w:type="spellEnd"/>
      <w:r w:rsidRPr="00950A9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6380D">
        <w:rPr>
          <w:rFonts w:ascii="Times New Roman" w:hAnsi="Times New Roman"/>
          <w:sz w:val="24"/>
          <w:szCs w:val="24"/>
          <w:lang w:val="kk-KZ" w:eastAsia="ru-RU"/>
        </w:rPr>
        <w:t xml:space="preserve">детская </w:t>
      </w:r>
      <w:r w:rsidRPr="00950A9B">
        <w:rPr>
          <w:rFonts w:ascii="Times New Roman" w:hAnsi="Times New Roman"/>
          <w:sz w:val="24"/>
          <w:szCs w:val="24"/>
          <w:lang w:eastAsia="ru-RU"/>
        </w:rPr>
        <w:t xml:space="preserve">библиотека </w:t>
      </w:r>
    </w:p>
    <w:tbl>
      <w:tblPr>
        <w:tblW w:w="13373" w:type="dxa"/>
        <w:tblInd w:w="-1152" w:type="dxa"/>
        <w:tblLayout w:type="fixed"/>
        <w:tblLook w:val="00A0"/>
      </w:tblPr>
      <w:tblGrid>
        <w:gridCol w:w="126"/>
        <w:gridCol w:w="132"/>
        <w:gridCol w:w="462"/>
        <w:gridCol w:w="484"/>
        <w:gridCol w:w="416"/>
        <w:gridCol w:w="2520"/>
        <w:gridCol w:w="810"/>
        <w:gridCol w:w="24"/>
        <w:gridCol w:w="600"/>
        <w:gridCol w:w="30"/>
        <w:gridCol w:w="649"/>
        <w:gridCol w:w="410"/>
        <w:gridCol w:w="1025"/>
        <w:gridCol w:w="55"/>
        <w:gridCol w:w="1080"/>
        <w:gridCol w:w="2157"/>
        <w:gridCol w:w="465"/>
        <w:gridCol w:w="656"/>
        <w:gridCol w:w="431"/>
        <w:gridCol w:w="841"/>
      </w:tblGrid>
      <w:tr w:rsidR="00623AAF" w:rsidRPr="00DA59BC" w:rsidTr="00A66355">
        <w:trPr>
          <w:trHeight w:val="360"/>
        </w:trPr>
        <w:tc>
          <w:tcPr>
            <w:tcW w:w="1210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EF1A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6380D" w:rsidRDefault="0066380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6380D" w:rsidRPr="00DA59BC" w:rsidRDefault="0066380D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623AAF" w:rsidRPr="0066380D" w:rsidTr="00A66355">
        <w:trPr>
          <w:trHeight w:val="360"/>
        </w:trPr>
        <w:tc>
          <w:tcPr>
            <w:tcW w:w="1210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23AAF" w:rsidRPr="00DA59BC" w:rsidRDefault="00623AAF" w:rsidP="00950A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7 </w:t>
            </w:r>
            <w:proofErr w:type="spellStart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І</w:t>
            </w:r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proofErr w:type="spellStart"/>
            <w:proofErr w:type="gramEnd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газет-журналдарға</w:t>
            </w:r>
            <w:proofErr w:type="spellEnd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  <w:p w:rsidR="00623AAF" w:rsidRPr="00DA59BC" w:rsidRDefault="00623AAF" w:rsidP="00EF1A5A">
            <w:pPr>
              <w:tabs>
                <w:tab w:val="left" w:pos="283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kk-KZ" w:eastAsia="ru-RU"/>
              </w:rPr>
            </w:pPr>
            <w:r w:rsidRPr="00DA59BC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kk-KZ" w:eastAsia="ru-RU"/>
              </w:rPr>
              <w:t>Шежін ІІ ауылдық балалар кітапханасы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</w:tr>
      <w:tr w:rsidR="00623AAF" w:rsidRPr="00DA59BC" w:rsidTr="00A66355">
        <w:tblPrEx>
          <w:tblLook w:val="0000"/>
        </w:tblPrEx>
        <w:trPr>
          <w:gridBefore w:val="1"/>
          <w:gridAfter w:val="1"/>
          <w:wBefore w:w="126" w:type="dxa"/>
          <w:wAfter w:w="841" w:type="dxa"/>
          <w:trHeight w:val="255"/>
        </w:trPr>
        <w:tc>
          <w:tcPr>
            <w:tcW w:w="5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65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3E11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DA59BC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</w:t>
            </w:r>
            <w:r w:rsidRPr="00DA59BC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с ндс</w:t>
            </w:r>
          </w:p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26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3AAF" w:rsidRPr="00DA59BC" w:rsidRDefault="00623AAF" w:rsidP="00C865A0">
            <w:pPr>
              <w:rPr>
                <w:rFonts w:ascii="Arial" w:hAnsi="Arial" w:cs="Arial"/>
                <w:color w:val="0000FF"/>
                <w:sz w:val="20"/>
                <w:szCs w:val="20"/>
                <w:lang w:val="kk-KZ"/>
              </w:rPr>
            </w:pP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10722" w:type="dxa"/>
            <w:gridSpan w:val="14"/>
          </w:tcPr>
          <w:tbl>
            <w:tblPr>
              <w:tblW w:w="10206" w:type="dxa"/>
              <w:tblInd w:w="400" w:type="dxa"/>
              <w:tblLayout w:type="fixed"/>
              <w:tblLook w:val="0000"/>
            </w:tblPr>
            <w:tblGrid>
              <w:gridCol w:w="523"/>
              <w:gridCol w:w="871"/>
              <w:gridCol w:w="1734"/>
              <w:gridCol w:w="899"/>
              <w:gridCol w:w="540"/>
              <w:gridCol w:w="1046"/>
              <w:gridCol w:w="1122"/>
              <w:gridCol w:w="1052"/>
              <w:gridCol w:w="1100"/>
              <w:gridCol w:w="1319"/>
            </w:tblGrid>
            <w:tr w:rsidR="00623AAF" w:rsidRPr="00DA59BC" w:rsidTr="0066380D">
              <w:trPr>
                <w:trHeight w:val="1478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Рет саны</w:t>
                  </w:r>
                </w:p>
              </w:tc>
              <w:tc>
                <w:tcPr>
                  <w:tcW w:w="87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басылым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 xml:space="preserve"> индексі</w:t>
                  </w:r>
                </w:p>
              </w:tc>
              <w:tc>
                <w:tcPr>
                  <w:tcW w:w="173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 басылым атауы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жазылу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мерзімі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комп.саны</w:t>
                  </w:r>
                </w:p>
              </w:tc>
              <w:tc>
                <w:tcPr>
                  <w:tcW w:w="104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1 комп.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бағасы ҚҚС-мен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Жалпы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 xml:space="preserve">сомасы             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ҚҚС-мен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>
                  <w:pPr>
                    <w:tabs>
                      <w:tab w:val="left" w:pos="790"/>
                      <w:tab w:val="left" w:pos="1339"/>
                    </w:tabs>
                    <w:ind w:firstLine="51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 xml:space="preserve">   Жалпы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 xml:space="preserve">сомасы             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ҚҚС-сыз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басылым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түрі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шығатын</w:t>
                  </w: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br/>
                    <w:t>саны</w:t>
                  </w:r>
                </w:p>
              </w:tc>
            </w:tr>
            <w:tr w:rsidR="00623AAF" w:rsidRPr="00DA59BC" w:rsidTr="0066380D">
              <w:trPr>
                <w:trHeight w:val="698"/>
              </w:trPr>
              <w:tc>
                <w:tcPr>
                  <w:tcW w:w="5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 w:rsidP="00A66355">
                  <w:pPr>
                    <w:spacing w:after="100" w:afterAutospacing="1"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1</w:t>
                  </w:r>
                </w:p>
              </w:tc>
              <w:tc>
                <w:tcPr>
                  <w:tcW w:w="87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15355</w:t>
                  </w:r>
                </w:p>
              </w:tc>
              <w:tc>
                <w:tcPr>
                  <w:tcW w:w="17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DA59BC">
                    <w:rPr>
                      <w:rFonts w:ascii="Times New Roman" w:hAnsi="Times New Roman"/>
                      <w:color w:val="0000FF"/>
                    </w:rPr>
                    <w:t>Ұлан</w:t>
                  </w:r>
                  <w:proofErr w:type="spellEnd"/>
                </w:p>
              </w:tc>
              <w:tc>
                <w:tcPr>
                  <w:tcW w:w="89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6 ай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4894,80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4894,80</w:t>
                  </w:r>
                </w:p>
              </w:tc>
              <w:tc>
                <w:tcPr>
                  <w:tcW w:w="105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газет</w:t>
                  </w:r>
                </w:p>
              </w:tc>
              <w:tc>
                <w:tcPr>
                  <w:tcW w:w="13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DA59BC">
                    <w:rPr>
                      <w:rFonts w:ascii="Times New Roman" w:hAnsi="Times New Roman"/>
                      <w:color w:val="0000FF"/>
                    </w:rPr>
                    <w:t>аптасына</w:t>
                  </w:r>
                  <w:proofErr w:type="spellEnd"/>
                  <w:r w:rsidRPr="00DA59BC">
                    <w:rPr>
                      <w:rFonts w:ascii="Times New Roman" w:hAnsi="Times New Roman"/>
                      <w:color w:val="0000FF"/>
                    </w:rPr>
                    <w:br/>
                    <w:t xml:space="preserve">1 </w:t>
                  </w:r>
                  <w:proofErr w:type="spellStart"/>
                  <w:r w:rsidRPr="00DA59BC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</w:p>
              </w:tc>
            </w:tr>
            <w:tr w:rsidR="00623AAF" w:rsidRPr="00DA59BC" w:rsidTr="0066380D">
              <w:trPr>
                <w:trHeight w:val="698"/>
              </w:trPr>
              <w:tc>
                <w:tcPr>
                  <w:tcW w:w="5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 w:rsidP="00A66355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2</w:t>
                  </w:r>
                </w:p>
              </w:tc>
              <w:tc>
                <w:tcPr>
                  <w:tcW w:w="87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25610</w:t>
                  </w:r>
                </w:p>
              </w:tc>
              <w:tc>
                <w:tcPr>
                  <w:tcW w:w="17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DA59BC">
                    <w:rPr>
                      <w:rFonts w:ascii="Times New Roman" w:hAnsi="Times New Roman"/>
                      <w:color w:val="0000FF"/>
                    </w:rPr>
                    <w:t>Балдырған</w:t>
                  </w:r>
                  <w:proofErr w:type="spellEnd"/>
                </w:p>
              </w:tc>
              <w:tc>
                <w:tcPr>
                  <w:tcW w:w="89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6 ай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1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7376,46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7376,46</w:t>
                  </w:r>
                </w:p>
              </w:tc>
              <w:tc>
                <w:tcPr>
                  <w:tcW w:w="105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</w:rPr>
                    <w:t>журнал</w:t>
                  </w:r>
                </w:p>
              </w:tc>
              <w:tc>
                <w:tcPr>
                  <w:tcW w:w="13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  <w:proofErr w:type="spellStart"/>
                  <w:r w:rsidRPr="00DA59BC">
                    <w:rPr>
                      <w:rFonts w:ascii="Times New Roman" w:hAnsi="Times New Roman"/>
                      <w:color w:val="0000FF"/>
                    </w:rPr>
                    <w:t>айына</w:t>
                  </w:r>
                  <w:proofErr w:type="spellEnd"/>
                  <w:r w:rsidRPr="00DA59BC">
                    <w:rPr>
                      <w:rFonts w:ascii="Times New Roman" w:hAnsi="Times New Roman"/>
                      <w:color w:val="0000FF"/>
                    </w:rPr>
                    <w:br/>
                    <w:t xml:space="preserve">1 </w:t>
                  </w:r>
                  <w:proofErr w:type="spellStart"/>
                  <w:r w:rsidRPr="00DA59BC">
                    <w:rPr>
                      <w:rFonts w:ascii="Times New Roman" w:hAnsi="Times New Roman"/>
                      <w:color w:val="0000FF"/>
                    </w:rPr>
                    <w:t>рет</w:t>
                  </w:r>
                  <w:proofErr w:type="spellEnd"/>
                </w:p>
              </w:tc>
            </w:tr>
            <w:tr w:rsidR="00623AAF" w:rsidRPr="00DA59BC" w:rsidTr="0066380D">
              <w:trPr>
                <w:trHeight w:val="698"/>
              </w:trPr>
              <w:tc>
                <w:tcPr>
                  <w:tcW w:w="5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23AAF" w:rsidRPr="00DA59BC" w:rsidRDefault="00623AAF" w:rsidP="00A66355">
                  <w:pPr>
                    <w:spacing w:line="240" w:lineRule="auto"/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87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7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899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54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046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  <w:r w:rsidRPr="00DA59BC">
                    <w:rPr>
                      <w:rFonts w:ascii="Times New Roman" w:hAnsi="Times New Roman"/>
                      <w:color w:val="0000FF"/>
                      <w:lang w:val="kk-KZ"/>
                    </w:rPr>
                    <w:t>12271,26</w:t>
                  </w:r>
                </w:p>
              </w:tc>
              <w:tc>
                <w:tcPr>
                  <w:tcW w:w="112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  <w:lang w:val="kk-KZ"/>
                    </w:rPr>
                  </w:pPr>
                </w:p>
              </w:tc>
              <w:tc>
                <w:tcPr>
                  <w:tcW w:w="1052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10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  <w:tc>
                <w:tcPr>
                  <w:tcW w:w="13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3AAF" w:rsidRPr="00DA59BC" w:rsidRDefault="00623AAF" w:rsidP="0023431B">
                  <w:pPr>
                    <w:rPr>
                      <w:rFonts w:ascii="Times New Roman" w:hAnsi="Times New Roman"/>
                      <w:color w:val="0000FF"/>
                    </w:rPr>
                  </w:pPr>
                </w:p>
              </w:tc>
            </w:tr>
          </w:tbl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10722" w:type="dxa"/>
            <w:gridSpan w:val="14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                   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день, месяц      202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946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4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292" w:type="dxa"/>
            <w:gridSpan w:val="3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4716" w:type="dxa"/>
            <w:gridSpan w:val="6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292" w:type="dxa"/>
            <w:gridSpan w:val="3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7430" w:type="dxa"/>
            <w:gridSpan w:val="11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 принял на обработку транспортировочную карточку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proofErr w:type="gramStart"/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3292" w:type="dxa"/>
            <w:gridSpan w:val="3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946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770" w:type="dxa"/>
            <w:gridSpan w:val="4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5406" w:type="dxa"/>
            <w:gridSpan w:val="7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946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4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600" w:type="dxa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292" w:type="dxa"/>
            <w:gridSpan w:val="3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290"/>
        </w:trPr>
        <w:tc>
          <w:tcPr>
            <w:tcW w:w="946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776" w:type="dxa"/>
            <w:gridSpan w:val="1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подпись</w:t>
            </w:r>
          </w:p>
        </w:tc>
      </w:tr>
      <w:tr w:rsidR="00623AAF" w:rsidRPr="00DA59BC" w:rsidTr="00A66355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gridAfter w:val="4"/>
          <w:wBefore w:w="258" w:type="dxa"/>
          <w:wAfter w:w="2393" w:type="dxa"/>
          <w:trHeight w:val="362"/>
        </w:trPr>
        <w:tc>
          <w:tcPr>
            <w:tcW w:w="946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  <w:gridSpan w:val="4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292" w:type="dxa"/>
            <w:gridSpan w:val="3"/>
          </w:tcPr>
          <w:p w:rsidR="00623AAF" w:rsidRPr="00DA59BC" w:rsidRDefault="00623AAF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DA59BC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623AAF" w:rsidRPr="00DA59BC" w:rsidRDefault="00623AAF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sectPr w:rsidR="00623AAF" w:rsidRPr="00DA59BC" w:rsidSect="0066380D">
      <w:pgSz w:w="11906" w:h="16838"/>
      <w:pgMar w:top="0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7756"/>
    <w:multiLevelType w:val="hybridMultilevel"/>
    <w:tmpl w:val="63182448"/>
    <w:lvl w:ilvl="0" w:tplc="C1102330">
      <w:start w:val="1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3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91161"/>
    <w:rsid w:val="000A282A"/>
    <w:rsid w:val="001124CC"/>
    <w:rsid w:val="00117284"/>
    <w:rsid w:val="00146640"/>
    <w:rsid w:val="0017393C"/>
    <w:rsid w:val="00173DF5"/>
    <w:rsid w:val="0018080E"/>
    <w:rsid w:val="00182859"/>
    <w:rsid w:val="001862A1"/>
    <w:rsid w:val="00187ED7"/>
    <w:rsid w:val="001937DE"/>
    <w:rsid w:val="001B1515"/>
    <w:rsid w:val="001E164C"/>
    <w:rsid w:val="001F27F5"/>
    <w:rsid w:val="002023F8"/>
    <w:rsid w:val="00221681"/>
    <w:rsid w:val="0023431B"/>
    <w:rsid w:val="00241A9B"/>
    <w:rsid w:val="002859B5"/>
    <w:rsid w:val="002929C7"/>
    <w:rsid w:val="002A25EE"/>
    <w:rsid w:val="002E5142"/>
    <w:rsid w:val="0030551F"/>
    <w:rsid w:val="00307B24"/>
    <w:rsid w:val="0031718F"/>
    <w:rsid w:val="00342911"/>
    <w:rsid w:val="00346A09"/>
    <w:rsid w:val="00383C68"/>
    <w:rsid w:val="003E007C"/>
    <w:rsid w:val="003E11DB"/>
    <w:rsid w:val="004221BF"/>
    <w:rsid w:val="004417DC"/>
    <w:rsid w:val="00447229"/>
    <w:rsid w:val="00476CC9"/>
    <w:rsid w:val="004C527F"/>
    <w:rsid w:val="0052283C"/>
    <w:rsid w:val="0057703E"/>
    <w:rsid w:val="005A0EDF"/>
    <w:rsid w:val="005C72A2"/>
    <w:rsid w:val="005D11FD"/>
    <w:rsid w:val="00623AAF"/>
    <w:rsid w:val="00633919"/>
    <w:rsid w:val="0066380D"/>
    <w:rsid w:val="00665309"/>
    <w:rsid w:val="0067094C"/>
    <w:rsid w:val="006B07E7"/>
    <w:rsid w:val="006B5E07"/>
    <w:rsid w:val="006F583F"/>
    <w:rsid w:val="00762B8B"/>
    <w:rsid w:val="00766141"/>
    <w:rsid w:val="007854E3"/>
    <w:rsid w:val="007929F3"/>
    <w:rsid w:val="007E0CE5"/>
    <w:rsid w:val="007F56A3"/>
    <w:rsid w:val="008139D1"/>
    <w:rsid w:val="0086471D"/>
    <w:rsid w:val="008802A3"/>
    <w:rsid w:val="00880A8B"/>
    <w:rsid w:val="008A3283"/>
    <w:rsid w:val="008B199C"/>
    <w:rsid w:val="008D1485"/>
    <w:rsid w:val="00901414"/>
    <w:rsid w:val="00950A9B"/>
    <w:rsid w:val="00A1769A"/>
    <w:rsid w:val="00A35EEC"/>
    <w:rsid w:val="00A66355"/>
    <w:rsid w:val="00A732DC"/>
    <w:rsid w:val="00A8298B"/>
    <w:rsid w:val="00AA2D4F"/>
    <w:rsid w:val="00AB1136"/>
    <w:rsid w:val="00AC47A1"/>
    <w:rsid w:val="00AC52F7"/>
    <w:rsid w:val="00AE66CB"/>
    <w:rsid w:val="00B01518"/>
    <w:rsid w:val="00B67E7D"/>
    <w:rsid w:val="00B70C52"/>
    <w:rsid w:val="00B85828"/>
    <w:rsid w:val="00B93744"/>
    <w:rsid w:val="00B95C4B"/>
    <w:rsid w:val="00BA013D"/>
    <w:rsid w:val="00BA6AB2"/>
    <w:rsid w:val="00BE6797"/>
    <w:rsid w:val="00BF7E23"/>
    <w:rsid w:val="00C01FF9"/>
    <w:rsid w:val="00C07E11"/>
    <w:rsid w:val="00C3432F"/>
    <w:rsid w:val="00C40800"/>
    <w:rsid w:val="00C51C8B"/>
    <w:rsid w:val="00C865A0"/>
    <w:rsid w:val="00C91F84"/>
    <w:rsid w:val="00CC6C55"/>
    <w:rsid w:val="00D139CB"/>
    <w:rsid w:val="00D15EBC"/>
    <w:rsid w:val="00D32A17"/>
    <w:rsid w:val="00D66AB1"/>
    <w:rsid w:val="00D729AD"/>
    <w:rsid w:val="00D86FE3"/>
    <w:rsid w:val="00DA59BC"/>
    <w:rsid w:val="00DC66F5"/>
    <w:rsid w:val="00DD783E"/>
    <w:rsid w:val="00DE14BE"/>
    <w:rsid w:val="00DF3866"/>
    <w:rsid w:val="00E10400"/>
    <w:rsid w:val="00E24B0D"/>
    <w:rsid w:val="00E833FB"/>
    <w:rsid w:val="00E91513"/>
    <w:rsid w:val="00EA20B9"/>
    <w:rsid w:val="00EB1ADA"/>
    <w:rsid w:val="00EF1A5A"/>
    <w:rsid w:val="00F131AE"/>
    <w:rsid w:val="00F24C23"/>
    <w:rsid w:val="00F43CE2"/>
    <w:rsid w:val="00F65C38"/>
    <w:rsid w:val="00F727E3"/>
    <w:rsid w:val="00F9111B"/>
    <w:rsid w:val="00F94883"/>
    <w:rsid w:val="00FA1DFD"/>
    <w:rsid w:val="00FB4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03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960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50</cp:revision>
  <cp:lastPrinted>2026-02-23T18:37:00Z</cp:lastPrinted>
  <dcterms:created xsi:type="dcterms:W3CDTF">2024-05-04T06:39:00Z</dcterms:created>
  <dcterms:modified xsi:type="dcterms:W3CDTF">2026-10-13T05:30:00Z</dcterms:modified>
</cp:coreProperties>
</file>