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FDE8F58" w14:textId="1FB43FDA" w:rsidR="009A324D" w:rsidRPr="005D36CA" w:rsidRDefault="009A324D"/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568"/>
        <w:gridCol w:w="2435"/>
        <w:gridCol w:w="7828"/>
        <w:gridCol w:w="907"/>
        <w:gridCol w:w="725"/>
        <w:gridCol w:w="1044"/>
        <w:gridCol w:w="1053"/>
      </w:tblGrid>
      <w:tr w:rsidR="00C37E0A" w:rsidRPr="0079705A" w14:paraId="0FE81029" w14:textId="77777777" w:rsidTr="006F50BE">
        <w:trPr>
          <w:trHeight w:val="557"/>
        </w:trPr>
        <w:tc>
          <w:tcPr>
            <w:tcW w:w="574" w:type="dxa"/>
          </w:tcPr>
          <w:p w14:paraId="1420116B" w14:textId="00C1A8DD" w:rsidR="00C37E0A" w:rsidRPr="0079705A" w:rsidRDefault="00C37E0A" w:rsidP="00F55462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79705A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№</w:t>
            </w:r>
          </w:p>
        </w:tc>
        <w:tc>
          <w:tcPr>
            <w:tcW w:w="2201" w:type="dxa"/>
          </w:tcPr>
          <w:p w14:paraId="2D48F21E" w14:textId="0A5BD9DD" w:rsidR="00C37E0A" w:rsidRPr="0079705A" w:rsidRDefault="00C37E0A" w:rsidP="00EB0C58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79705A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Наименование</w:t>
            </w:r>
          </w:p>
        </w:tc>
        <w:tc>
          <w:tcPr>
            <w:tcW w:w="8067" w:type="dxa"/>
          </w:tcPr>
          <w:p w14:paraId="627D34E0" w14:textId="0A915F40" w:rsidR="00C37E0A" w:rsidRPr="0079705A" w:rsidRDefault="00C37E0A" w:rsidP="00C37E0A">
            <w:pPr>
              <w:pStyle w:val="af0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79705A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Техническая спецификация</w:t>
            </w:r>
          </w:p>
        </w:tc>
        <w:tc>
          <w:tcPr>
            <w:tcW w:w="910" w:type="dxa"/>
          </w:tcPr>
          <w:p w14:paraId="78625641" w14:textId="65B6B360" w:rsidR="00C37E0A" w:rsidRPr="0079705A" w:rsidRDefault="00C37E0A" w:rsidP="001257B3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79705A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Ед. изм.</w:t>
            </w:r>
          </w:p>
        </w:tc>
        <w:tc>
          <w:tcPr>
            <w:tcW w:w="696" w:type="dxa"/>
          </w:tcPr>
          <w:p w14:paraId="6F93F67E" w14:textId="3FAB3898" w:rsidR="00C37E0A" w:rsidRPr="0079705A" w:rsidRDefault="00C37E0A" w:rsidP="001257B3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79705A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Кол-во</w:t>
            </w:r>
          </w:p>
        </w:tc>
        <w:tc>
          <w:tcPr>
            <w:tcW w:w="1056" w:type="dxa"/>
          </w:tcPr>
          <w:p w14:paraId="1A643BC8" w14:textId="29080B4B" w:rsidR="00C37E0A" w:rsidRPr="0079705A" w:rsidRDefault="00C37E0A" w:rsidP="001257B3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79705A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Цена за ед.</w:t>
            </w:r>
          </w:p>
        </w:tc>
        <w:tc>
          <w:tcPr>
            <w:tcW w:w="1056" w:type="dxa"/>
          </w:tcPr>
          <w:p w14:paraId="125632D0" w14:textId="09588221" w:rsidR="00C37E0A" w:rsidRPr="0079705A" w:rsidRDefault="00C37E0A" w:rsidP="00EF2537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79705A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Общая сумма в тенге</w:t>
            </w:r>
          </w:p>
        </w:tc>
      </w:tr>
      <w:tr w:rsidR="00B50DC2" w:rsidRPr="005D36CA" w14:paraId="29DF48E5" w14:textId="77777777" w:rsidTr="006F50BE">
        <w:trPr>
          <w:trHeight w:val="557"/>
        </w:trPr>
        <w:tc>
          <w:tcPr>
            <w:tcW w:w="574" w:type="dxa"/>
          </w:tcPr>
          <w:p w14:paraId="007086DC" w14:textId="610259DF" w:rsidR="00B50DC2" w:rsidRPr="005D36CA" w:rsidRDefault="00B92C42" w:rsidP="00F5546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D36CA">
              <w:rPr>
                <w:rFonts w:ascii="Times New Roman" w:hAnsi="Times New Roman" w:cs="Times New Roman"/>
                <w:sz w:val="24"/>
                <w:szCs w:val="24"/>
              </w:rPr>
              <w:t>1.</w:t>
            </w:r>
          </w:p>
        </w:tc>
        <w:tc>
          <w:tcPr>
            <w:tcW w:w="2201" w:type="dxa"/>
          </w:tcPr>
          <w:p w14:paraId="77F2647C" w14:textId="3D781650" w:rsidR="00B50DC2" w:rsidRPr="005D36CA" w:rsidRDefault="00BF57E1" w:rsidP="00BF57E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D36CA">
              <w:rPr>
                <w:rFonts w:ascii="Times New Roman" w:hAnsi="Times New Roman" w:cs="Times New Roman"/>
                <w:sz w:val="24"/>
                <w:szCs w:val="24"/>
              </w:rPr>
              <w:t xml:space="preserve">Освидетельствование лифтов на </w:t>
            </w:r>
            <w:r w:rsidR="00EB0C58" w:rsidRPr="005D36CA">
              <w:rPr>
                <w:rFonts w:ascii="Times New Roman" w:hAnsi="Times New Roman" w:cs="Times New Roman"/>
                <w:sz w:val="24"/>
                <w:szCs w:val="24"/>
              </w:rPr>
              <w:t xml:space="preserve">ЛОК «Балхаш» </w:t>
            </w:r>
          </w:p>
        </w:tc>
        <w:tc>
          <w:tcPr>
            <w:tcW w:w="8067" w:type="dxa"/>
          </w:tcPr>
          <w:p w14:paraId="6FBAF30D" w14:textId="77777777" w:rsidR="0079705A" w:rsidRPr="00E07BD6" w:rsidRDefault="0079705A" w:rsidP="0079705A">
            <w:pP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E07BD6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Перечень и объём оказываемых услуг</w:t>
            </w:r>
          </w:p>
          <w:p w14:paraId="720B27F0" w14:textId="77777777" w:rsidR="0079705A" w:rsidRPr="00E07BD6" w:rsidRDefault="0079705A" w:rsidP="0079705A">
            <w:pP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E07BD6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Исполнитель обязан выполнить периодическое техническое освидетельствование 6 лифтов в объёме, предусмотренном действующими нормативными правовыми актами Республики Казахстан, включая:</w:t>
            </w:r>
          </w:p>
          <w:p w14:paraId="310829E2" w14:textId="77777777" w:rsidR="0079705A" w:rsidRPr="00E07BD6" w:rsidRDefault="0079705A" w:rsidP="0079705A">
            <w:pP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  <w:p w14:paraId="213B9B25" w14:textId="77777777" w:rsidR="0079705A" w:rsidRPr="00E07BD6" w:rsidRDefault="0079705A" w:rsidP="0079705A">
            <w:pP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E07BD6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1. Изучение технической документации и паспорта лифта.</w:t>
            </w:r>
          </w:p>
          <w:p w14:paraId="06BB9E55" w14:textId="77777777" w:rsidR="0079705A" w:rsidRPr="00E07BD6" w:rsidRDefault="0079705A" w:rsidP="0079705A">
            <w:pP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E07BD6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2. Внешний осмотр лифтового оборудования, кабины, шахты, дверей кабины и шахты, машинного помещения при его наличии, а также доступных элементов и узлов лифта.</w:t>
            </w:r>
          </w:p>
          <w:p w14:paraId="66B5C5B8" w14:textId="77777777" w:rsidR="0079705A" w:rsidRPr="00E07BD6" w:rsidRDefault="0079705A" w:rsidP="0079705A">
            <w:pP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E07BD6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3. Проверку состояния и работоспособности механизмов, устройств управления, тормозного устройства, тяговых элементов и других узлов в пределах установленного объёма освидетельствования.</w:t>
            </w:r>
          </w:p>
          <w:p w14:paraId="666F0F70" w14:textId="77777777" w:rsidR="0079705A" w:rsidRPr="00E07BD6" w:rsidRDefault="0079705A" w:rsidP="0079705A">
            <w:pP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E07BD6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4. Проверку исправности устройств безопасности, блокировок дверей, концевых выключателей, ограничителя скорости, ловителей и иных защитных устройств в применимом объёме.</w:t>
            </w:r>
          </w:p>
          <w:p w14:paraId="4DB03598" w14:textId="77777777" w:rsidR="0079705A" w:rsidRPr="00E07BD6" w:rsidRDefault="0079705A" w:rsidP="0079705A">
            <w:pP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E07BD6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5. Проверку работы лифта в различных режимах, предусмотренных программой технического освидетельствования.</w:t>
            </w:r>
          </w:p>
          <w:p w14:paraId="7C04F65C" w14:textId="77777777" w:rsidR="0079705A" w:rsidRPr="00E07BD6" w:rsidRDefault="0079705A" w:rsidP="0079705A">
            <w:pP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E07BD6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6. Проведение статических и динамических испытаний в объёме и порядке, установленных действующими требованиями к периодическому техническому освидетельствованию лифтов.</w:t>
            </w:r>
          </w:p>
          <w:p w14:paraId="656C2812" w14:textId="77777777" w:rsidR="0079705A" w:rsidRPr="00E07BD6" w:rsidRDefault="0079705A" w:rsidP="0079705A">
            <w:pP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E07BD6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7. Оценку соответствия технического состояния лифта требованиям промышленной безопасности и технической документации.</w:t>
            </w:r>
          </w:p>
          <w:p w14:paraId="014A361A" w14:textId="77777777" w:rsidR="0079705A" w:rsidRPr="00E07BD6" w:rsidRDefault="0079705A" w:rsidP="0079705A">
            <w:pP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E07BD6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8. Определение возможности дальнейшей безопасной эксплуатации лифта по результатам проведённых проверок и испытаний.</w:t>
            </w:r>
          </w:p>
          <w:p w14:paraId="170A24B7" w14:textId="77777777" w:rsidR="0079705A" w:rsidRPr="00E07BD6" w:rsidRDefault="0079705A" w:rsidP="0079705A">
            <w:pP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E07BD6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9. Оформление результатов освидетельствования актом периодического технического освидетельствования лифта установленной формы.</w:t>
            </w:r>
          </w:p>
          <w:p w14:paraId="7B2F4CD5" w14:textId="77777777" w:rsidR="0079705A" w:rsidRPr="00E07BD6" w:rsidRDefault="0079705A" w:rsidP="0079705A">
            <w:pP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E07BD6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10. Внесение соответствующих записей о результатах освидетельствования и сроке следующего освидетельствования в паспорт лифта.</w:t>
            </w:r>
          </w:p>
          <w:p w14:paraId="60A3703D" w14:textId="77777777" w:rsidR="0079705A" w:rsidRPr="00E07BD6" w:rsidRDefault="0079705A" w:rsidP="0079705A">
            <w:pP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E07BD6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11. Предоставление Заказчику оформленных документов по результатам оказанной услуги.</w:t>
            </w:r>
          </w:p>
          <w:p w14:paraId="7915C91F" w14:textId="77777777" w:rsidR="0079705A" w:rsidRPr="00E07BD6" w:rsidRDefault="0079705A" w:rsidP="0079705A">
            <w:pP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  <w:p w14:paraId="53D198DB" w14:textId="77777777" w:rsidR="0079705A" w:rsidRPr="00E07BD6" w:rsidRDefault="0079705A" w:rsidP="0079705A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E07BD6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lastRenderedPageBreak/>
              <w:t>Требования к Исполнителю</w:t>
            </w:r>
          </w:p>
          <w:p w14:paraId="2AE1E74C" w14:textId="77777777" w:rsidR="0079705A" w:rsidRPr="00E07BD6" w:rsidRDefault="0079705A" w:rsidP="0079705A">
            <w:pP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E07BD6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1. Исполнитель должен иметь предусмотренные законодательством Республики Казахстан аттестацию, право и необходимые организационно-технические условия для проведения технического освидетельствования лифтов.</w:t>
            </w:r>
          </w:p>
          <w:p w14:paraId="37730B01" w14:textId="77777777" w:rsidR="0079705A" w:rsidRPr="00E07BD6" w:rsidRDefault="0079705A" w:rsidP="0079705A">
            <w:pP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E07BD6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2. Работы должны выполняться квалифицированными специалистами, обладающими необходимыми знаниями и подготовкой в области промышленной безопасности.</w:t>
            </w:r>
          </w:p>
          <w:p w14:paraId="5379E846" w14:textId="77777777" w:rsidR="0079705A" w:rsidRPr="00E07BD6" w:rsidRDefault="0079705A" w:rsidP="0079705A">
            <w:pP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E07BD6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3. Исполнитель обязан соблюдать требования промышленной безопасности, охраны труда и техники безопасности при проведении осмотра, проверок и испытаний.</w:t>
            </w:r>
          </w:p>
          <w:p w14:paraId="06D0A724" w14:textId="77777777" w:rsidR="0079705A" w:rsidRPr="00E07BD6" w:rsidRDefault="0079705A" w:rsidP="0079705A">
            <w:pP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E07BD6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4. Исполнитель обеспечивает наличие необходимых средств измерений, испытательного оборудования и средств защиты, требуемых для выполнения работ.</w:t>
            </w:r>
          </w:p>
          <w:p w14:paraId="0DA8BE2A" w14:textId="77777777" w:rsidR="0079705A" w:rsidRPr="00E07BD6" w:rsidRDefault="0079705A" w:rsidP="0079705A">
            <w:pP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  <w:p w14:paraId="1D93F992" w14:textId="77777777" w:rsidR="0079705A" w:rsidRPr="00E07BD6" w:rsidRDefault="0079705A" w:rsidP="0079705A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E07BD6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>Требования к качеству и нормативному регулированию</w:t>
            </w:r>
          </w:p>
          <w:p w14:paraId="50DA253D" w14:textId="77777777" w:rsidR="0079705A" w:rsidRPr="00E07BD6" w:rsidRDefault="0079705A" w:rsidP="0079705A">
            <w:pP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E07BD6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Услуги оказываются в соответствии с действующими нормативными правовыми актами Республики Казахстан, регулирующими промышленную безопасность при эксплуатации грузоподъёмных механизмов, требованиями технического регламента «Безопасность лифтов» и иными применимыми нормативными документами.</w:t>
            </w:r>
          </w:p>
          <w:p w14:paraId="5BD36EC6" w14:textId="77777777" w:rsidR="0079705A" w:rsidRPr="00E07BD6" w:rsidRDefault="0079705A" w:rsidP="0079705A">
            <w:pP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  <w:p w14:paraId="594D850F" w14:textId="77777777" w:rsidR="0079705A" w:rsidRPr="00E07BD6" w:rsidRDefault="0079705A" w:rsidP="0079705A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E07BD6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>Срок оказания услуг</w:t>
            </w:r>
          </w:p>
          <w:p w14:paraId="0DF67635" w14:textId="77777777" w:rsidR="0079705A" w:rsidRPr="00E07BD6" w:rsidRDefault="0079705A" w:rsidP="0079705A">
            <w:pP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  <w:p w14:paraId="432175FE" w14:textId="77777777" w:rsidR="0079705A" w:rsidRPr="00E07BD6" w:rsidRDefault="0079705A" w:rsidP="0079705A">
            <w:pP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E07BD6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В течение срока действия договора о государственных закупках, в дату и время, согласованные с Заказчиком.</w:t>
            </w:r>
          </w:p>
          <w:p w14:paraId="75B86796" w14:textId="77777777" w:rsidR="0079705A" w:rsidRPr="00E07BD6" w:rsidRDefault="0079705A" w:rsidP="0079705A">
            <w:pP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  <w:p w14:paraId="3E6AEF49" w14:textId="77777777" w:rsidR="0079705A" w:rsidRPr="00E07BD6" w:rsidRDefault="0079705A" w:rsidP="0079705A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E07BD6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>Требования к результату оказания услуг</w:t>
            </w:r>
          </w:p>
          <w:p w14:paraId="276A9EDC" w14:textId="77777777" w:rsidR="0079705A" w:rsidRPr="00E07BD6" w:rsidRDefault="0079705A" w:rsidP="0079705A">
            <w:pP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E07BD6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По завершении работ Исполнитель передаёт Заказчику:</w:t>
            </w:r>
          </w:p>
          <w:p w14:paraId="405D2182" w14:textId="77777777" w:rsidR="0079705A" w:rsidRPr="00E07BD6" w:rsidRDefault="0079705A" w:rsidP="0079705A">
            <w:pP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E07BD6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1. Акт периодического технического освидетельствования лифта установленной формы.</w:t>
            </w:r>
          </w:p>
          <w:p w14:paraId="4FDB4BEC" w14:textId="77777777" w:rsidR="0079705A" w:rsidRPr="00E07BD6" w:rsidRDefault="0079705A" w:rsidP="0079705A">
            <w:pP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E07BD6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2. Паспорт лифта с соответствующими записями о результатах освидетельствования и сроке следующего освидетельствования.</w:t>
            </w:r>
          </w:p>
          <w:p w14:paraId="2AFC7274" w14:textId="77777777" w:rsidR="0079705A" w:rsidRPr="00E07BD6" w:rsidRDefault="0079705A" w:rsidP="0079705A">
            <w:pP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E07BD6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3. Документы о проведённых испытаниях и проверках, если их оформление предусмотрено действующими нормативными требованиями.</w:t>
            </w:r>
          </w:p>
          <w:p w14:paraId="31BF9E30" w14:textId="77777777" w:rsidR="0079705A" w:rsidRPr="00E07BD6" w:rsidRDefault="0079705A" w:rsidP="0079705A">
            <w:pP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E07BD6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lastRenderedPageBreak/>
              <w:t>4. Информацию о выявленных неисправностях и нарушениях, влияющих на безопасную эксплуатацию лифта, при их наличии.</w:t>
            </w:r>
          </w:p>
          <w:p w14:paraId="1F246D4F" w14:textId="77777777" w:rsidR="0079705A" w:rsidRPr="00E07BD6" w:rsidRDefault="0079705A" w:rsidP="0079705A">
            <w:pP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  <w:p w14:paraId="53822951" w14:textId="77777777" w:rsidR="0079705A" w:rsidRPr="00E07BD6" w:rsidRDefault="0079705A" w:rsidP="0079705A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E07BD6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>Порядок приёмки услуг</w:t>
            </w:r>
          </w:p>
          <w:p w14:paraId="4377FC6A" w14:textId="77777777" w:rsidR="0079705A" w:rsidRPr="00E07BD6" w:rsidRDefault="0079705A" w:rsidP="0079705A">
            <w:pP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E07BD6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Услуга считается оказанной после выполнения предусмотренного объёма технического освидетельствования и передачи Заказчику надлежащим образом оформленных документов, подтверждающих результаты работ.</w:t>
            </w:r>
          </w:p>
          <w:p w14:paraId="1D989450" w14:textId="42FCC34B" w:rsidR="006F50BE" w:rsidRPr="0079705A" w:rsidRDefault="006F50BE" w:rsidP="00BF57E1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  <w:p w14:paraId="16D6D853" w14:textId="478EA7A3" w:rsidR="002046D0" w:rsidRPr="005D36CA" w:rsidRDefault="002046D0" w:rsidP="00B50DC2">
            <w:pPr>
              <w:pStyle w:val="af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5D36C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Вышеуказанные </w:t>
            </w:r>
            <w:r w:rsidR="005D36CA" w:rsidRPr="005D36CA">
              <w:rPr>
                <w:rFonts w:ascii="Times New Roman" w:hAnsi="Times New Roman" w:cs="Times New Roman"/>
                <w:color w:val="000000"/>
                <w:sz w:val="24"/>
                <w:szCs w:val="24"/>
                <w:lang w:val="kk-KZ"/>
              </w:rPr>
              <w:t>услуги</w:t>
            </w:r>
            <w:r w:rsidRPr="005D36C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проводятся по заявке </w:t>
            </w:r>
            <w:r w:rsidR="00C36EDA" w:rsidRPr="005D36C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Заказчика</w:t>
            </w:r>
            <w:r w:rsidR="0079705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, в течение 16 календарных дней, </w:t>
            </w:r>
            <w:r w:rsidR="00C36EDA" w:rsidRPr="005D36C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в период до 31.12.202</w:t>
            </w:r>
            <w:r w:rsidR="0079705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6 </w:t>
            </w:r>
            <w:r w:rsidRPr="005D36C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г</w:t>
            </w:r>
            <w:r w:rsidR="00334265" w:rsidRPr="005D36C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.</w:t>
            </w:r>
          </w:p>
          <w:p w14:paraId="4A8B1C7D" w14:textId="77777777" w:rsidR="006F50BE" w:rsidRPr="005D36CA" w:rsidRDefault="006F50BE" w:rsidP="00B50DC2">
            <w:pPr>
              <w:pStyle w:val="af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  <w:p w14:paraId="2905DC97" w14:textId="77777777" w:rsidR="00B50DC2" w:rsidRPr="005D36CA" w:rsidRDefault="00B50DC2" w:rsidP="00BF57E1">
            <w:pPr>
              <w:pStyle w:val="ac"/>
              <w:tabs>
                <w:tab w:val="num" w:pos="1920"/>
              </w:tabs>
              <w:spacing w:after="0"/>
              <w:ind w:left="0" w:firstLine="426"/>
              <w:jc w:val="both"/>
            </w:pPr>
          </w:p>
        </w:tc>
        <w:tc>
          <w:tcPr>
            <w:tcW w:w="910" w:type="dxa"/>
          </w:tcPr>
          <w:p w14:paraId="60EC4F51" w14:textId="423DE7D0" w:rsidR="00B50DC2" w:rsidRPr="005D36CA" w:rsidRDefault="005D36CA" w:rsidP="001257B3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5D36CA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lastRenderedPageBreak/>
              <w:t>Услуг</w:t>
            </w:r>
          </w:p>
        </w:tc>
        <w:tc>
          <w:tcPr>
            <w:tcW w:w="696" w:type="dxa"/>
          </w:tcPr>
          <w:p w14:paraId="64ABB4AF" w14:textId="0CE22D1D" w:rsidR="00B50DC2" w:rsidRPr="005D36CA" w:rsidRDefault="005D36CA" w:rsidP="001257B3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5D36CA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</w:t>
            </w:r>
          </w:p>
        </w:tc>
        <w:tc>
          <w:tcPr>
            <w:tcW w:w="1056" w:type="dxa"/>
          </w:tcPr>
          <w:p w14:paraId="2A3F8ABF" w14:textId="210BEF74" w:rsidR="00B50DC2" w:rsidRPr="0079705A" w:rsidRDefault="0079705A" w:rsidP="001257B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720 000</w:t>
            </w:r>
          </w:p>
        </w:tc>
        <w:tc>
          <w:tcPr>
            <w:tcW w:w="1056" w:type="dxa"/>
          </w:tcPr>
          <w:p w14:paraId="62BA8DD0" w14:textId="064A7F18" w:rsidR="00B50DC2" w:rsidRPr="005D36CA" w:rsidRDefault="0079705A" w:rsidP="00EF253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720 000</w:t>
            </w:r>
          </w:p>
        </w:tc>
      </w:tr>
    </w:tbl>
    <w:p w14:paraId="4D098C08" w14:textId="77777777" w:rsidR="005D36CA" w:rsidRPr="005D36CA" w:rsidRDefault="00F44441" w:rsidP="00451F05">
      <w:pPr>
        <w:pStyle w:val="ac"/>
        <w:tabs>
          <w:tab w:val="num" w:pos="1920"/>
        </w:tabs>
        <w:spacing w:after="0"/>
        <w:ind w:firstLine="426"/>
        <w:jc w:val="both"/>
        <w:rPr>
          <w:i/>
        </w:rPr>
      </w:pPr>
      <w:r w:rsidRPr="005D36CA">
        <w:rPr>
          <w:i/>
        </w:rPr>
        <w:lastRenderedPageBreak/>
        <w:tab/>
      </w:r>
      <w:r w:rsidRPr="005D36CA">
        <w:rPr>
          <w:i/>
        </w:rPr>
        <w:tab/>
      </w:r>
      <w:r w:rsidRPr="005D36CA">
        <w:rPr>
          <w:i/>
        </w:rPr>
        <w:tab/>
      </w:r>
      <w:r w:rsidRPr="005D36CA">
        <w:rPr>
          <w:i/>
        </w:rPr>
        <w:tab/>
      </w:r>
      <w:r w:rsidRPr="005D36CA">
        <w:rPr>
          <w:i/>
        </w:rPr>
        <w:tab/>
      </w:r>
      <w:r w:rsidRPr="005D36CA">
        <w:rPr>
          <w:i/>
        </w:rPr>
        <w:tab/>
      </w:r>
      <w:r w:rsidRPr="005D36CA">
        <w:rPr>
          <w:i/>
        </w:rPr>
        <w:tab/>
      </w:r>
      <w:r w:rsidRPr="005D36CA">
        <w:rPr>
          <w:i/>
        </w:rPr>
        <w:tab/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565"/>
        <w:gridCol w:w="2397"/>
        <w:gridCol w:w="7504"/>
        <w:gridCol w:w="1010"/>
        <w:gridCol w:w="982"/>
        <w:gridCol w:w="1050"/>
        <w:gridCol w:w="1052"/>
      </w:tblGrid>
      <w:tr w:rsidR="005D36CA" w:rsidRPr="0079705A" w14:paraId="75620B9A" w14:textId="77777777" w:rsidTr="005D36CA">
        <w:trPr>
          <w:trHeight w:val="557"/>
        </w:trPr>
        <w:tc>
          <w:tcPr>
            <w:tcW w:w="567" w:type="dxa"/>
          </w:tcPr>
          <w:p w14:paraId="024DDF88" w14:textId="77777777" w:rsidR="005D36CA" w:rsidRPr="0079705A" w:rsidRDefault="005D36CA" w:rsidP="003C35E0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79705A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№</w:t>
            </w:r>
          </w:p>
        </w:tc>
        <w:tc>
          <w:tcPr>
            <w:tcW w:w="2405" w:type="dxa"/>
          </w:tcPr>
          <w:p w14:paraId="008528F8" w14:textId="19940F48" w:rsidR="005D36CA" w:rsidRPr="0079705A" w:rsidRDefault="005D36CA" w:rsidP="003C35E0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proofErr w:type="spellStart"/>
            <w:r w:rsidRPr="0079705A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Атауы</w:t>
            </w:r>
            <w:proofErr w:type="spellEnd"/>
          </w:p>
        </w:tc>
        <w:tc>
          <w:tcPr>
            <w:tcW w:w="7549" w:type="dxa"/>
          </w:tcPr>
          <w:p w14:paraId="0F816D4B" w14:textId="0423161D" w:rsidR="005D36CA" w:rsidRPr="0079705A" w:rsidRDefault="005D36CA" w:rsidP="003C35E0">
            <w:pPr>
              <w:pStyle w:val="af0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proofErr w:type="spellStart"/>
            <w:r w:rsidRPr="0079705A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Техникалық</w:t>
            </w:r>
            <w:proofErr w:type="spellEnd"/>
            <w:r w:rsidRPr="0079705A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proofErr w:type="spellStart"/>
            <w:r w:rsidRPr="0079705A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сипаттама</w:t>
            </w:r>
            <w:proofErr w:type="spellEnd"/>
          </w:p>
        </w:tc>
        <w:tc>
          <w:tcPr>
            <w:tcW w:w="996" w:type="dxa"/>
          </w:tcPr>
          <w:p w14:paraId="734A8D62" w14:textId="1C06DECD" w:rsidR="005D36CA" w:rsidRPr="0079705A" w:rsidRDefault="005D36CA" w:rsidP="003C35E0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kk-KZ"/>
              </w:rPr>
            </w:pPr>
            <w:r w:rsidRPr="0079705A">
              <w:rPr>
                <w:rFonts w:ascii="Times New Roman" w:hAnsi="Times New Roman" w:cs="Times New Roman"/>
                <w:b/>
                <w:bCs/>
                <w:sz w:val="24"/>
                <w:szCs w:val="24"/>
                <w:lang w:val="kk-KZ"/>
              </w:rPr>
              <w:t>Өлшем бірлігі</w:t>
            </w:r>
          </w:p>
        </w:tc>
        <w:tc>
          <w:tcPr>
            <w:tcW w:w="941" w:type="dxa"/>
          </w:tcPr>
          <w:p w14:paraId="0E1EF00E" w14:textId="589805F9" w:rsidR="005D36CA" w:rsidRPr="0079705A" w:rsidRDefault="005D36CA" w:rsidP="003C35E0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kk-KZ"/>
              </w:rPr>
            </w:pPr>
            <w:r w:rsidRPr="0079705A">
              <w:rPr>
                <w:rFonts w:ascii="Times New Roman" w:hAnsi="Times New Roman" w:cs="Times New Roman"/>
                <w:b/>
                <w:bCs/>
                <w:sz w:val="24"/>
                <w:szCs w:val="24"/>
                <w:lang w:val="kk-KZ"/>
              </w:rPr>
              <w:t>Көлемі</w:t>
            </w:r>
          </w:p>
        </w:tc>
        <w:tc>
          <w:tcPr>
            <w:tcW w:w="1050" w:type="dxa"/>
          </w:tcPr>
          <w:p w14:paraId="53EC1417" w14:textId="6ED43201" w:rsidR="005D36CA" w:rsidRPr="0079705A" w:rsidRDefault="005D36CA" w:rsidP="003C35E0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kk-KZ"/>
              </w:rPr>
            </w:pPr>
            <w:r w:rsidRPr="0079705A">
              <w:rPr>
                <w:rFonts w:ascii="Times New Roman" w:hAnsi="Times New Roman" w:cs="Times New Roman"/>
                <w:b/>
                <w:bCs/>
                <w:sz w:val="24"/>
                <w:szCs w:val="24"/>
                <w:lang w:val="kk-KZ"/>
              </w:rPr>
              <w:t>Бағасы</w:t>
            </w:r>
          </w:p>
        </w:tc>
        <w:tc>
          <w:tcPr>
            <w:tcW w:w="1052" w:type="dxa"/>
          </w:tcPr>
          <w:p w14:paraId="22CB8961" w14:textId="1ACC9CF0" w:rsidR="005D36CA" w:rsidRPr="0079705A" w:rsidRDefault="005D36CA" w:rsidP="003C35E0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kk-KZ"/>
              </w:rPr>
            </w:pPr>
            <w:r w:rsidRPr="0079705A">
              <w:rPr>
                <w:rFonts w:ascii="Times New Roman" w:hAnsi="Times New Roman" w:cs="Times New Roman"/>
                <w:b/>
                <w:bCs/>
                <w:sz w:val="24"/>
                <w:szCs w:val="24"/>
                <w:lang w:val="kk-KZ"/>
              </w:rPr>
              <w:t>Жалпы сомасы тг</w:t>
            </w:r>
          </w:p>
        </w:tc>
      </w:tr>
      <w:tr w:rsidR="005D36CA" w:rsidRPr="005D36CA" w14:paraId="37594AD6" w14:textId="77777777" w:rsidTr="005D36CA">
        <w:trPr>
          <w:trHeight w:val="557"/>
        </w:trPr>
        <w:tc>
          <w:tcPr>
            <w:tcW w:w="567" w:type="dxa"/>
          </w:tcPr>
          <w:p w14:paraId="4D640A15" w14:textId="77777777" w:rsidR="005D36CA" w:rsidRPr="005D36CA" w:rsidRDefault="005D36CA" w:rsidP="003C35E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D36CA">
              <w:rPr>
                <w:rFonts w:ascii="Times New Roman" w:hAnsi="Times New Roman" w:cs="Times New Roman"/>
                <w:sz w:val="24"/>
                <w:szCs w:val="24"/>
              </w:rPr>
              <w:t>1.</w:t>
            </w:r>
          </w:p>
        </w:tc>
        <w:tc>
          <w:tcPr>
            <w:tcW w:w="2405" w:type="dxa"/>
          </w:tcPr>
          <w:p w14:paraId="11E39A47" w14:textId="23CA5093" w:rsidR="005D36CA" w:rsidRPr="005D36CA" w:rsidRDefault="005D36CA" w:rsidP="003C35E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D36CA">
              <w:rPr>
                <w:rFonts w:ascii="Times New Roman" w:hAnsi="Times New Roman" w:cs="Times New Roman"/>
                <w:sz w:val="24"/>
                <w:szCs w:val="24"/>
              </w:rPr>
              <w:t>"</w:t>
            </w:r>
            <w:proofErr w:type="spellStart"/>
            <w:r w:rsidRPr="005D36CA">
              <w:rPr>
                <w:rFonts w:ascii="Times New Roman" w:hAnsi="Times New Roman" w:cs="Times New Roman"/>
                <w:sz w:val="24"/>
                <w:szCs w:val="24"/>
              </w:rPr>
              <w:t>Балқаш</w:t>
            </w:r>
            <w:proofErr w:type="spellEnd"/>
            <w:r w:rsidRPr="005D36CA">
              <w:rPr>
                <w:rFonts w:ascii="Times New Roman" w:hAnsi="Times New Roman" w:cs="Times New Roman"/>
                <w:sz w:val="24"/>
                <w:szCs w:val="24"/>
              </w:rPr>
              <w:t xml:space="preserve">" </w:t>
            </w:r>
            <w:r w:rsidRPr="005D36CA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ЕСК</w:t>
            </w:r>
            <w:r w:rsidRPr="005D36CA">
              <w:rPr>
                <w:rFonts w:ascii="Times New Roman" w:hAnsi="Times New Roman" w:cs="Times New Roman"/>
                <w:sz w:val="24"/>
                <w:szCs w:val="24"/>
              </w:rPr>
              <w:t xml:space="preserve">-на </w:t>
            </w:r>
            <w:proofErr w:type="spellStart"/>
            <w:r w:rsidRPr="005D36CA">
              <w:rPr>
                <w:rFonts w:ascii="Times New Roman" w:hAnsi="Times New Roman" w:cs="Times New Roman"/>
                <w:sz w:val="24"/>
                <w:szCs w:val="24"/>
              </w:rPr>
              <w:t>лифттерді</w:t>
            </w:r>
            <w:proofErr w:type="spellEnd"/>
            <w:r w:rsidRPr="005D36CA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5D36CA">
              <w:rPr>
                <w:rFonts w:ascii="Times New Roman" w:hAnsi="Times New Roman" w:cs="Times New Roman"/>
                <w:sz w:val="24"/>
                <w:szCs w:val="24"/>
              </w:rPr>
              <w:t>куәландыру</w:t>
            </w:r>
            <w:proofErr w:type="spellEnd"/>
          </w:p>
        </w:tc>
        <w:tc>
          <w:tcPr>
            <w:tcW w:w="7549" w:type="dxa"/>
          </w:tcPr>
          <w:p w14:paraId="43804A44" w14:textId="77777777" w:rsidR="0079705A" w:rsidRPr="0079705A" w:rsidRDefault="0079705A" w:rsidP="0079705A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proofErr w:type="spellStart"/>
            <w:r w:rsidRPr="0079705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Көрсетілетін</w:t>
            </w:r>
            <w:proofErr w:type="spellEnd"/>
            <w:r w:rsidRPr="0079705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79705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қызметтердің</w:t>
            </w:r>
            <w:proofErr w:type="spellEnd"/>
            <w:r w:rsidRPr="0079705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79705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тізбесі</w:t>
            </w:r>
            <w:proofErr w:type="spellEnd"/>
            <w:r w:rsidRPr="0079705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мен </w:t>
            </w:r>
            <w:proofErr w:type="spellStart"/>
            <w:r w:rsidRPr="0079705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көлемі</w:t>
            </w:r>
            <w:proofErr w:type="spellEnd"/>
          </w:p>
          <w:p w14:paraId="2BADDD1C" w14:textId="77777777" w:rsidR="0079705A" w:rsidRPr="0079705A" w:rsidRDefault="0079705A" w:rsidP="0079705A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proofErr w:type="spellStart"/>
            <w:r w:rsidRPr="0079705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Орындаушы</w:t>
            </w:r>
            <w:proofErr w:type="spellEnd"/>
            <w:r w:rsidRPr="0079705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79705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Қазақстан</w:t>
            </w:r>
            <w:proofErr w:type="spellEnd"/>
            <w:r w:rsidRPr="0079705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79705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Республикасының</w:t>
            </w:r>
            <w:proofErr w:type="spellEnd"/>
            <w:r w:rsidRPr="0079705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79705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қолданыстағы</w:t>
            </w:r>
            <w:proofErr w:type="spellEnd"/>
            <w:r w:rsidRPr="0079705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79705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нормативтік</w:t>
            </w:r>
            <w:proofErr w:type="spellEnd"/>
            <w:r w:rsidRPr="0079705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79705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құқықтық</w:t>
            </w:r>
            <w:proofErr w:type="spellEnd"/>
            <w:r w:rsidRPr="0079705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79705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актілерінде</w:t>
            </w:r>
            <w:proofErr w:type="spellEnd"/>
            <w:r w:rsidRPr="0079705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79705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көзделген</w:t>
            </w:r>
            <w:proofErr w:type="spellEnd"/>
            <w:r w:rsidRPr="0079705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79705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көлемде</w:t>
            </w:r>
            <w:proofErr w:type="spellEnd"/>
            <w:r w:rsidRPr="0079705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6 </w:t>
            </w:r>
            <w:proofErr w:type="spellStart"/>
            <w:r w:rsidRPr="0079705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лифтіні</w:t>
            </w:r>
            <w:proofErr w:type="spellEnd"/>
            <w:r w:rsidRPr="0079705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79705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мерзімді</w:t>
            </w:r>
            <w:proofErr w:type="spellEnd"/>
            <w:r w:rsidRPr="0079705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79705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техникалық</w:t>
            </w:r>
            <w:proofErr w:type="spellEnd"/>
            <w:r w:rsidRPr="0079705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79705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куәландыруды</w:t>
            </w:r>
            <w:proofErr w:type="spellEnd"/>
            <w:r w:rsidRPr="0079705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79705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орындауға</w:t>
            </w:r>
            <w:proofErr w:type="spellEnd"/>
            <w:r w:rsidRPr="0079705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79705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міндетті</w:t>
            </w:r>
            <w:proofErr w:type="spellEnd"/>
            <w:r w:rsidRPr="0079705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, </w:t>
            </w:r>
            <w:proofErr w:type="spellStart"/>
            <w:r w:rsidRPr="0079705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соның</w:t>
            </w:r>
            <w:proofErr w:type="spellEnd"/>
            <w:r w:rsidRPr="0079705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79705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ішінде</w:t>
            </w:r>
            <w:proofErr w:type="spellEnd"/>
            <w:r w:rsidRPr="0079705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:</w:t>
            </w:r>
          </w:p>
          <w:p w14:paraId="48083CCF" w14:textId="77777777" w:rsidR="0079705A" w:rsidRPr="0079705A" w:rsidRDefault="0079705A" w:rsidP="0079705A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  <w:p w14:paraId="7F11AF88" w14:textId="77777777" w:rsidR="0079705A" w:rsidRPr="0079705A" w:rsidRDefault="0079705A" w:rsidP="0079705A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79705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1. </w:t>
            </w:r>
            <w:proofErr w:type="spellStart"/>
            <w:r w:rsidRPr="0079705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Техникалық</w:t>
            </w:r>
            <w:proofErr w:type="spellEnd"/>
            <w:r w:rsidRPr="0079705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79705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құжаттаманы</w:t>
            </w:r>
            <w:proofErr w:type="spellEnd"/>
            <w:r w:rsidRPr="0079705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79705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және</w:t>
            </w:r>
            <w:proofErr w:type="spellEnd"/>
            <w:r w:rsidRPr="0079705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лифт </w:t>
            </w:r>
            <w:proofErr w:type="spellStart"/>
            <w:r w:rsidRPr="0079705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төлқұжатын</w:t>
            </w:r>
            <w:proofErr w:type="spellEnd"/>
            <w:r w:rsidRPr="0079705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79705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зерттеу</w:t>
            </w:r>
            <w:proofErr w:type="spellEnd"/>
            <w:r w:rsidRPr="0079705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.</w:t>
            </w:r>
          </w:p>
          <w:p w14:paraId="6487E88B" w14:textId="77777777" w:rsidR="0079705A" w:rsidRPr="0079705A" w:rsidRDefault="0079705A" w:rsidP="0079705A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79705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2. Лифт </w:t>
            </w:r>
            <w:proofErr w:type="spellStart"/>
            <w:r w:rsidRPr="0079705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жабдығын</w:t>
            </w:r>
            <w:proofErr w:type="spellEnd"/>
            <w:r w:rsidRPr="0079705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, </w:t>
            </w:r>
            <w:proofErr w:type="spellStart"/>
            <w:r w:rsidRPr="0079705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кабинаны</w:t>
            </w:r>
            <w:proofErr w:type="spellEnd"/>
            <w:r w:rsidRPr="0079705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, </w:t>
            </w:r>
            <w:proofErr w:type="spellStart"/>
            <w:r w:rsidRPr="0079705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шахтаны</w:t>
            </w:r>
            <w:proofErr w:type="spellEnd"/>
            <w:r w:rsidRPr="0079705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, </w:t>
            </w:r>
            <w:proofErr w:type="spellStart"/>
            <w:r w:rsidRPr="0079705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кабинаның</w:t>
            </w:r>
            <w:proofErr w:type="spellEnd"/>
            <w:r w:rsidRPr="0079705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79705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және</w:t>
            </w:r>
            <w:proofErr w:type="spellEnd"/>
            <w:r w:rsidRPr="0079705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79705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шахтаның</w:t>
            </w:r>
            <w:proofErr w:type="spellEnd"/>
            <w:r w:rsidRPr="0079705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79705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есіктерін</w:t>
            </w:r>
            <w:proofErr w:type="spellEnd"/>
            <w:r w:rsidRPr="0079705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, </w:t>
            </w:r>
            <w:proofErr w:type="spellStart"/>
            <w:r w:rsidRPr="0079705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ол</w:t>
            </w:r>
            <w:proofErr w:type="spellEnd"/>
            <w:r w:rsidRPr="0079705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79705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болған</w:t>
            </w:r>
            <w:proofErr w:type="spellEnd"/>
            <w:r w:rsidRPr="0079705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79705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кезде</w:t>
            </w:r>
            <w:proofErr w:type="spellEnd"/>
            <w:r w:rsidRPr="0079705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машина </w:t>
            </w:r>
            <w:proofErr w:type="spellStart"/>
            <w:r w:rsidRPr="0079705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үй-жайын</w:t>
            </w:r>
            <w:proofErr w:type="spellEnd"/>
            <w:r w:rsidRPr="0079705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, </w:t>
            </w:r>
            <w:proofErr w:type="spellStart"/>
            <w:r w:rsidRPr="0079705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сондай-ақ</w:t>
            </w:r>
            <w:proofErr w:type="spellEnd"/>
            <w:r w:rsidRPr="0079705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79705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лифттің</w:t>
            </w:r>
            <w:proofErr w:type="spellEnd"/>
            <w:r w:rsidRPr="0079705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79705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қолжетімді</w:t>
            </w:r>
            <w:proofErr w:type="spellEnd"/>
            <w:r w:rsidRPr="0079705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79705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элементтері</w:t>
            </w:r>
            <w:proofErr w:type="spellEnd"/>
            <w:r w:rsidRPr="0079705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мен </w:t>
            </w:r>
            <w:proofErr w:type="spellStart"/>
            <w:r w:rsidRPr="0079705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тораптарын</w:t>
            </w:r>
            <w:proofErr w:type="spellEnd"/>
            <w:r w:rsidRPr="0079705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79705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сыртқы</w:t>
            </w:r>
            <w:proofErr w:type="spellEnd"/>
            <w:r w:rsidRPr="0079705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79705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тексеру</w:t>
            </w:r>
            <w:proofErr w:type="spellEnd"/>
            <w:r w:rsidRPr="0079705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.</w:t>
            </w:r>
          </w:p>
          <w:p w14:paraId="4CF10B51" w14:textId="77777777" w:rsidR="0079705A" w:rsidRPr="0079705A" w:rsidRDefault="0079705A" w:rsidP="0079705A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79705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3. </w:t>
            </w:r>
            <w:proofErr w:type="spellStart"/>
            <w:r w:rsidRPr="0079705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Куәландырудың</w:t>
            </w:r>
            <w:proofErr w:type="spellEnd"/>
            <w:r w:rsidRPr="0079705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79705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белгіленген</w:t>
            </w:r>
            <w:proofErr w:type="spellEnd"/>
            <w:r w:rsidRPr="0079705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79705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көлемі</w:t>
            </w:r>
            <w:proofErr w:type="spellEnd"/>
            <w:r w:rsidRPr="0079705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79705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шегінде</w:t>
            </w:r>
            <w:proofErr w:type="spellEnd"/>
            <w:r w:rsidRPr="0079705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79705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механизмдердің</w:t>
            </w:r>
            <w:proofErr w:type="spellEnd"/>
            <w:r w:rsidRPr="0079705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, </w:t>
            </w:r>
            <w:proofErr w:type="spellStart"/>
            <w:r w:rsidRPr="0079705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басқару</w:t>
            </w:r>
            <w:proofErr w:type="spellEnd"/>
            <w:r w:rsidRPr="0079705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79705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құрылғыларының</w:t>
            </w:r>
            <w:proofErr w:type="spellEnd"/>
            <w:r w:rsidRPr="0079705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, </w:t>
            </w:r>
            <w:proofErr w:type="spellStart"/>
            <w:r w:rsidRPr="0079705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тежегіш</w:t>
            </w:r>
            <w:proofErr w:type="spellEnd"/>
            <w:r w:rsidRPr="0079705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79705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құрылғының</w:t>
            </w:r>
            <w:proofErr w:type="spellEnd"/>
            <w:r w:rsidRPr="0079705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, </w:t>
            </w:r>
            <w:proofErr w:type="spellStart"/>
            <w:r w:rsidRPr="0079705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тартқыш</w:t>
            </w:r>
            <w:proofErr w:type="spellEnd"/>
            <w:r w:rsidRPr="0079705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79705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элементтердің</w:t>
            </w:r>
            <w:proofErr w:type="spellEnd"/>
            <w:r w:rsidRPr="0079705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79705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және</w:t>
            </w:r>
            <w:proofErr w:type="spellEnd"/>
            <w:r w:rsidRPr="0079705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79705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басқа</w:t>
            </w:r>
            <w:proofErr w:type="spellEnd"/>
            <w:r w:rsidRPr="0079705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да </w:t>
            </w:r>
            <w:proofErr w:type="spellStart"/>
            <w:r w:rsidRPr="0079705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тораптардың</w:t>
            </w:r>
            <w:proofErr w:type="spellEnd"/>
            <w:r w:rsidRPr="0079705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79705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жай-күйі</w:t>
            </w:r>
            <w:proofErr w:type="spellEnd"/>
            <w:r w:rsidRPr="0079705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мен </w:t>
            </w:r>
            <w:proofErr w:type="spellStart"/>
            <w:r w:rsidRPr="0079705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жұмыс</w:t>
            </w:r>
            <w:proofErr w:type="spellEnd"/>
            <w:r w:rsidRPr="0079705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79705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қабілеттілігін</w:t>
            </w:r>
            <w:proofErr w:type="spellEnd"/>
            <w:r w:rsidRPr="0079705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79705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тексеру</w:t>
            </w:r>
            <w:proofErr w:type="spellEnd"/>
            <w:r w:rsidRPr="0079705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.</w:t>
            </w:r>
          </w:p>
          <w:p w14:paraId="564BEEB4" w14:textId="77777777" w:rsidR="0079705A" w:rsidRPr="0079705A" w:rsidRDefault="0079705A" w:rsidP="0079705A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79705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4. </w:t>
            </w:r>
            <w:proofErr w:type="spellStart"/>
            <w:r w:rsidRPr="0079705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Қауіпсіздік</w:t>
            </w:r>
            <w:proofErr w:type="spellEnd"/>
            <w:r w:rsidRPr="0079705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79705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құрылғыларының</w:t>
            </w:r>
            <w:proofErr w:type="spellEnd"/>
            <w:r w:rsidRPr="0079705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, </w:t>
            </w:r>
            <w:proofErr w:type="spellStart"/>
            <w:r w:rsidRPr="0079705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есік</w:t>
            </w:r>
            <w:proofErr w:type="spellEnd"/>
            <w:r w:rsidRPr="0079705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79705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құлыптарының</w:t>
            </w:r>
            <w:proofErr w:type="spellEnd"/>
            <w:r w:rsidRPr="0079705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, </w:t>
            </w:r>
            <w:proofErr w:type="spellStart"/>
            <w:r w:rsidRPr="0079705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шекті</w:t>
            </w:r>
            <w:proofErr w:type="spellEnd"/>
            <w:r w:rsidRPr="0079705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79705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ажыратқыштардың</w:t>
            </w:r>
            <w:proofErr w:type="spellEnd"/>
            <w:r w:rsidRPr="0079705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, </w:t>
            </w:r>
            <w:proofErr w:type="spellStart"/>
            <w:r w:rsidRPr="0079705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жылдамдықты</w:t>
            </w:r>
            <w:proofErr w:type="spellEnd"/>
            <w:r w:rsidRPr="0079705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79705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шектегіштің</w:t>
            </w:r>
            <w:proofErr w:type="spellEnd"/>
            <w:r w:rsidRPr="0079705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, </w:t>
            </w:r>
            <w:proofErr w:type="spellStart"/>
            <w:r w:rsidRPr="0079705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ұстағыштардың</w:t>
            </w:r>
            <w:proofErr w:type="spellEnd"/>
            <w:r w:rsidRPr="0079705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79705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және</w:t>
            </w:r>
            <w:proofErr w:type="spellEnd"/>
            <w:r w:rsidRPr="0079705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79705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өзге</w:t>
            </w:r>
            <w:proofErr w:type="spellEnd"/>
            <w:r w:rsidRPr="0079705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де </w:t>
            </w:r>
            <w:proofErr w:type="spellStart"/>
            <w:r w:rsidRPr="0079705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қорғау</w:t>
            </w:r>
            <w:proofErr w:type="spellEnd"/>
            <w:r w:rsidRPr="0079705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79705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құрылғыларының</w:t>
            </w:r>
            <w:proofErr w:type="spellEnd"/>
            <w:r w:rsidRPr="0079705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79705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қолданыстағы</w:t>
            </w:r>
            <w:proofErr w:type="spellEnd"/>
            <w:r w:rsidRPr="0079705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79705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көлемде</w:t>
            </w:r>
            <w:proofErr w:type="spellEnd"/>
            <w:r w:rsidRPr="0079705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79705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жарамдылығын</w:t>
            </w:r>
            <w:proofErr w:type="spellEnd"/>
            <w:r w:rsidRPr="0079705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79705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тексеру</w:t>
            </w:r>
            <w:proofErr w:type="spellEnd"/>
            <w:r w:rsidRPr="0079705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.</w:t>
            </w:r>
          </w:p>
          <w:p w14:paraId="3A1145C9" w14:textId="77777777" w:rsidR="0079705A" w:rsidRPr="0079705A" w:rsidRDefault="0079705A" w:rsidP="0079705A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79705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5. Лифт </w:t>
            </w:r>
            <w:proofErr w:type="spellStart"/>
            <w:r w:rsidRPr="0079705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жұмысын</w:t>
            </w:r>
            <w:proofErr w:type="spellEnd"/>
            <w:r w:rsidRPr="0079705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79705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техникалық</w:t>
            </w:r>
            <w:proofErr w:type="spellEnd"/>
            <w:r w:rsidRPr="0079705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79705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куәландыру</w:t>
            </w:r>
            <w:proofErr w:type="spellEnd"/>
            <w:r w:rsidRPr="0079705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79705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бағдарламасында</w:t>
            </w:r>
            <w:proofErr w:type="spellEnd"/>
            <w:r w:rsidRPr="0079705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79705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көзделген</w:t>
            </w:r>
            <w:proofErr w:type="spellEnd"/>
            <w:r w:rsidRPr="0079705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79705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әртүрлі</w:t>
            </w:r>
            <w:proofErr w:type="spellEnd"/>
            <w:r w:rsidRPr="0079705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79705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режимдерде</w:t>
            </w:r>
            <w:proofErr w:type="spellEnd"/>
            <w:r w:rsidRPr="0079705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79705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тексеру</w:t>
            </w:r>
            <w:proofErr w:type="spellEnd"/>
            <w:r w:rsidRPr="0079705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.</w:t>
            </w:r>
          </w:p>
          <w:p w14:paraId="43AEF40E" w14:textId="77777777" w:rsidR="0079705A" w:rsidRPr="0079705A" w:rsidRDefault="0079705A" w:rsidP="0079705A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79705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lastRenderedPageBreak/>
              <w:t xml:space="preserve">6. </w:t>
            </w:r>
            <w:proofErr w:type="spellStart"/>
            <w:r w:rsidRPr="0079705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Лифттерді</w:t>
            </w:r>
            <w:proofErr w:type="spellEnd"/>
            <w:r w:rsidRPr="0079705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79705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мерзімді</w:t>
            </w:r>
            <w:proofErr w:type="spellEnd"/>
            <w:r w:rsidRPr="0079705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79705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техникалық</w:t>
            </w:r>
            <w:proofErr w:type="spellEnd"/>
            <w:r w:rsidRPr="0079705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79705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куәландыруға</w:t>
            </w:r>
            <w:proofErr w:type="spellEnd"/>
            <w:r w:rsidRPr="0079705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79705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қойылатын</w:t>
            </w:r>
            <w:proofErr w:type="spellEnd"/>
            <w:r w:rsidRPr="0079705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79705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қолданыстағы</w:t>
            </w:r>
            <w:proofErr w:type="spellEnd"/>
            <w:r w:rsidRPr="0079705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79705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талаптармен</w:t>
            </w:r>
            <w:proofErr w:type="spellEnd"/>
            <w:r w:rsidRPr="0079705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79705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белгіленген</w:t>
            </w:r>
            <w:proofErr w:type="spellEnd"/>
            <w:r w:rsidRPr="0079705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79705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көлемде</w:t>
            </w:r>
            <w:proofErr w:type="spellEnd"/>
            <w:r w:rsidRPr="0079705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79705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және</w:t>
            </w:r>
            <w:proofErr w:type="spellEnd"/>
            <w:r w:rsidRPr="0079705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79705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тәртіппен</w:t>
            </w:r>
            <w:proofErr w:type="spellEnd"/>
            <w:r w:rsidRPr="0079705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79705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статикалық</w:t>
            </w:r>
            <w:proofErr w:type="spellEnd"/>
            <w:r w:rsidRPr="0079705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79705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және</w:t>
            </w:r>
            <w:proofErr w:type="spellEnd"/>
            <w:r w:rsidRPr="0079705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79705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динамикалық</w:t>
            </w:r>
            <w:proofErr w:type="spellEnd"/>
            <w:r w:rsidRPr="0079705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79705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сынақтар</w:t>
            </w:r>
            <w:proofErr w:type="spellEnd"/>
            <w:r w:rsidRPr="0079705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79705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жүргізу</w:t>
            </w:r>
            <w:proofErr w:type="spellEnd"/>
            <w:r w:rsidRPr="0079705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.</w:t>
            </w:r>
          </w:p>
          <w:p w14:paraId="29D5943B" w14:textId="77777777" w:rsidR="0079705A" w:rsidRPr="0079705A" w:rsidRDefault="0079705A" w:rsidP="0079705A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79705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7. </w:t>
            </w:r>
            <w:proofErr w:type="spellStart"/>
            <w:r w:rsidRPr="0079705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Лифттің</w:t>
            </w:r>
            <w:proofErr w:type="spellEnd"/>
            <w:r w:rsidRPr="0079705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79705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техникалық</w:t>
            </w:r>
            <w:proofErr w:type="spellEnd"/>
            <w:r w:rsidRPr="0079705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79705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жай-күйінің</w:t>
            </w:r>
            <w:proofErr w:type="spellEnd"/>
            <w:r w:rsidRPr="0079705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79705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өнеркәсіптік</w:t>
            </w:r>
            <w:proofErr w:type="spellEnd"/>
            <w:r w:rsidRPr="0079705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79705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қауіпсіздік</w:t>
            </w:r>
            <w:proofErr w:type="spellEnd"/>
            <w:r w:rsidRPr="0079705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79705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және</w:t>
            </w:r>
            <w:proofErr w:type="spellEnd"/>
            <w:r w:rsidRPr="0079705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79705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техникалық</w:t>
            </w:r>
            <w:proofErr w:type="spellEnd"/>
            <w:r w:rsidRPr="0079705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79705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құжаттама</w:t>
            </w:r>
            <w:proofErr w:type="spellEnd"/>
            <w:r w:rsidRPr="0079705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79705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талаптарына</w:t>
            </w:r>
            <w:proofErr w:type="spellEnd"/>
            <w:r w:rsidRPr="0079705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79705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сәйкестігін</w:t>
            </w:r>
            <w:proofErr w:type="spellEnd"/>
            <w:r w:rsidRPr="0079705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79705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бағалау</w:t>
            </w:r>
            <w:proofErr w:type="spellEnd"/>
            <w:r w:rsidRPr="0079705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.</w:t>
            </w:r>
          </w:p>
          <w:p w14:paraId="01A4586E" w14:textId="77777777" w:rsidR="0079705A" w:rsidRPr="0079705A" w:rsidRDefault="0079705A" w:rsidP="0079705A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79705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8. </w:t>
            </w:r>
            <w:proofErr w:type="spellStart"/>
            <w:r w:rsidRPr="0079705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Жүргізілген</w:t>
            </w:r>
            <w:proofErr w:type="spellEnd"/>
            <w:r w:rsidRPr="0079705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79705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тексерулер</w:t>
            </w:r>
            <w:proofErr w:type="spellEnd"/>
            <w:r w:rsidRPr="0079705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мен </w:t>
            </w:r>
            <w:proofErr w:type="spellStart"/>
            <w:r w:rsidRPr="0079705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сынақтардың</w:t>
            </w:r>
            <w:proofErr w:type="spellEnd"/>
            <w:r w:rsidRPr="0079705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79705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нәтижелері</w:t>
            </w:r>
            <w:proofErr w:type="spellEnd"/>
            <w:r w:rsidRPr="0079705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79705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бойынша</w:t>
            </w:r>
            <w:proofErr w:type="spellEnd"/>
            <w:r w:rsidRPr="0079705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79705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лифтті</w:t>
            </w:r>
            <w:proofErr w:type="spellEnd"/>
            <w:r w:rsidRPr="0079705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79705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одан</w:t>
            </w:r>
            <w:proofErr w:type="spellEnd"/>
            <w:r w:rsidRPr="0079705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79705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әрі</w:t>
            </w:r>
            <w:proofErr w:type="spellEnd"/>
            <w:r w:rsidRPr="0079705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79705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қауіпсіз</w:t>
            </w:r>
            <w:proofErr w:type="spellEnd"/>
            <w:r w:rsidRPr="0079705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79705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пайдалану</w:t>
            </w:r>
            <w:proofErr w:type="spellEnd"/>
            <w:r w:rsidRPr="0079705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79705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мүмкіндігін</w:t>
            </w:r>
            <w:proofErr w:type="spellEnd"/>
            <w:r w:rsidRPr="0079705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79705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анықтау</w:t>
            </w:r>
            <w:proofErr w:type="spellEnd"/>
            <w:r w:rsidRPr="0079705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.</w:t>
            </w:r>
          </w:p>
          <w:p w14:paraId="18E121E5" w14:textId="77777777" w:rsidR="0079705A" w:rsidRPr="0079705A" w:rsidRDefault="0079705A" w:rsidP="0079705A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79705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9. </w:t>
            </w:r>
            <w:proofErr w:type="spellStart"/>
            <w:r w:rsidRPr="0079705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Белгіленген</w:t>
            </w:r>
            <w:proofErr w:type="spellEnd"/>
            <w:r w:rsidRPr="0079705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79705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нысандағы</w:t>
            </w:r>
            <w:proofErr w:type="spellEnd"/>
            <w:r w:rsidRPr="0079705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79705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лифтті</w:t>
            </w:r>
            <w:proofErr w:type="spellEnd"/>
            <w:r w:rsidRPr="0079705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79705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мерзімді</w:t>
            </w:r>
            <w:proofErr w:type="spellEnd"/>
            <w:r w:rsidRPr="0079705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79705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техникалық</w:t>
            </w:r>
            <w:proofErr w:type="spellEnd"/>
            <w:r w:rsidRPr="0079705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79705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куәландыру</w:t>
            </w:r>
            <w:proofErr w:type="spellEnd"/>
            <w:r w:rsidRPr="0079705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79705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актісімен</w:t>
            </w:r>
            <w:proofErr w:type="spellEnd"/>
            <w:r w:rsidRPr="0079705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79705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куәландыру</w:t>
            </w:r>
            <w:proofErr w:type="spellEnd"/>
            <w:r w:rsidRPr="0079705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79705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нәтижелерін</w:t>
            </w:r>
            <w:proofErr w:type="spellEnd"/>
            <w:r w:rsidRPr="0079705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79705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ресімдеу</w:t>
            </w:r>
            <w:proofErr w:type="spellEnd"/>
            <w:r w:rsidRPr="0079705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.</w:t>
            </w:r>
          </w:p>
          <w:p w14:paraId="0FDE0EEF" w14:textId="77777777" w:rsidR="0079705A" w:rsidRPr="0079705A" w:rsidRDefault="0079705A" w:rsidP="0079705A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79705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10. </w:t>
            </w:r>
            <w:proofErr w:type="spellStart"/>
            <w:r w:rsidRPr="0079705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Куәландыру</w:t>
            </w:r>
            <w:proofErr w:type="spellEnd"/>
            <w:r w:rsidRPr="0079705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79705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нәтижелері</w:t>
            </w:r>
            <w:proofErr w:type="spellEnd"/>
            <w:r w:rsidRPr="0079705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79705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және</w:t>
            </w:r>
            <w:proofErr w:type="spellEnd"/>
            <w:r w:rsidRPr="0079705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79705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келесі</w:t>
            </w:r>
            <w:proofErr w:type="spellEnd"/>
            <w:r w:rsidRPr="0079705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79705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куәландыру</w:t>
            </w:r>
            <w:proofErr w:type="spellEnd"/>
            <w:r w:rsidRPr="0079705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79705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мерзімі</w:t>
            </w:r>
            <w:proofErr w:type="spellEnd"/>
            <w:r w:rsidRPr="0079705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79705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туралы</w:t>
            </w:r>
            <w:proofErr w:type="spellEnd"/>
            <w:r w:rsidRPr="0079705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79705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тиісті</w:t>
            </w:r>
            <w:proofErr w:type="spellEnd"/>
            <w:r w:rsidRPr="0079705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79705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жазбаларды</w:t>
            </w:r>
            <w:proofErr w:type="spellEnd"/>
            <w:r w:rsidRPr="0079705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лифт </w:t>
            </w:r>
            <w:proofErr w:type="spellStart"/>
            <w:r w:rsidRPr="0079705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паспортына</w:t>
            </w:r>
            <w:proofErr w:type="spellEnd"/>
            <w:r w:rsidRPr="0079705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79705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енгізу</w:t>
            </w:r>
            <w:proofErr w:type="spellEnd"/>
            <w:r w:rsidRPr="0079705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.</w:t>
            </w:r>
          </w:p>
          <w:p w14:paraId="54EFA367" w14:textId="77777777" w:rsidR="0079705A" w:rsidRPr="0079705A" w:rsidRDefault="0079705A" w:rsidP="0079705A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79705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11. </w:t>
            </w:r>
            <w:proofErr w:type="spellStart"/>
            <w:r w:rsidRPr="0079705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Тапсырыс</w:t>
            </w:r>
            <w:proofErr w:type="spellEnd"/>
            <w:r w:rsidRPr="0079705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79705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берушіге</w:t>
            </w:r>
            <w:proofErr w:type="spellEnd"/>
            <w:r w:rsidRPr="0079705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79705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көрсетілген</w:t>
            </w:r>
            <w:proofErr w:type="spellEnd"/>
            <w:r w:rsidRPr="0079705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79705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қызметтің</w:t>
            </w:r>
            <w:proofErr w:type="spellEnd"/>
            <w:r w:rsidRPr="0079705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79705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нәтижелері</w:t>
            </w:r>
            <w:proofErr w:type="spellEnd"/>
            <w:r w:rsidRPr="0079705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79705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бойынша</w:t>
            </w:r>
            <w:proofErr w:type="spellEnd"/>
            <w:r w:rsidRPr="0079705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79705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ресімделген</w:t>
            </w:r>
            <w:proofErr w:type="spellEnd"/>
            <w:r w:rsidRPr="0079705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79705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құжаттарды</w:t>
            </w:r>
            <w:proofErr w:type="spellEnd"/>
            <w:r w:rsidRPr="0079705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79705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ұсыну</w:t>
            </w:r>
            <w:proofErr w:type="spellEnd"/>
            <w:r w:rsidRPr="0079705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.</w:t>
            </w:r>
          </w:p>
          <w:p w14:paraId="085C8DEF" w14:textId="77777777" w:rsidR="0079705A" w:rsidRPr="0079705A" w:rsidRDefault="0079705A" w:rsidP="0079705A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  <w:p w14:paraId="61BDCE02" w14:textId="77777777" w:rsidR="0079705A" w:rsidRPr="0079705A" w:rsidRDefault="0079705A" w:rsidP="0079705A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proofErr w:type="spellStart"/>
            <w:r w:rsidRPr="0079705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Орындаушыға</w:t>
            </w:r>
            <w:proofErr w:type="spellEnd"/>
            <w:r w:rsidRPr="0079705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79705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қойылатын</w:t>
            </w:r>
            <w:proofErr w:type="spellEnd"/>
            <w:r w:rsidRPr="0079705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79705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талаптар</w:t>
            </w:r>
            <w:proofErr w:type="spellEnd"/>
          </w:p>
          <w:p w14:paraId="499507CE" w14:textId="77777777" w:rsidR="0079705A" w:rsidRPr="0079705A" w:rsidRDefault="0079705A" w:rsidP="0079705A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79705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1. </w:t>
            </w:r>
            <w:proofErr w:type="spellStart"/>
            <w:r w:rsidRPr="0079705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Орындаушының</w:t>
            </w:r>
            <w:proofErr w:type="spellEnd"/>
            <w:r w:rsidRPr="0079705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79705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Қазақстан</w:t>
            </w:r>
            <w:proofErr w:type="spellEnd"/>
            <w:r w:rsidRPr="0079705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79705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Республикасының</w:t>
            </w:r>
            <w:proofErr w:type="spellEnd"/>
            <w:r w:rsidRPr="0079705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79705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заңнамасында</w:t>
            </w:r>
            <w:proofErr w:type="spellEnd"/>
            <w:r w:rsidRPr="0079705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79705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көзделген</w:t>
            </w:r>
            <w:proofErr w:type="spellEnd"/>
            <w:r w:rsidRPr="0079705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79705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аттестаттауы</w:t>
            </w:r>
            <w:proofErr w:type="spellEnd"/>
            <w:r w:rsidRPr="0079705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, </w:t>
            </w:r>
            <w:proofErr w:type="spellStart"/>
            <w:r w:rsidRPr="0079705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лифттерге</w:t>
            </w:r>
            <w:proofErr w:type="spellEnd"/>
            <w:r w:rsidRPr="0079705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79705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техникалық</w:t>
            </w:r>
            <w:proofErr w:type="spellEnd"/>
            <w:r w:rsidRPr="0079705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79705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куәландыру</w:t>
            </w:r>
            <w:proofErr w:type="spellEnd"/>
            <w:r w:rsidRPr="0079705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79705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жүргізу</w:t>
            </w:r>
            <w:proofErr w:type="spellEnd"/>
            <w:r w:rsidRPr="0079705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79705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үшін</w:t>
            </w:r>
            <w:proofErr w:type="spellEnd"/>
            <w:r w:rsidRPr="0079705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79705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құқығы</w:t>
            </w:r>
            <w:proofErr w:type="spellEnd"/>
            <w:r w:rsidRPr="0079705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79705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және</w:t>
            </w:r>
            <w:proofErr w:type="spellEnd"/>
            <w:r w:rsidRPr="0079705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79705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қажетті</w:t>
            </w:r>
            <w:proofErr w:type="spellEnd"/>
            <w:r w:rsidRPr="0079705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79705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ұйымдық-техникалық</w:t>
            </w:r>
            <w:proofErr w:type="spellEnd"/>
            <w:r w:rsidRPr="0079705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79705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шарттары</w:t>
            </w:r>
            <w:proofErr w:type="spellEnd"/>
            <w:r w:rsidRPr="0079705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79705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болуға</w:t>
            </w:r>
            <w:proofErr w:type="spellEnd"/>
            <w:r w:rsidRPr="0079705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79705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тиіс</w:t>
            </w:r>
            <w:proofErr w:type="spellEnd"/>
            <w:r w:rsidRPr="0079705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.</w:t>
            </w:r>
          </w:p>
          <w:p w14:paraId="755944F2" w14:textId="77777777" w:rsidR="0079705A" w:rsidRPr="0079705A" w:rsidRDefault="0079705A" w:rsidP="0079705A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79705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2. </w:t>
            </w:r>
            <w:proofErr w:type="spellStart"/>
            <w:r w:rsidRPr="0079705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Жұмыстарды</w:t>
            </w:r>
            <w:proofErr w:type="spellEnd"/>
            <w:r w:rsidRPr="0079705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79705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өнеркәсіптік</w:t>
            </w:r>
            <w:proofErr w:type="spellEnd"/>
            <w:r w:rsidRPr="0079705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79705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қауіпсіздік</w:t>
            </w:r>
            <w:proofErr w:type="spellEnd"/>
            <w:r w:rsidRPr="0079705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79705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саласында</w:t>
            </w:r>
            <w:proofErr w:type="spellEnd"/>
            <w:r w:rsidRPr="0079705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79705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қажетті</w:t>
            </w:r>
            <w:proofErr w:type="spellEnd"/>
            <w:r w:rsidRPr="0079705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79705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білімі</w:t>
            </w:r>
            <w:proofErr w:type="spellEnd"/>
            <w:r w:rsidRPr="0079705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мен </w:t>
            </w:r>
            <w:proofErr w:type="spellStart"/>
            <w:r w:rsidRPr="0079705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дайындығы</w:t>
            </w:r>
            <w:proofErr w:type="spellEnd"/>
            <w:r w:rsidRPr="0079705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бар </w:t>
            </w:r>
            <w:proofErr w:type="spellStart"/>
            <w:r w:rsidRPr="0079705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білікті</w:t>
            </w:r>
            <w:proofErr w:type="spellEnd"/>
            <w:r w:rsidRPr="0079705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79705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мамандар</w:t>
            </w:r>
            <w:proofErr w:type="spellEnd"/>
            <w:r w:rsidRPr="0079705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79705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орындауы</w:t>
            </w:r>
            <w:proofErr w:type="spellEnd"/>
            <w:r w:rsidRPr="0079705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79705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тиіс</w:t>
            </w:r>
            <w:proofErr w:type="spellEnd"/>
            <w:r w:rsidRPr="0079705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.</w:t>
            </w:r>
          </w:p>
          <w:p w14:paraId="7CB6F351" w14:textId="77777777" w:rsidR="0079705A" w:rsidRPr="0079705A" w:rsidRDefault="0079705A" w:rsidP="0079705A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79705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3. </w:t>
            </w:r>
            <w:proofErr w:type="spellStart"/>
            <w:r w:rsidRPr="0079705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Орындаушы</w:t>
            </w:r>
            <w:proofErr w:type="spellEnd"/>
            <w:r w:rsidRPr="0079705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79705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тексеру</w:t>
            </w:r>
            <w:proofErr w:type="spellEnd"/>
            <w:r w:rsidRPr="0079705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, </w:t>
            </w:r>
            <w:proofErr w:type="spellStart"/>
            <w:r w:rsidRPr="0079705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тексеру</w:t>
            </w:r>
            <w:proofErr w:type="spellEnd"/>
            <w:r w:rsidRPr="0079705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79705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және</w:t>
            </w:r>
            <w:proofErr w:type="spellEnd"/>
            <w:r w:rsidRPr="0079705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79705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сынақ</w:t>
            </w:r>
            <w:proofErr w:type="spellEnd"/>
            <w:r w:rsidRPr="0079705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79705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жүргізу</w:t>
            </w:r>
            <w:proofErr w:type="spellEnd"/>
            <w:r w:rsidRPr="0079705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79705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кезінде</w:t>
            </w:r>
            <w:proofErr w:type="spellEnd"/>
            <w:r w:rsidRPr="0079705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79705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өнеркәсіптік</w:t>
            </w:r>
            <w:proofErr w:type="spellEnd"/>
            <w:r w:rsidRPr="0079705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79705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қауіпсіздік</w:t>
            </w:r>
            <w:proofErr w:type="spellEnd"/>
            <w:r w:rsidRPr="0079705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, </w:t>
            </w:r>
            <w:proofErr w:type="spellStart"/>
            <w:r w:rsidRPr="0079705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еңбекті</w:t>
            </w:r>
            <w:proofErr w:type="spellEnd"/>
            <w:r w:rsidRPr="0079705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79705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қорғау</w:t>
            </w:r>
            <w:proofErr w:type="spellEnd"/>
            <w:r w:rsidRPr="0079705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79705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және</w:t>
            </w:r>
            <w:proofErr w:type="spellEnd"/>
            <w:r w:rsidRPr="0079705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79705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қауіпсіздік</w:t>
            </w:r>
            <w:proofErr w:type="spellEnd"/>
            <w:r w:rsidRPr="0079705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79705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техникасы</w:t>
            </w:r>
            <w:proofErr w:type="spellEnd"/>
            <w:r w:rsidRPr="0079705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79705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талаптарын</w:t>
            </w:r>
            <w:proofErr w:type="spellEnd"/>
            <w:r w:rsidRPr="0079705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79705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сақтауға</w:t>
            </w:r>
            <w:proofErr w:type="spellEnd"/>
            <w:r w:rsidRPr="0079705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79705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міндетті</w:t>
            </w:r>
            <w:proofErr w:type="spellEnd"/>
            <w:r w:rsidRPr="0079705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.</w:t>
            </w:r>
          </w:p>
          <w:p w14:paraId="11A170ED" w14:textId="77777777" w:rsidR="0079705A" w:rsidRPr="0079705A" w:rsidRDefault="0079705A" w:rsidP="0079705A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79705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4. </w:t>
            </w:r>
            <w:proofErr w:type="spellStart"/>
            <w:r w:rsidRPr="0079705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Орындаушы</w:t>
            </w:r>
            <w:proofErr w:type="spellEnd"/>
            <w:r w:rsidRPr="0079705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79705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жұмыстарды</w:t>
            </w:r>
            <w:proofErr w:type="spellEnd"/>
            <w:r w:rsidRPr="0079705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79705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орындау</w:t>
            </w:r>
            <w:proofErr w:type="spellEnd"/>
            <w:r w:rsidRPr="0079705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79705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үшін</w:t>
            </w:r>
            <w:proofErr w:type="spellEnd"/>
            <w:r w:rsidRPr="0079705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79705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қажетті</w:t>
            </w:r>
            <w:proofErr w:type="spellEnd"/>
            <w:r w:rsidRPr="0079705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79705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өлшеу</w:t>
            </w:r>
            <w:proofErr w:type="spellEnd"/>
            <w:r w:rsidRPr="0079705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79705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құралдарының</w:t>
            </w:r>
            <w:proofErr w:type="spellEnd"/>
            <w:r w:rsidRPr="0079705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, </w:t>
            </w:r>
            <w:proofErr w:type="spellStart"/>
            <w:r w:rsidRPr="0079705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сынақ</w:t>
            </w:r>
            <w:proofErr w:type="spellEnd"/>
            <w:r w:rsidRPr="0079705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79705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жабдықтарының</w:t>
            </w:r>
            <w:proofErr w:type="spellEnd"/>
            <w:r w:rsidRPr="0079705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79705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және</w:t>
            </w:r>
            <w:proofErr w:type="spellEnd"/>
            <w:r w:rsidRPr="0079705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79705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қорғау</w:t>
            </w:r>
            <w:proofErr w:type="spellEnd"/>
            <w:r w:rsidRPr="0079705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79705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құралдарының</w:t>
            </w:r>
            <w:proofErr w:type="spellEnd"/>
            <w:r w:rsidRPr="0079705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79705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болуын</w:t>
            </w:r>
            <w:proofErr w:type="spellEnd"/>
            <w:r w:rsidRPr="0079705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79705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қамтамасыз</w:t>
            </w:r>
            <w:proofErr w:type="spellEnd"/>
            <w:r w:rsidRPr="0079705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79705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етеді</w:t>
            </w:r>
            <w:proofErr w:type="spellEnd"/>
            <w:r w:rsidRPr="0079705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.</w:t>
            </w:r>
          </w:p>
          <w:p w14:paraId="7975E95E" w14:textId="77777777" w:rsidR="0079705A" w:rsidRPr="0079705A" w:rsidRDefault="0079705A" w:rsidP="0079705A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  <w:p w14:paraId="3B86C0F9" w14:textId="77777777" w:rsidR="0079705A" w:rsidRPr="0079705A" w:rsidRDefault="0079705A" w:rsidP="0079705A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proofErr w:type="spellStart"/>
            <w:r w:rsidRPr="0079705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Сапаға</w:t>
            </w:r>
            <w:proofErr w:type="spellEnd"/>
            <w:r w:rsidRPr="0079705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79705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және</w:t>
            </w:r>
            <w:proofErr w:type="spellEnd"/>
            <w:r w:rsidRPr="0079705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79705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нормативтік</w:t>
            </w:r>
            <w:proofErr w:type="spellEnd"/>
            <w:r w:rsidRPr="0079705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79705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реттеуге</w:t>
            </w:r>
            <w:proofErr w:type="spellEnd"/>
            <w:r w:rsidRPr="0079705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79705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қойылатын</w:t>
            </w:r>
            <w:proofErr w:type="spellEnd"/>
            <w:r w:rsidRPr="0079705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79705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талаптар</w:t>
            </w:r>
            <w:proofErr w:type="spellEnd"/>
          </w:p>
          <w:p w14:paraId="3BA5D3D1" w14:textId="77777777" w:rsidR="0079705A" w:rsidRPr="0079705A" w:rsidRDefault="0079705A" w:rsidP="0079705A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proofErr w:type="spellStart"/>
            <w:r w:rsidRPr="0079705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Қызметтер</w:t>
            </w:r>
            <w:proofErr w:type="spellEnd"/>
            <w:r w:rsidRPr="0079705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79705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Жүк</w:t>
            </w:r>
            <w:proofErr w:type="spellEnd"/>
            <w:r w:rsidRPr="0079705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79705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көтергіш</w:t>
            </w:r>
            <w:proofErr w:type="spellEnd"/>
            <w:r w:rsidRPr="0079705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79705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механизмдерді</w:t>
            </w:r>
            <w:proofErr w:type="spellEnd"/>
            <w:r w:rsidRPr="0079705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79705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пайдалану</w:t>
            </w:r>
            <w:proofErr w:type="spellEnd"/>
            <w:r w:rsidRPr="0079705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79705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кезіндегі</w:t>
            </w:r>
            <w:proofErr w:type="spellEnd"/>
            <w:r w:rsidRPr="0079705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79705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өнеркәсіптік</w:t>
            </w:r>
            <w:proofErr w:type="spellEnd"/>
            <w:r w:rsidRPr="0079705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79705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қауіпсіздікті</w:t>
            </w:r>
            <w:proofErr w:type="spellEnd"/>
            <w:r w:rsidRPr="0079705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79705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реттейтін</w:t>
            </w:r>
            <w:proofErr w:type="spellEnd"/>
            <w:r w:rsidRPr="0079705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79705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Қазақстан</w:t>
            </w:r>
            <w:proofErr w:type="spellEnd"/>
            <w:r w:rsidRPr="0079705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79705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Республикасының</w:t>
            </w:r>
            <w:proofErr w:type="spellEnd"/>
            <w:r w:rsidRPr="0079705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79705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қолданыстағы</w:t>
            </w:r>
            <w:proofErr w:type="spellEnd"/>
            <w:r w:rsidRPr="0079705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79705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нормативтік</w:t>
            </w:r>
            <w:proofErr w:type="spellEnd"/>
            <w:r w:rsidRPr="0079705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79705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құқықтық</w:t>
            </w:r>
            <w:proofErr w:type="spellEnd"/>
            <w:r w:rsidRPr="0079705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79705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актілеріне</w:t>
            </w:r>
            <w:proofErr w:type="spellEnd"/>
            <w:r w:rsidRPr="0079705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, "Лифт </w:t>
            </w:r>
            <w:proofErr w:type="spellStart"/>
            <w:r w:rsidRPr="0079705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қауіпсіздігі</w:t>
            </w:r>
            <w:proofErr w:type="spellEnd"/>
            <w:r w:rsidRPr="0079705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" </w:t>
            </w:r>
            <w:proofErr w:type="spellStart"/>
            <w:r w:rsidRPr="0079705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техникалық</w:t>
            </w:r>
            <w:proofErr w:type="spellEnd"/>
            <w:r w:rsidRPr="0079705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79705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регламентінің</w:t>
            </w:r>
            <w:proofErr w:type="spellEnd"/>
            <w:r w:rsidRPr="0079705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79705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талаптарына</w:t>
            </w:r>
            <w:proofErr w:type="spellEnd"/>
            <w:r w:rsidRPr="0079705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79705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және</w:t>
            </w:r>
            <w:proofErr w:type="spellEnd"/>
            <w:r w:rsidRPr="0079705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79705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өзге</w:t>
            </w:r>
            <w:proofErr w:type="spellEnd"/>
            <w:r w:rsidRPr="0079705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де </w:t>
            </w:r>
            <w:proofErr w:type="spellStart"/>
            <w:r w:rsidRPr="0079705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қолданылатын</w:t>
            </w:r>
            <w:proofErr w:type="spellEnd"/>
            <w:r w:rsidRPr="0079705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79705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нормативтік</w:t>
            </w:r>
            <w:proofErr w:type="spellEnd"/>
            <w:r w:rsidRPr="0079705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79705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құжаттарға</w:t>
            </w:r>
            <w:proofErr w:type="spellEnd"/>
            <w:r w:rsidRPr="0079705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79705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сәйкес</w:t>
            </w:r>
            <w:proofErr w:type="spellEnd"/>
            <w:r w:rsidRPr="0079705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79705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көрсетіледі</w:t>
            </w:r>
            <w:proofErr w:type="spellEnd"/>
            <w:r w:rsidRPr="0079705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.</w:t>
            </w:r>
          </w:p>
          <w:p w14:paraId="63BBDE14" w14:textId="77777777" w:rsidR="0079705A" w:rsidRPr="0079705A" w:rsidRDefault="0079705A" w:rsidP="0079705A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  <w:p w14:paraId="39438759" w14:textId="77777777" w:rsidR="0079705A" w:rsidRPr="0079705A" w:rsidRDefault="0079705A" w:rsidP="0079705A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proofErr w:type="spellStart"/>
            <w:r w:rsidRPr="0079705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Қызмет</w:t>
            </w:r>
            <w:proofErr w:type="spellEnd"/>
            <w:r w:rsidRPr="0079705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79705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көрсету</w:t>
            </w:r>
            <w:proofErr w:type="spellEnd"/>
            <w:r w:rsidRPr="0079705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79705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мерзімі</w:t>
            </w:r>
            <w:proofErr w:type="spellEnd"/>
          </w:p>
          <w:p w14:paraId="6EAC3241" w14:textId="77777777" w:rsidR="0079705A" w:rsidRPr="0079705A" w:rsidRDefault="0079705A" w:rsidP="0079705A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  <w:p w14:paraId="5F10C80B" w14:textId="77777777" w:rsidR="0079705A" w:rsidRPr="0079705A" w:rsidRDefault="0079705A" w:rsidP="0079705A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proofErr w:type="spellStart"/>
            <w:r w:rsidRPr="0079705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lastRenderedPageBreak/>
              <w:t>Мемлекеттік</w:t>
            </w:r>
            <w:proofErr w:type="spellEnd"/>
            <w:r w:rsidRPr="0079705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79705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сатып</w:t>
            </w:r>
            <w:proofErr w:type="spellEnd"/>
            <w:r w:rsidRPr="0079705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79705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алу</w:t>
            </w:r>
            <w:proofErr w:type="spellEnd"/>
            <w:r w:rsidRPr="0079705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79705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туралы</w:t>
            </w:r>
            <w:proofErr w:type="spellEnd"/>
            <w:r w:rsidRPr="0079705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79705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шарттың</w:t>
            </w:r>
            <w:proofErr w:type="spellEnd"/>
            <w:r w:rsidRPr="0079705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79705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қолданылу</w:t>
            </w:r>
            <w:proofErr w:type="spellEnd"/>
            <w:r w:rsidRPr="0079705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79705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мерзімі</w:t>
            </w:r>
            <w:proofErr w:type="spellEnd"/>
            <w:r w:rsidRPr="0079705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79705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ішінде</w:t>
            </w:r>
            <w:proofErr w:type="spellEnd"/>
            <w:r w:rsidRPr="0079705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, </w:t>
            </w:r>
            <w:proofErr w:type="spellStart"/>
            <w:r w:rsidRPr="0079705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Тапсырыс</w:t>
            </w:r>
            <w:proofErr w:type="spellEnd"/>
            <w:r w:rsidRPr="0079705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79705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берушімен</w:t>
            </w:r>
            <w:proofErr w:type="spellEnd"/>
            <w:r w:rsidRPr="0079705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79705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келісілген</w:t>
            </w:r>
            <w:proofErr w:type="spellEnd"/>
            <w:r w:rsidRPr="0079705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79705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күн</w:t>
            </w:r>
            <w:proofErr w:type="spellEnd"/>
            <w:r w:rsidRPr="0079705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мен </w:t>
            </w:r>
            <w:proofErr w:type="spellStart"/>
            <w:r w:rsidRPr="0079705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уақытта</w:t>
            </w:r>
            <w:proofErr w:type="spellEnd"/>
            <w:r w:rsidRPr="0079705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.</w:t>
            </w:r>
          </w:p>
          <w:p w14:paraId="21D74582" w14:textId="77777777" w:rsidR="0079705A" w:rsidRPr="0079705A" w:rsidRDefault="0079705A" w:rsidP="0079705A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  <w:p w14:paraId="5A925B33" w14:textId="77777777" w:rsidR="0079705A" w:rsidRPr="0079705A" w:rsidRDefault="0079705A" w:rsidP="0079705A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proofErr w:type="spellStart"/>
            <w:r w:rsidRPr="0079705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Қызмет</w:t>
            </w:r>
            <w:proofErr w:type="spellEnd"/>
            <w:r w:rsidRPr="0079705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79705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көрсету</w:t>
            </w:r>
            <w:proofErr w:type="spellEnd"/>
            <w:r w:rsidRPr="0079705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79705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нәтижесіне</w:t>
            </w:r>
            <w:proofErr w:type="spellEnd"/>
            <w:r w:rsidRPr="0079705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79705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қойылатын</w:t>
            </w:r>
            <w:proofErr w:type="spellEnd"/>
            <w:r w:rsidRPr="0079705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79705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талаптар</w:t>
            </w:r>
            <w:proofErr w:type="spellEnd"/>
          </w:p>
          <w:p w14:paraId="3BC19E9A" w14:textId="77777777" w:rsidR="0079705A" w:rsidRPr="0079705A" w:rsidRDefault="0079705A" w:rsidP="0079705A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proofErr w:type="spellStart"/>
            <w:r w:rsidRPr="0079705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Жұмыс</w:t>
            </w:r>
            <w:proofErr w:type="spellEnd"/>
            <w:r w:rsidRPr="0079705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79705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аяқталғаннан</w:t>
            </w:r>
            <w:proofErr w:type="spellEnd"/>
            <w:r w:rsidRPr="0079705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79705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кейін</w:t>
            </w:r>
            <w:proofErr w:type="spellEnd"/>
            <w:r w:rsidRPr="0079705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79705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Орындаушы</w:t>
            </w:r>
            <w:proofErr w:type="spellEnd"/>
            <w:r w:rsidRPr="0079705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79705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Тапсырыс</w:t>
            </w:r>
            <w:proofErr w:type="spellEnd"/>
            <w:r w:rsidRPr="0079705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79705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берушіге</w:t>
            </w:r>
            <w:proofErr w:type="spellEnd"/>
            <w:r w:rsidRPr="0079705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79705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береді</w:t>
            </w:r>
            <w:proofErr w:type="spellEnd"/>
            <w:r w:rsidRPr="0079705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:</w:t>
            </w:r>
          </w:p>
          <w:p w14:paraId="0DEE4314" w14:textId="77777777" w:rsidR="0079705A" w:rsidRPr="0079705A" w:rsidRDefault="0079705A" w:rsidP="0079705A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79705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1. </w:t>
            </w:r>
            <w:proofErr w:type="spellStart"/>
            <w:r w:rsidRPr="0079705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Белгіленген</w:t>
            </w:r>
            <w:proofErr w:type="spellEnd"/>
            <w:r w:rsidRPr="0079705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79705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нысандағы</w:t>
            </w:r>
            <w:proofErr w:type="spellEnd"/>
            <w:r w:rsidRPr="0079705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79705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лифтті</w:t>
            </w:r>
            <w:proofErr w:type="spellEnd"/>
            <w:r w:rsidRPr="0079705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79705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мерзімді</w:t>
            </w:r>
            <w:proofErr w:type="spellEnd"/>
            <w:r w:rsidRPr="0079705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79705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техникалық</w:t>
            </w:r>
            <w:proofErr w:type="spellEnd"/>
            <w:r w:rsidRPr="0079705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79705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куәландыру</w:t>
            </w:r>
            <w:proofErr w:type="spellEnd"/>
            <w:r w:rsidRPr="0079705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79705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актісі</w:t>
            </w:r>
            <w:proofErr w:type="spellEnd"/>
            <w:r w:rsidRPr="0079705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.</w:t>
            </w:r>
          </w:p>
          <w:p w14:paraId="08901489" w14:textId="77777777" w:rsidR="0079705A" w:rsidRPr="0079705A" w:rsidRDefault="0079705A" w:rsidP="0079705A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79705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2. </w:t>
            </w:r>
            <w:proofErr w:type="spellStart"/>
            <w:r w:rsidRPr="0079705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Куәландыру</w:t>
            </w:r>
            <w:proofErr w:type="spellEnd"/>
            <w:r w:rsidRPr="0079705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79705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нәтижелері</w:t>
            </w:r>
            <w:proofErr w:type="spellEnd"/>
            <w:r w:rsidRPr="0079705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79705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және</w:t>
            </w:r>
            <w:proofErr w:type="spellEnd"/>
            <w:r w:rsidRPr="0079705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79705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келесі</w:t>
            </w:r>
            <w:proofErr w:type="spellEnd"/>
            <w:r w:rsidRPr="0079705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79705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куәландыру</w:t>
            </w:r>
            <w:proofErr w:type="spellEnd"/>
            <w:r w:rsidRPr="0079705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79705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мерзімі</w:t>
            </w:r>
            <w:proofErr w:type="spellEnd"/>
            <w:r w:rsidRPr="0079705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79705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туралы</w:t>
            </w:r>
            <w:proofErr w:type="spellEnd"/>
            <w:r w:rsidRPr="0079705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79705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тиісті</w:t>
            </w:r>
            <w:proofErr w:type="spellEnd"/>
            <w:r w:rsidRPr="0079705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79705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жазбалары</w:t>
            </w:r>
            <w:proofErr w:type="spellEnd"/>
            <w:r w:rsidRPr="0079705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бар лифт </w:t>
            </w:r>
            <w:proofErr w:type="spellStart"/>
            <w:r w:rsidRPr="0079705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паспорты</w:t>
            </w:r>
            <w:proofErr w:type="spellEnd"/>
            <w:r w:rsidRPr="0079705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.</w:t>
            </w:r>
          </w:p>
          <w:p w14:paraId="1A707D13" w14:textId="77777777" w:rsidR="0079705A" w:rsidRPr="0079705A" w:rsidRDefault="0079705A" w:rsidP="0079705A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79705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3. </w:t>
            </w:r>
            <w:proofErr w:type="spellStart"/>
            <w:r w:rsidRPr="0079705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Егер</w:t>
            </w:r>
            <w:proofErr w:type="spellEnd"/>
            <w:r w:rsidRPr="0079705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79705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оларды</w:t>
            </w:r>
            <w:proofErr w:type="spellEnd"/>
            <w:r w:rsidRPr="0079705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79705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ресімдеу</w:t>
            </w:r>
            <w:proofErr w:type="spellEnd"/>
            <w:r w:rsidRPr="0079705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79705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қолданыстағы</w:t>
            </w:r>
            <w:proofErr w:type="spellEnd"/>
            <w:r w:rsidRPr="0079705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79705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нормативтік</w:t>
            </w:r>
            <w:proofErr w:type="spellEnd"/>
            <w:r w:rsidRPr="0079705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79705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талаптарда</w:t>
            </w:r>
            <w:proofErr w:type="spellEnd"/>
            <w:r w:rsidRPr="0079705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79705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көзделген</w:t>
            </w:r>
            <w:proofErr w:type="spellEnd"/>
            <w:r w:rsidRPr="0079705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79705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болса</w:t>
            </w:r>
            <w:proofErr w:type="spellEnd"/>
            <w:r w:rsidRPr="0079705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, </w:t>
            </w:r>
            <w:proofErr w:type="spellStart"/>
            <w:r w:rsidRPr="0079705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жүргізілген</w:t>
            </w:r>
            <w:proofErr w:type="spellEnd"/>
            <w:r w:rsidRPr="0079705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79705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сынақтар</w:t>
            </w:r>
            <w:proofErr w:type="spellEnd"/>
            <w:r w:rsidRPr="0079705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мен </w:t>
            </w:r>
            <w:proofErr w:type="spellStart"/>
            <w:r w:rsidRPr="0079705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тексерулер</w:t>
            </w:r>
            <w:proofErr w:type="spellEnd"/>
            <w:r w:rsidRPr="0079705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79705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туралы</w:t>
            </w:r>
            <w:proofErr w:type="spellEnd"/>
            <w:r w:rsidRPr="0079705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79705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құжаттар</w:t>
            </w:r>
            <w:proofErr w:type="spellEnd"/>
            <w:r w:rsidRPr="0079705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.</w:t>
            </w:r>
          </w:p>
          <w:p w14:paraId="687B094F" w14:textId="77777777" w:rsidR="0079705A" w:rsidRPr="0079705A" w:rsidRDefault="0079705A" w:rsidP="0079705A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79705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4. </w:t>
            </w:r>
            <w:proofErr w:type="spellStart"/>
            <w:r w:rsidRPr="0079705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Лифтті</w:t>
            </w:r>
            <w:proofErr w:type="spellEnd"/>
            <w:r w:rsidRPr="0079705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79705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қауіпсіз</w:t>
            </w:r>
            <w:proofErr w:type="spellEnd"/>
            <w:r w:rsidRPr="0079705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79705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пайдалануға</w:t>
            </w:r>
            <w:proofErr w:type="spellEnd"/>
            <w:r w:rsidRPr="0079705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79705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әсер</w:t>
            </w:r>
            <w:proofErr w:type="spellEnd"/>
            <w:r w:rsidRPr="0079705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79705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ететін</w:t>
            </w:r>
            <w:proofErr w:type="spellEnd"/>
            <w:r w:rsidRPr="0079705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79705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анықталған</w:t>
            </w:r>
            <w:proofErr w:type="spellEnd"/>
            <w:r w:rsidRPr="0079705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79705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ақаулар</w:t>
            </w:r>
            <w:proofErr w:type="spellEnd"/>
            <w:r w:rsidRPr="0079705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мен </w:t>
            </w:r>
            <w:proofErr w:type="spellStart"/>
            <w:r w:rsidRPr="0079705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бұзушылықтар</w:t>
            </w:r>
            <w:proofErr w:type="spellEnd"/>
            <w:r w:rsidRPr="0079705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79705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туралы</w:t>
            </w:r>
            <w:proofErr w:type="spellEnd"/>
            <w:r w:rsidRPr="0079705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79705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ақпарат</w:t>
            </w:r>
            <w:proofErr w:type="spellEnd"/>
            <w:r w:rsidRPr="0079705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.</w:t>
            </w:r>
          </w:p>
          <w:p w14:paraId="5320F982" w14:textId="77777777" w:rsidR="0079705A" w:rsidRPr="0079705A" w:rsidRDefault="0079705A" w:rsidP="0079705A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  <w:p w14:paraId="3310D9F4" w14:textId="77777777" w:rsidR="0079705A" w:rsidRPr="0079705A" w:rsidRDefault="0079705A" w:rsidP="0079705A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proofErr w:type="spellStart"/>
            <w:r w:rsidRPr="0079705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Қызметтерді</w:t>
            </w:r>
            <w:proofErr w:type="spellEnd"/>
            <w:r w:rsidRPr="0079705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79705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қабылдау</w:t>
            </w:r>
            <w:proofErr w:type="spellEnd"/>
            <w:r w:rsidRPr="0079705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79705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тәртібі</w:t>
            </w:r>
            <w:proofErr w:type="spellEnd"/>
          </w:p>
          <w:p w14:paraId="2886246F" w14:textId="77777777" w:rsidR="0079705A" w:rsidRPr="0079705A" w:rsidRDefault="0079705A" w:rsidP="0079705A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proofErr w:type="spellStart"/>
            <w:r w:rsidRPr="0079705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Қызмет</w:t>
            </w:r>
            <w:proofErr w:type="spellEnd"/>
            <w:r w:rsidRPr="0079705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79705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техникалық</w:t>
            </w:r>
            <w:proofErr w:type="spellEnd"/>
            <w:r w:rsidRPr="0079705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79705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куәландырудың</w:t>
            </w:r>
            <w:proofErr w:type="spellEnd"/>
            <w:r w:rsidRPr="0079705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79705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көзделген</w:t>
            </w:r>
            <w:proofErr w:type="spellEnd"/>
            <w:r w:rsidRPr="0079705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79705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көлемі</w:t>
            </w:r>
            <w:proofErr w:type="spellEnd"/>
            <w:r w:rsidRPr="0079705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79705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орындалғаннан</w:t>
            </w:r>
            <w:proofErr w:type="spellEnd"/>
            <w:r w:rsidRPr="0079705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79705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кейін</w:t>
            </w:r>
            <w:proofErr w:type="spellEnd"/>
            <w:r w:rsidRPr="0079705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79705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және</w:t>
            </w:r>
            <w:proofErr w:type="spellEnd"/>
            <w:r w:rsidRPr="0079705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79705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Тапсырыс</w:t>
            </w:r>
            <w:proofErr w:type="spellEnd"/>
            <w:r w:rsidRPr="0079705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79705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берушіге</w:t>
            </w:r>
            <w:proofErr w:type="spellEnd"/>
            <w:r w:rsidRPr="0079705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79705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жұмыстардың</w:t>
            </w:r>
            <w:proofErr w:type="spellEnd"/>
            <w:r w:rsidRPr="0079705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79705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нәтижелерін</w:t>
            </w:r>
            <w:proofErr w:type="spellEnd"/>
            <w:r w:rsidRPr="0079705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79705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растайтын</w:t>
            </w:r>
            <w:proofErr w:type="spellEnd"/>
            <w:r w:rsidRPr="0079705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79705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тиісті</w:t>
            </w:r>
            <w:proofErr w:type="spellEnd"/>
            <w:r w:rsidRPr="0079705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79705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түрде</w:t>
            </w:r>
            <w:proofErr w:type="spellEnd"/>
            <w:r w:rsidRPr="0079705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79705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ресімделген</w:t>
            </w:r>
            <w:proofErr w:type="spellEnd"/>
            <w:r w:rsidRPr="0079705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79705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құжаттарды</w:t>
            </w:r>
            <w:proofErr w:type="spellEnd"/>
            <w:r w:rsidRPr="0079705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79705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тапсырғаннан</w:t>
            </w:r>
            <w:proofErr w:type="spellEnd"/>
            <w:r w:rsidRPr="0079705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79705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кейін</w:t>
            </w:r>
            <w:proofErr w:type="spellEnd"/>
            <w:r w:rsidRPr="0079705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79705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көрсетілген</w:t>
            </w:r>
            <w:proofErr w:type="spellEnd"/>
            <w:r w:rsidRPr="0079705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79705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болып</w:t>
            </w:r>
            <w:proofErr w:type="spellEnd"/>
            <w:r w:rsidRPr="0079705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79705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есептеледі</w:t>
            </w:r>
            <w:proofErr w:type="spellEnd"/>
            <w:r w:rsidRPr="0079705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.</w:t>
            </w:r>
          </w:p>
          <w:p w14:paraId="3D30720B" w14:textId="77777777" w:rsidR="0079705A" w:rsidRPr="0079705A" w:rsidRDefault="0079705A" w:rsidP="0079705A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  <w:p w14:paraId="40A8B4CD" w14:textId="77777777" w:rsidR="005D36CA" w:rsidRDefault="0079705A" w:rsidP="0079705A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proofErr w:type="spellStart"/>
            <w:r w:rsidRPr="0079705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Жоғарыда</w:t>
            </w:r>
            <w:proofErr w:type="spellEnd"/>
            <w:r w:rsidRPr="0079705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79705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көрсетілген</w:t>
            </w:r>
            <w:proofErr w:type="spellEnd"/>
            <w:r w:rsidRPr="0079705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79705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қызметтер</w:t>
            </w:r>
            <w:proofErr w:type="spellEnd"/>
            <w:r w:rsidRPr="0079705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79705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Тапсырыс</w:t>
            </w:r>
            <w:proofErr w:type="spellEnd"/>
            <w:r w:rsidRPr="0079705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79705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берушінің</w:t>
            </w:r>
            <w:proofErr w:type="spellEnd"/>
            <w:r w:rsidRPr="0079705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79705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өтінімі</w:t>
            </w:r>
            <w:proofErr w:type="spellEnd"/>
            <w:r w:rsidRPr="0079705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79705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бойынша</w:t>
            </w:r>
            <w:proofErr w:type="spellEnd"/>
            <w:r w:rsidRPr="0079705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16 </w:t>
            </w:r>
            <w:proofErr w:type="spellStart"/>
            <w:r w:rsidRPr="0079705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күнтізбелік</w:t>
            </w:r>
            <w:proofErr w:type="spellEnd"/>
            <w:r w:rsidRPr="0079705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79705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күн</w:t>
            </w:r>
            <w:proofErr w:type="spellEnd"/>
            <w:r w:rsidRPr="0079705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79705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ішінде</w:t>
            </w:r>
            <w:proofErr w:type="spellEnd"/>
            <w:r w:rsidRPr="0079705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, 31.12.2026 ж. </w:t>
            </w:r>
            <w:proofErr w:type="spellStart"/>
            <w:r w:rsidRPr="0079705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дейінгі</w:t>
            </w:r>
            <w:proofErr w:type="spellEnd"/>
            <w:r w:rsidRPr="0079705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79705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кезеңде</w:t>
            </w:r>
            <w:proofErr w:type="spellEnd"/>
            <w:r w:rsidRPr="0079705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79705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жүргізіледі</w:t>
            </w:r>
            <w:proofErr w:type="spellEnd"/>
            <w:r w:rsidRPr="0079705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.</w:t>
            </w:r>
          </w:p>
          <w:p w14:paraId="42C7AB9B" w14:textId="722877CD" w:rsidR="0079705A" w:rsidRPr="0079705A" w:rsidRDefault="0079705A" w:rsidP="0079705A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996" w:type="dxa"/>
          </w:tcPr>
          <w:p w14:paraId="010F2657" w14:textId="4F42DB65" w:rsidR="005D36CA" w:rsidRPr="005D36CA" w:rsidRDefault="005D36CA" w:rsidP="003C35E0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5D36CA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lastRenderedPageBreak/>
              <w:t>Қызмет</w:t>
            </w:r>
          </w:p>
        </w:tc>
        <w:tc>
          <w:tcPr>
            <w:tcW w:w="941" w:type="dxa"/>
          </w:tcPr>
          <w:p w14:paraId="3D3E8097" w14:textId="77777777" w:rsidR="005D36CA" w:rsidRPr="005D36CA" w:rsidRDefault="005D36CA" w:rsidP="003C35E0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5D36CA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</w:t>
            </w:r>
          </w:p>
        </w:tc>
        <w:tc>
          <w:tcPr>
            <w:tcW w:w="1050" w:type="dxa"/>
          </w:tcPr>
          <w:p w14:paraId="21D80869" w14:textId="2BE4C957" w:rsidR="005D36CA" w:rsidRPr="0079705A" w:rsidRDefault="0079705A" w:rsidP="003C35E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720 000</w:t>
            </w:r>
          </w:p>
        </w:tc>
        <w:tc>
          <w:tcPr>
            <w:tcW w:w="1052" w:type="dxa"/>
          </w:tcPr>
          <w:p w14:paraId="77C76421" w14:textId="79C6E1C6" w:rsidR="005D36CA" w:rsidRPr="005D36CA" w:rsidRDefault="0079705A" w:rsidP="003C35E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720 000</w:t>
            </w:r>
          </w:p>
        </w:tc>
      </w:tr>
    </w:tbl>
    <w:p w14:paraId="7CD27A5B" w14:textId="232CF33E" w:rsidR="008B1E2B" w:rsidRPr="0079705A" w:rsidRDefault="008B1E2B" w:rsidP="00451F05">
      <w:pPr>
        <w:pStyle w:val="ac"/>
        <w:tabs>
          <w:tab w:val="num" w:pos="1920"/>
        </w:tabs>
        <w:spacing w:after="0"/>
        <w:ind w:firstLine="426"/>
        <w:jc w:val="both"/>
        <w:rPr>
          <w:iCs/>
        </w:rPr>
      </w:pPr>
    </w:p>
    <w:sectPr w:rsidR="008B1E2B" w:rsidRPr="0079705A" w:rsidSect="00EF5B76">
      <w:footerReference w:type="default" r:id="rId8"/>
      <w:pgSz w:w="16838" w:h="11906" w:orient="landscape"/>
      <w:pgMar w:top="709" w:right="1134" w:bottom="709" w:left="1134" w:header="708" w:footer="16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CEAA18F" w14:textId="77777777" w:rsidR="00EA67FA" w:rsidRDefault="00EA67FA" w:rsidP="0052474C">
      <w:pPr>
        <w:spacing w:after="0" w:line="240" w:lineRule="auto"/>
      </w:pPr>
      <w:r>
        <w:separator/>
      </w:r>
    </w:p>
  </w:endnote>
  <w:endnote w:type="continuationSeparator" w:id="0">
    <w:p w14:paraId="03DA8923" w14:textId="77777777" w:rsidR="00EA67FA" w:rsidRDefault="00EA67FA" w:rsidP="0052474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828204684"/>
      <w:docPartObj>
        <w:docPartGallery w:val="Page Numbers (Bottom of Page)"/>
        <w:docPartUnique/>
      </w:docPartObj>
    </w:sdtPr>
    <w:sdtContent>
      <w:p w14:paraId="0AA80E9D" w14:textId="591B6B69" w:rsidR="0079705A" w:rsidRDefault="0079705A">
        <w:pPr>
          <w:pStyle w:val="a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14:paraId="62AFC9F7" w14:textId="77777777" w:rsidR="0079705A" w:rsidRDefault="0079705A">
    <w:pPr>
      <w:pStyle w:val="a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57C0ED5" w14:textId="77777777" w:rsidR="00EA67FA" w:rsidRDefault="00EA67FA" w:rsidP="0052474C">
      <w:pPr>
        <w:spacing w:after="0" w:line="240" w:lineRule="auto"/>
      </w:pPr>
      <w:r>
        <w:separator/>
      </w:r>
    </w:p>
  </w:footnote>
  <w:footnote w:type="continuationSeparator" w:id="0">
    <w:p w14:paraId="10E4839D" w14:textId="77777777" w:rsidR="00EA67FA" w:rsidRDefault="00EA67FA" w:rsidP="0052474C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26A4869"/>
    <w:multiLevelType w:val="hybridMultilevel"/>
    <w:tmpl w:val="712881D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8751A94"/>
    <w:multiLevelType w:val="hybridMultilevel"/>
    <w:tmpl w:val="CF12A300"/>
    <w:lvl w:ilvl="0" w:tplc="486E0D3A">
      <w:start w:val="1"/>
      <w:numFmt w:val="decimal"/>
      <w:lvlText w:val="%1."/>
      <w:lvlJc w:val="left"/>
      <w:pPr>
        <w:ind w:left="90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2" w15:restartNumberingAfterBreak="0">
    <w:nsid w:val="0A6E501C"/>
    <w:multiLevelType w:val="hybridMultilevel"/>
    <w:tmpl w:val="06BC92F6"/>
    <w:lvl w:ilvl="0" w:tplc="F93274C4">
      <w:start w:val="1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0B0D177C"/>
    <w:multiLevelType w:val="hybridMultilevel"/>
    <w:tmpl w:val="128CDE36"/>
    <w:lvl w:ilvl="0" w:tplc="2630697A">
      <w:start w:val="4"/>
      <w:numFmt w:val="decimal"/>
      <w:lvlText w:val="%1."/>
      <w:lvlJc w:val="left"/>
      <w:pPr>
        <w:ind w:left="49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215" w:hanging="360"/>
      </w:pPr>
    </w:lvl>
    <w:lvl w:ilvl="2" w:tplc="0419001B" w:tentative="1">
      <w:start w:val="1"/>
      <w:numFmt w:val="lowerRoman"/>
      <w:lvlText w:val="%3."/>
      <w:lvlJc w:val="right"/>
      <w:pPr>
        <w:ind w:left="1935" w:hanging="180"/>
      </w:pPr>
    </w:lvl>
    <w:lvl w:ilvl="3" w:tplc="0419000F" w:tentative="1">
      <w:start w:val="1"/>
      <w:numFmt w:val="decimal"/>
      <w:lvlText w:val="%4."/>
      <w:lvlJc w:val="left"/>
      <w:pPr>
        <w:ind w:left="2655" w:hanging="360"/>
      </w:pPr>
    </w:lvl>
    <w:lvl w:ilvl="4" w:tplc="04190019" w:tentative="1">
      <w:start w:val="1"/>
      <w:numFmt w:val="lowerLetter"/>
      <w:lvlText w:val="%5."/>
      <w:lvlJc w:val="left"/>
      <w:pPr>
        <w:ind w:left="3375" w:hanging="360"/>
      </w:pPr>
    </w:lvl>
    <w:lvl w:ilvl="5" w:tplc="0419001B" w:tentative="1">
      <w:start w:val="1"/>
      <w:numFmt w:val="lowerRoman"/>
      <w:lvlText w:val="%6."/>
      <w:lvlJc w:val="right"/>
      <w:pPr>
        <w:ind w:left="4095" w:hanging="180"/>
      </w:pPr>
    </w:lvl>
    <w:lvl w:ilvl="6" w:tplc="0419000F" w:tentative="1">
      <w:start w:val="1"/>
      <w:numFmt w:val="decimal"/>
      <w:lvlText w:val="%7."/>
      <w:lvlJc w:val="left"/>
      <w:pPr>
        <w:ind w:left="4815" w:hanging="360"/>
      </w:pPr>
    </w:lvl>
    <w:lvl w:ilvl="7" w:tplc="04190019" w:tentative="1">
      <w:start w:val="1"/>
      <w:numFmt w:val="lowerLetter"/>
      <w:lvlText w:val="%8."/>
      <w:lvlJc w:val="left"/>
      <w:pPr>
        <w:ind w:left="5535" w:hanging="360"/>
      </w:pPr>
    </w:lvl>
    <w:lvl w:ilvl="8" w:tplc="0419001B" w:tentative="1">
      <w:start w:val="1"/>
      <w:numFmt w:val="lowerRoman"/>
      <w:lvlText w:val="%9."/>
      <w:lvlJc w:val="right"/>
      <w:pPr>
        <w:ind w:left="6255" w:hanging="180"/>
      </w:pPr>
    </w:lvl>
  </w:abstractNum>
  <w:abstractNum w:abstractNumId="4" w15:restartNumberingAfterBreak="0">
    <w:nsid w:val="0BBD7C35"/>
    <w:multiLevelType w:val="hybridMultilevel"/>
    <w:tmpl w:val="EFC625E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DF47862"/>
    <w:multiLevelType w:val="multilevel"/>
    <w:tmpl w:val="B5EEF30E"/>
    <w:lvl w:ilvl="0">
      <w:start w:val="1"/>
      <w:numFmt w:val="decimal"/>
      <w:lvlText w:val="%1."/>
      <w:lvlJc w:val="left"/>
      <w:pPr>
        <w:tabs>
          <w:tab w:val="num" w:pos="785"/>
        </w:tabs>
        <w:ind w:left="785" w:hanging="360"/>
      </w:p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0F4172D4"/>
    <w:multiLevelType w:val="hybridMultilevel"/>
    <w:tmpl w:val="8C7E269A"/>
    <w:lvl w:ilvl="0" w:tplc="AF306AD2">
      <w:start w:val="1"/>
      <w:numFmt w:val="bullet"/>
      <w:lvlText w:val="-"/>
      <w:lvlJc w:val="left"/>
      <w:pPr>
        <w:ind w:left="435" w:hanging="360"/>
      </w:pPr>
      <w:rPr>
        <w:rFonts w:ascii="Times New Roman" w:eastAsiaTheme="minorHAnsi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15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7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9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31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03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75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7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95" w:hanging="360"/>
      </w:pPr>
      <w:rPr>
        <w:rFonts w:ascii="Wingdings" w:hAnsi="Wingdings" w:hint="default"/>
      </w:rPr>
    </w:lvl>
  </w:abstractNum>
  <w:abstractNum w:abstractNumId="7" w15:restartNumberingAfterBreak="0">
    <w:nsid w:val="100D72A5"/>
    <w:multiLevelType w:val="hybridMultilevel"/>
    <w:tmpl w:val="160086B0"/>
    <w:lvl w:ilvl="0" w:tplc="E4DEB5C6">
      <w:start w:val="1"/>
      <w:numFmt w:val="decimal"/>
      <w:lvlText w:val="%1."/>
      <w:lvlJc w:val="left"/>
      <w:pPr>
        <w:ind w:left="85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75" w:hanging="360"/>
      </w:pPr>
    </w:lvl>
    <w:lvl w:ilvl="2" w:tplc="0419001B" w:tentative="1">
      <w:start w:val="1"/>
      <w:numFmt w:val="lowerRoman"/>
      <w:lvlText w:val="%3."/>
      <w:lvlJc w:val="right"/>
      <w:pPr>
        <w:ind w:left="2295" w:hanging="180"/>
      </w:pPr>
    </w:lvl>
    <w:lvl w:ilvl="3" w:tplc="0419000F" w:tentative="1">
      <w:start w:val="1"/>
      <w:numFmt w:val="decimal"/>
      <w:lvlText w:val="%4."/>
      <w:lvlJc w:val="left"/>
      <w:pPr>
        <w:ind w:left="3015" w:hanging="360"/>
      </w:pPr>
    </w:lvl>
    <w:lvl w:ilvl="4" w:tplc="04190019" w:tentative="1">
      <w:start w:val="1"/>
      <w:numFmt w:val="lowerLetter"/>
      <w:lvlText w:val="%5."/>
      <w:lvlJc w:val="left"/>
      <w:pPr>
        <w:ind w:left="3735" w:hanging="360"/>
      </w:pPr>
    </w:lvl>
    <w:lvl w:ilvl="5" w:tplc="0419001B" w:tentative="1">
      <w:start w:val="1"/>
      <w:numFmt w:val="lowerRoman"/>
      <w:lvlText w:val="%6."/>
      <w:lvlJc w:val="right"/>
      <w:pPr>
        <w:ind w:left="4455" w:hanging="180"/>
      </w:pPr>
    </w:lvl>
    <w:lvl w:ilvl="6" w:tplc="0419000F" w:tentative="1">
      <w:start w:val="1"/>
      <w:numFmt w:val="decimal"/>
      <w:lvlText w:val="%7."/>
      <w:lvlJc w:val="left"/>
      <w:pPr>
        <w:ind w:left="5175" w:hanging="360"/>
      </w:pPr>
    </w:lvl>
    <w:lvl w:ilvl="7" w:tplc="04190019" w:tentative="1">
      <w:start w:val="1"/>
      <w:numFmt w:val="lowerLetter"/>
      <w:lvlText w:val="%8."/>
      <w:lvlJc w:val="left"/>
      <w:pPr>
        <w:ind w:left="5895" w:hanging="360"/>
      </w:pPr>
    </w:lvl>
    <w:lvl w:ilvl="8" w:tplc="0419001B" w:tentative="1">
      <w:start w:val="1"/>
      <w:numFmt w:val="lowerRoman"/>
      <w:lvlText w:val="%9."/>
      <w:lvlJc w:val="right"/>
      <w:pPr>
        <w:ind w:left="6615" w:hanging="180"/>
      </w:pPr>
    </w:lvl>
  </w:abstractNum>
  <w:abstractNum w:abstractNumId="8" w15:restartNumberingAfterBreak="0">
    <w:nsid w:val="19074626"/>
    <w:multiLevelType w:val="hybridMultilevel"/>
    <w:tmpl w:val="DFB6C9D4"/>
    <w:lvl w:ilvl="0" w:tplc="0419000F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A667A40"/>
    <w:multiLevelType w:val="hybridMultilevel"/>
    <w:tmpl w:val="852C4E98"/>
    <w:lvl w:ilvl="0" w:tplc="8A346D24">
      <w:start w:val="6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1BAE25A5"/>
    <w:multiLevelType w:val="hybridMultilevel"/>
    <w:tmpl w:val="9A287344"/>
    <w:lvl w:ilvl="0" w:tplc="E394350C">
      <w:start w:val="3"/>
      <w:numFmt w:val="bullet"/>
      <w:lvlText w:val="-"/>
      <w:lvlJc w:val="left"/>
      <w:pPr>
        <w:ind w:left="785" w:hanging="360"/>
      </w:pPr>
      <w:rPr>
        <w:rFonts w:ascii="Times New Roman" w:eastAsiaTheme="minorHAnsi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50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2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4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6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8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0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2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45" w:hanging="360"/>
      </w:pPr>
      <w:rPr>
        <w:rFonts w:ascii="Wingdings" w:hAnsi="Wingdings" w:hint="default"/>
      </w:rPr>
    </w:lvl>
  </w:abstractNum>
  <w:abstractNum w:abstractNumId="11" w15:restartNumberingAfterBreak="0">
    <w:nsid w:val="1EA56204"/>
    <w:multiLevelType w:val="hybridMultilevel"/>
    <w:tmpl w:val="E2661100"/>
    <w:lvl w:ilvl="0" w:tplc="6C6608AE">
      <w:start w:val="1"/>
      <w:numFmt w:val="decimal"/>
      <w:lvlText w:val="%1."/>
      <w:lvlJc w:val="left"/>
      <w:pPr>
        <w:ind w:left="480" w:hanging="360"/>
      </w:pPr>
      <w:rPr>
        <w:rFonts w:hint="default"/>
        <w:sz w:val="22"/>
      </w:rPr>
    </w:lvl>
    <w:lvl w:ilvl="1" w:tplc="04190019" w:tentative="1">
      <w:start w:val="1"/>
      <w:numFmt w:val="lowerLetter"/>
      <w:lvlText w:val="%2."/>
      <w:lvlJc w:val="left"/>
      <w:pPr>
        <w:ind w:left="1200" w:hanging="360"/>
      </w:pPr>
    </w:lvl>
    <w:lvl w:ilvl="2" w:tplc="0419001B" w:tentative="1">
      <w:start w:val="1"/>
      <w:numFmt w:val="lowerRoman"/>
      <w:lvlText w:val="%3."/>
      <w:lvlJc w:val="right"/>
      <w:pPr>
        <w:ind w:left="1920" w:hanging="180"/>
      </w:pPr>
    </w:lvl>
    <w:lvl w:ilvl="3" w:tplc="0419000F" w:tentative="1">
      <w:start w:val="1"/>
      <w:numFmt w:val="decimal"/>
      <w:lvlText w:val="%4."/>
      <w:lvlJc w:val="left"/>
      <w:pPr>
        <w:ind w:left="2640" w:hanging="360"/>
      </w:pPr>
    </w:lvl>
    <w:lvl w:ilvl="4" w:tplc="04190019" w:tentative="1">
      <w:start w:val="1"/>
      <w:numFmt w:val="lowerLetter"/>
      <w:lvlText w:val="%5."/>
      <w:lvlJc w:val="left"/>
      <w:pPr>
        <w:ind w:left="3360" w:hanging="360"/>
      </w:pPr>
    </w:lvl>
    <w:lvl w:ilvl="5" w:tplc="0419001B" w:tentative="1">
      <w:start w:val="1"/>
      <w:numFmt w:val="lowerRoman"/>
      <w:lvlText w:val="%6."/>
      <w:lvlJc w:val="right"/>
      <w:pPr>
        <w:ind w:left="4080" w:hanging="180"/>
      </w:pPr>
    </w:lvl>
    <w:lvl w:ilvl="6" w:tplc="0419000F" w:tentative="1">
      <w:start w:val="1"/>
      <w:numFmt w:val="decimal"/>
      <w:lvlText w:val="%7."/>
      <w:lvlJc w:val="left"/>
      <w:pPr>
        <w:ind w:left="4800" w:hanging="360"/>
      </w:pPr>
    </w:lvl>
    <w:lvl w:ilvl="7" w:tplc="04190019" w:tentative="1">
      <w:start w:val="1"/>
      <w:numFmt w:val="lowerLetter"/>
      <w:lvlText w:val="%8."/>
      <w:lvlJc w:val="left"/>
      <w:pPr>
        <w:ind w:left="5520" w:hanging="360"/>
      </w:pPr>
    </w:lvl>
    <w:lvl w:ilvl="8" w:tplc="0419001B" w:tentative="1">
      <w:start w:val="1"/>
      <w:numFmt w:val="lowerRoman"/>
      <w:lvlText w:val="%9."/>
      <w:lvlJc w:val="right"/>
      <w:pPr>
        <w:ind w:left="6240" w:hanging="180"/>
      </w:pPr>
    </w:lvl>
  </w:abstractNum>
  <w:abstractNum w:abstractNumId="12" w15:restartNumberingAfterBreak="0">
    <w:nsid w:val="20DB36AA"/>
    <w:multiLevelType w:val="multilevel"/>
    <w:tmpl w:val="B5EEF30E"/>
    <w:lvl w:ilvl="0">
      <w:start w:val="1"/>
      <w:numFmt w:val="decimal"/>
      <w:lvlText w:val="%1."/>
      <w:lvlJc w:val="left"/>
      <w:pPr>
        <w:tabs>
          <w:tab w:val="num" w:pos="785"/>
        </w:tabs>
        <w:ind w:left="785" w:hanging="360"/>
      </w:p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 w15:restartNumberingAfterBreak="0">
    <w:nsid w:val="21CB1CAB"/>
    <w:multiLevelType w:val="hybridMultilevel"/>
    <w:tmpl w:val="5344DF04"/>
    <w:lvl w:ilvl="0" w:tplc="65500962">
      <w:start w:val="1"/>
      <w:numFmt w:val="bullet"/>
      <w:lvlText w:val="-"/>
      <w:lvlJc w:val="left"/>
      <w:pPr>
        <w:ind w:left="1080" w:hanging="360"/>
      </w:pPr>
      <w:rPr>
        <w:rFonts w:ascii="Times New Roman" w:eastAsiaTheme="minorHAnsi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4" w15:restartNumberingAfterBreak="0">
    <w:nsid w:val="224D2272"/>
    <w:multiLevelType w:val="multilevel"/>
    <w:tmpl w:val="542EDFC0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bullet"/>
      <w:lvlText w:val=""/>
      <w:lvlJc w:val="left"/>
      <w:pPr>
        <w:ind w:left="792" w:hanging="432"/>
      </w:pPr>
      <w:rPr>
        <w:rFonts w:ascii="Symbol" w:hAnsi="Symbol" w:hint="default"/>
        <w:sz w:val="20"/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5" w15:restartNumberingAfterBreak="0">
    <w:nsid w:val="22AB3894"/>
    <w:multiLevelType w:val="hybridMultilevel"/>
    <w:tmpl w:val="9934E93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25805B12"/>
    <w:multiLevelType w:val="hybridMultilevel"/>
    <w:tmpl w:val="C4E41384"/>
    <w:lvl w:ilvl="0" w:tplc="58867BE0">
      <w:start w:val="1"/>
      <w:numFmt w:val="decimal"/>
      <w:lvlText w:val="%1)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26AF4C84"/>
    <w:multiLevelType w:val="hybridMultilevel"/>
    <w:tmpl w:val="A57AB21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2763427C"/>
    <w:multiLevelType w:val="multilevel"/>
    <w:tmpl w:val="B5EEF30E"/>
    <w:lvl w:ilvl="0">
      <w:start w:val="1"/>
      <w:numFmt w:val="decimal"/>
      <w:lvlText w:val="%1."/>
      <w:lvlJc w:val="left"/>
      <w:pPr>
        <w:tabs>
          <w:tab w:val="num" w:pos="3053"/>
        </w:tabs>
        <w:ind w:left="3053" w:hanging="360"/>
      </w:p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" w15:restartNumberingAfterBreak="0">
    <w:nsid w:val="30FF7246"/>
    <w:multiLevelType w:val="hybridMultilevel"/>
    <w:tmpl w:val="B13E1A04"/>
    <w:lvl w:ilvl="0" w:tplc="352EA6E2">
      <w:start w:val="3"/>
      <w:numFmt w:val="bullet"/>
      <w:lvlText w:val="-"/>
      <w:lvlJc w:val="left"/>
      <w:pPr>
        <w:ind w:left="860" w:hanging="360"/>
      </w:pPr>
      <w:rPr>
        <w:rFonts w:ascii="Times New Roman" w:eastAsiaTheme="minorHAnsi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5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3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0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7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4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9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620" w:hanging="360"/>
      </w:pPr>
      <w:rPr>
        <w:rFonts w:ascii="Wingdings" w:hAnsi="Wingdings" w:hint="default"/>
      </w:rPr>
    </w:lvl>
  </w:abstractNum>
  <w:abstractNum w:abstractNumId="20" w15:restartNumberingAfterBreak="0">
    <w:nsid w:val="31670C15"/>
    <w:multiLevelType w:val="hybridMultilevel"/>
    <w:tmpl w:val="07F8F69A"/>
    <w:lvl w:ilvl="0" w:tplc="20D4EB9A">
      <w:numFmt w:val="bullet"/>
      <w:lvlText w:val="-"/>
      <w:lvlJc w:val="left"/>
      <w:pPr>
        <w:ind w:left="1020" w:hanging="360"/>
      </w:pPr>
      <w:rPr>
        <w:rFonts w:ascii="Times New Roman" w:eastAsiaTheme="minorHAnsi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7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4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1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0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780" w:hanging="360"/>
      </w:pPr>
      <w:rPr>
        <w:rFonts w:ascii="Wingdings" w:hAnsi="Wingdings" w:hint="default"/>
      </w:rPr>
    </w:lvl>
  </w:abstractNum>
  <w:abstractNum w:abstractNumId="21" w15:restartNumberingAfterBreak="0">
    <w:nsid w:val="316B13E1"/>
    <w:multiLevelType w:val="hybridMultilevel"/>
    <w:tmpl w:val="0FD4B508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37FB4BFD"/>
    <w:multiLevelType w:val="hybridMultilevel"/>
    <w:tmpl w:val="BDBC4C22"/>
    <w:lvl w:ilvl="0" w:tplc="2110C298">
      <w:start w:val="1"/>
      <w:numFmt w:val="decimal"/>
      <w:lvlText w:val="%1)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39541557"/>
    <w:multiLevelType w:val="hybridMultilevel"/>
    <w:tmpl w:val="66A4FD0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3D581EC1"/>
    <w:multiLevelType w:val="hybridMultilevel"/>
    <w:tmpl w:val="D9AEA19C"/>
    <w:lvl w:ilvl="0" w:tplc="04190011">
      <w:start w:val="5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3DA51F27"/>
    <w:multiLevelType w:val="multilevel"/>
    <w:tmpl w:val="A25A03C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 w15:restartNumberingAfterBreak="0">
    <w:nsid w:val="3E7F5A51"/>
    <w:multiLevelType w:val="hybridMultilevel"/>
    <w:tmpl w:val="34C2706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40594F13"/>
    <w:multiLevelType w:val="multilevel"/>
    <w:tmpl w:val="8F1A503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8" w15:restartNumberingAfterBreak="0">
    <w:nsid w:val="4775095C"/>
    <w:multiLevelType w:val="hybridMultilevel"/>
    <w:tmpl w:val="FE605354"/>
    <w:lvl w:ilvl="0" w:tplc="A87ABBC0">
      <w:start w:val="2"/>
      <w:numFmt w:val="decimal"/>
      <w:lvlText w:val="%1."/>
      <w:lvlJc w:val="left"/>
      <w:pPr>
        <w:ind w:left="57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290" w:hanging="360"/>
      </w:pPr>
    </w:lvl>
    <w:lvl w:ilvl="2" w:tplc="0419001B" w:tentative="1">
      <w:start w:val="1"/>
      <w:numFmt w:val="lowerRoman"/>
      <w:lvlText w:val="%3."/>
      <w:lvlJc w:val="right"/>
      <w:pPr>
        <w:ind w:left="2010" w:hanging="180"/>
      </w:pPr>
    </w:lvl>
    <w:lvl w:ilvl="3" w:tplc="0419000F" w:tentative="1">
      <w:start w:val="1"/>
      <w:numFmt w:val="decimal"/>
      <w:lvlText w:val="%4."/>
      <w:lvlJc w:val="left"/>
      <w:pPr>
        <w:ind w:left="2730" w:hanging="360"/>
      </w:pPr>
    </w:lvl>
    <w:lvl w:ilvl="4" w:tplc="04190019" w:tentative="1">
      <w:start w:val="1"/>
      <w:numFmt w:val="lowerLetter"/>
      <w:lvlText w:val="%5."/>
      <w:lvlJc w:val="left"/>
      <w:pPr>
        <w:ind w:left="3450" w:hanging="360"/>
      </w:pPr>
    </w:lvl>
    <w:lvl w:ilvl="5" w:tplc="0419001B" w:tentative="1">
      <w:start w:val="1"/>
      <w:numFmt w:val="lowerRoman"/>
      <w:lvlText w:val="%6."/>
      <w:lvlJc w:val="right"/>
      <w:pPr>
        <w:ind w:left="4170" w:hanging="180"/>
      </w:pPr>
    </w:lvl>
    <w:lvl w:ilvl="6" w:tplc="0419000F" w:tentative="1">
      <w:start w:val="1"/>
      <w:numFmt w:val="decimal"/>
      <w:lvlText w:val="%7."/>
      <w:lvlJc w:val="left"/>
      <w:pPr>
        <w:ind w:left="4890" w:hanging="360"/>
      </w:pPr>
    </w:lvl>
    <w:lvl w:ilvl="7" w:tplc="04190019" w:tentative="1">
      <w:start w:val="1"/>
      <w:numFmt w:val="lowerLetter"/>
      <w:lvlText w:val="%8."/>
      <w:lvlJc w:val="left"/>
      <w:pPr>
        <w:ind w:left="5610" w:hanging="360"/>
      </w:pPr>
    </w:lvl>
    <w:lvl w:ilvl="8" w:tplc="0419001B" w:tentative="1">
      <w:start w:val="1"/>
      <w:numFmt w:val="lowerRoman"/>
      <w:lvlText w:val="%9."/>
      <w:lvlJc w:val="right"/>
      <w:pPr>
        <w:ind w:left="6330" w:hanging="180"/>
      </w:pPr>
    </w:lvl>
  </w:abstractNum>
  <w:abstractNum w:abstractNumId="29" w15:restartNumberingAfterBreak="0">
    <w:nsid w:val="4BCE6054"/>
    <w:multiLevelType w:val="hybridMultilevel"/>
    <w:tmpl w:val="FD148E08"/>
    <w:lvl w:ilvl="0" w:tplc="F1AAC55C">
      <w:start w:val="4"/>
      <w:numFmt w:val="decimal"/>
      <w:lvlText w:val="%1."/>
      <w:lvlJc w:val="left"/>
      <w:pPr>
        <w:ind w:left="4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200" w:hanging="360"/>
      </w:pPr>
    </w:lvl>
    <w:lvl w:ilvl="2" w:tplc="0419001B" w:tentative="1">
      <w:start w:val="1"/>
      <w:numFmt w:val="lowerRoman"/>
      <w:lvlText w:val="%3."/>
      <w:lvlJc w:val="right"/>
      <w:pPr>
        <w:ind w:left="1920" w:hanging="180"/>
      </w:pPr>
    </w:lvl>
    <w:lvl w:ilvl="3" w:tplc="0419000F" w:tentative="1">
      <w:start w:val="1"/>
      <w:numFmt w:val="decimal"/>
      <w:lvlText w:val="%4."/>
      <w:lvlJc w:val="left"/>
      <w:pPr>
        <w:ind w:left="2640" w:hanging="360"/>
      </w:pPr>
    </w:lvl>
    <w:lvl w:ilvl="4" w:tplc="04190019" w:tentative="1">
      <w:start w:val="1"/>
      <w:numFmt w:val="lowerLetter"/>
      <w:lvlText w:val="%5."/>
      <w:lvlJc w:val="left"/>
      <w:pPr>
        <w:ind w:left="3360" w:hanging="360"/>
      </w:pPr>
    </w:lvl>
    <w:lvl w:ilvl="5" w:tplc="0419001B" w:tentative="1">
      <w:start w:val="1"/>
      <w:numFmt w:val="lowerRoman"/>
      <w:lvlText w:val="%6."/>
      <w:lvlJc w:val="right"/>
      <w:pPr>
        <w:ind w:left="4080" w:hanging="180"/>
      </w:pPr>
    </w:lvl>
    <w:lvl w:ilvl="6" w:tplc="0419000F" w:tentative="1">
      <w:start w:val="1"/>
      <w:numFmt w:val="decimal"/>
      <w:lvlText w:val="%7."/>
      <w:lvlJc w:val="left"/>
      <w:pPr>
        <w:ind w:left="4800" w:hanging="360"/>
      </w:pPr>
    </w:lvl>
    <w:lvl w:ilvl="7" w:tplc="04190019" w:tentative="1">
      <w:start w:val="1"/>
      <w:numFmt w:val="lowerLetter"/>
      <w:lvlText w:val="%8."/>
      <w:lvlJc w:val="left"/>
      <w:pPr>
        <w:ind w:left="5520" w:hanging="360"/>
      </w:pPr>
    </w:lvl>
    <w:lvl w:ilvl="8" w:tplc="0419001B" w:tentative="1">
      <w:start w:val="1"/>
      <w:numFmt w:val="lowerRoman"/>
      <w:lvlText w:val="%9."/>
      <w:lvlJc w:val="right"/>
      <w:pPr>
        <w:ind w:left="6240" w:hanging="180"/>
      </w:pPr>
    </w:lvl>
  </w:abstractNum>
  <w:abstractNum w:abstractNumId="30" w15:restartNumberingAfterBreak="0">
    <w:nsid w:val="566F3698"/>
    <w:multiLevelType w:val="hybridMultilevel"/>
    <w:tmpl w:val="6C6E54E8"/>
    <w:lvl w:ilvl="0" w:tplc="FEDCC84A">
      <w:start w:val="1000"/>
      <w:numFmt w:val="bullet"/>
      <w:lvlText w:val="-"/>
      <w:lvlJc w:val="left"/>
      <w:pPr>
        <w:ind w:left="927" w:hanging="360"/>
      </w:pPr>
      <w:rPr>
        <w:rFonts w:ascii="Times New Roman" w:eastAsiaTheme="minorHAnsi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31" w15:restartNumberingAfterBreak="0">
    <w:nsid w:val="586C74AF"/>
    <w:multiLevelType w:val="hybridMultilevel"/>
    <w:tmpl w:val="0D0865F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5BAB0B12"/>
    <w:multiLevelType w:val="multilevel"/>
    <w:tmpl w:val="0452397A"/>
    <w:lvl w:ilvl="0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3" w15:restartNumberingAfterBreak="0">
    <w:nsid w:val="5E786274"/>
    <w:multiLevelType w:val="singleLevel"/>
    <w:tmpl w:val="AFD057D2"/>
    <w:lvl w:ilvl="0">
      <w:start w:val="3"/>
      <w:numFmt w:val="bullet"/>
      <w:lvlText w:val="-"/>
      <w:lvlJc w:val="left"/>
      <w:pPr>
        <w:tabs>
          <w:tab w:val="num" w:pos="927"/>
        </w:tabs>
        <w:ind w:left="927" w:hanging="360"/>
      </w:pPr>
    </w:lvl>
  </w:abstractNum>
  <w:abstractNum w:abstractNumId="34" w15:restartNumberingAfterBreak="0">
    <w:nsid w:val="5FFF773D"/>
    <w:multiLevelType w:val="hybridMultilevel"/>
    <w:tmpl w:val="56FC6F0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60A905B1"/>
    <w:multiLevelType w:val="hybridMultilevel"/>
    <w:tmpl w:val="856E50D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62A802EF"/>
    <w:multiLevelType w:val="hybridMultilevel"/>
    <w:tmpl w:val="375C494E"/>
    <w:lvl w:ilvl="0" w:tplc="AEC65826">
      <w:start w:val="1"/>
      <w:numFmt w:val="decimal"/>
      <w:lvlText w:val="%1."/>
      <w:lvlJc w:val="left"/>
      <w:pPr>
        <w:ind w:left="927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7" w15:restartNumberingAfterBreak="0">
    <w:nsid w:val="62B34250"/>
    <w:multiLevelType w:val="hybridMultilevel"/>
    <w:tmpl w:val="4114072E"/>
    <w:lvl w:ilvl="0" w:tplc="BA26F7B4">
      <w:start w:val="2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8" w15:restartNumberingAfterBreak="0">
    <w:nsid w:val="639E7A9C"/>
    <w:multiLevelType w:val="hybridMultilevel"/>
    <w:tmpl w:val="8EC0FF22"/>
    <w:lvl w:ilvl="0" w:tplc="78AA8D7E">
      <w:start w:val="1000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 w15:restartNumberingAfterBreak="0">
    <w:nsid w:val="6E2B337B"/>
    <w:multiLevelType w:val="hybridMultilevel"/>
    <w:tmpl w:val="8F16D498"/>
    <w:lvl w:ilvl="0" w:tplc="42DC6300">
      <w:numFmt w:val="bullet"/>
      <w:lvlText w:val="-"/>
      <w:lvlJc w:val="left"/>
      <w:pPr>
        <w:ind w:left="930" w:hanging="360"/>
      </w:pPr>
      <w:rPr>
        <w:rFonts w:ascii="Times New Roman" w:eastAsiaTheme="minorHAnsi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65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37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09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81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53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25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97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690" w:hanging="360"/>
      </w:pPr>
      <w:rPr>
        <w:rFonts w:ascii="Wingdings" w:hAnsi="Wingdings" w:hint="default"/>
      </w:rPr>
    </w:lvl>
  </w:abstractNum>
  <w:abstractNum w:abstractNumId="40" w15:restartNumberingAfterBreak="0">
    <w:nsid w:val="6FA97A57"/>
    <w:multiLevelType w:val="hybridMultilevel"/>
    <w:tmpl w:val="6E0059DC"/>
    <w:lvl w:ilvl="0" w:tplc="0419000F">
      <w:start w:val="1"/>
      <w:numFmt w:val="decimal"/>
      <w:lvlText w:val="%1."/>
      <w:lvlJc w:val="left"/>
      <w:pPr>
        <w:ind w:left="1221" w:hanging="360"/>
      </w:pPr>
    </w:lvl>
    <w:lvl w:ilvl="1" w:tplc="04190019" w:tentative="1">
      <w:start w:val="1"/>
      <w:numFmt w:val="lowerLetter"/>
      <w:lvlText w:val="%2."/>
      <w:lvlJc w:val="left"/>
      <w:pPr>
        <w:ind w:left="1941" w:hanging="360"/>
      </w:pPr>
    </w:lvl>
    <w:lvl w:ilvl="2" w:tplc="0419001B" w:tentative="1">
      <w:start w:val="1"/>
      <w:numFmt w:val="lowerRoman"/>
      <w:lvlText w:val="%3."/>
      <w:lvlJc w:val="right"/>
      <w:pPr>
        <w:ind w:left="2661" w:hanging="180"/>
      </w:pPr>
    </w:lvl>
    <w:lvl w:ilvl="3" w:tplc="0419000F" w:tentative="1">
      <w:start w:val="1"/>
      <w:numFmt w:val="decimal"/>
      <w:lvlText w:val="%4."/>
      <w:lvlJc w:val="left"/>
      <w:pPr>
        <w:ind w:left="3381" w:hanging="360"/>
      </w:pPr>
    </w:lvl>
    <w:lvl w:ilvl="4" w:tplc="04190019" w:tentative="1">
      <w:start w:val="1"/>
      <w:numFmt w:val="lowerLetter"/>
      <w:lvlText w:val="%5."/>
      <w:lvlJc w:val="left"/>
      <w:pPr>
        <w:ind w:left="4101" w:hanging="360"/>
      </w:pPr>
    </w:lvl>
    <w:lvl w:ilvl="5" w:tplc="0419001B" w:tentative="1">
      <w:start w:val="1"/>
      <w:numFmt w:val="lowerRoman"/>
      <w:lvlText w:val="%6."/>
      <w:lvlJc w:val="right"/>
      <w:pPr>
        <w:ind w:left="4821" w:hanging="180"/>
      </w:pPr>
    </w:lvl>
    <w:lvl w:ilvl="6" w:tplc="0419000F" w:tentative="1">
      <w:start w:val="1"/>
      <w:numFmt w:val="decimal"/>
      <w:lvlText w:val="%7."/>
      <w:lvlJc w:val="left"/>
      <w:pPr>
        <w:ind w:left="5541" w:hanging="360"/>
      </w:pPr>
    </w:lvl>
    <w:lvl w:ilvl="7" w:tplc="04190019" w:tentative="1">
      <w:start w:val="1"/>
      <w:numFmt w:val="lowerLetter"/>
      <w:lvlText w:val="%8."/>
      <w:lvlJc w:val="left"/>
      <w:pPr>
        <w:ind w:left="6261" w:hanging="360"/>
      </w:pPr>
    </w:lvl>
    <w:lvl w:ilvl="8" w:tplc="0419001B" w:tentative="1">
      <w:start w:val="1"/>
      <w:numFmt w:val="lowerRoman"/>
      <w:lvlText w:val="%9."/>
      <w:lvlJc w:val="right"/>
      <w:pPr>
        <w:ind w:left="6981" w:hanging="180"/>
      </w:pPr>
    </w:lvl>
  </w:abstractNum>
  <w:abstractNum w:abstractNumId="41" w15:restartNumberingAfterBreak="0">
    <w:nsid w:val="786809F2"/>
    <w:multiLevelType w:val="hybridMultilevel"/>
    <w:tmpl w:val="1CC89C68"/>
    <w:lvl w:ilvl="0" w:tplc="7EF88530">
      <w:numFmt w:val="bullet"/>
      <w:lvlText w:val="-"/>
      <w:lvlJc w:val="left"/>
      <w:pPr>
        <w:ind w:left="1776" w:hanging="360"/>
      </w:pPr>
      <w:rPr>
        <w:rFonts w:ascii="Times New Roman" w:eastAsiaTheme="minorHAnsi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num w:numId="1" w16cid:durableId="1265193578">
    <w:abstractNumId w:val="40"/>
  </w:num>
  <w:num w:numId="2" w16cid:durableId="1672485754">
    <w:abstractNumId w:val="7"/>
  </w:num>
  <w:num w:numId="3" w16cid:durableId="487089109">
    <w:abstractNumId w:val="36"/>
  </w:num>
  <w:num w:numId="4" w16cid:durableId="2021081191">
    <w:abstractNumId w:val="23"/>
  </w:num>
  <w:num w:numId="5" w16cid:durableId="1105347818">
    <w:abstractNumId w:val="2"/>
  </w:num>
  <w:num w:numId="6" w16cid:durableId="1563783755">
    <w:abstractNumId w:val="37"/>
  </w:num>
  <w:num w:numId="7" w16cid:durableId="1288124239">
    <w:abstractNumId w:val="24"/>
  </w:num>
  <w:num w:numId="8" w16cid:durableId="1586719193">
    <w:abstractNumId w:val="22"/>
  </w:num>
  <w:num w:numId="9" w16cid:durableId="1072583286">
    <w:abstractNumId w:val="16"/>
  </w:num>
  <w:num w:numId="10" w16cid:durableId="1459029501">
    <w:abstractNumId w:val="21"/>
  </w:num>
  <w:num w:numId="11" w16cid:durableId="388111703">
    <w:abstractNumId w:val="33"/>
  </w:num>
  <w:num w:numId="12" w16cid:durableId="657196749">
    <w:abstractNumId w:val="15"/>
  </w:num>
  <w:num w:numId="13" w16cid:durableId="985206389">
    <w:abstractNumId w:val="35"/>
  </w:num>
  <w:num w:numId="14" w16cid:durableId="801772985">
    <w:abstractNumId w:val="0"/>
  </w:num>
  <w:num w:numId="15" w16cid:durableId="1593931630">
    <w:abstractNumId w:val="26"/>
  </w:num>
  <w:num w:numId="16" w16cid:durableId="814492153">
    <w:abstractNumId w:val="41"/>
  </w:num>
  <w:num w:numId="17" w16cid:durableId="582301720">
    <w:abstractNumId w:val="31"/>
  </w:num>
  <w:num w:numId="18" w16cid:durableId="1828089355">
    <w:abstractNumId w:val="17"/>
  </w:num>
  <w:num w:numId="19" w16cid:durableId="635449403">
    <w:abstractNumId w:val="38"/>
  </w:num>
  <w:num w:numId="20" w16cid:durableId="467863771">
    <w:abstractNumId w:val="30"/>
  </w:num>
  <w:num w:numId="21" w16cid:durableId="795098634">
    <w:abstractNumId w:val="20"/>
  </w:num>
  <w:num w:numId="22" w16cid:durableId="201599852">
    <w:abstractNumId w:val="1"/>
  </w:num>
  <w:num w:numId="23" w16cid:durableId="887648144">
    <w:abstractNumId w:val="34"/>
  </w:num>
  <w:num w:numId="24" w16cid:durableId="296035364">
    <w:abstractNumId w:val="4"/>
  </w:num>
  <w:num w:numId="25" w16cid:durableId="1385567449">
    <w:abstractNumId w:val="13"/>
  </w:num>
  <w:num w:numId="26" w16cid:durableId="2124423400">
    <w:abstractNumId w:val="6"/>
  </w:num>
  <w:num w:numId="27" w16cid:durableId="207377395">
    <w:abstractNumId w:val="28"/>
  </w:num>
  <w:num w:numId="28" w16cid:durableId="1376546183">
    <w:abstractNumId w:val="39"/>
  </w:num>
  <w:num w:numId="29" w16cid:durableId="84964730">
    <w:abstractNumId w:val="9"/>
  </w:num>
  <w:num w:numId="30" w16cid:durableId="1569269564">
    <w:abstractNumId w:val="3"/>
  </w:num>
  <w:num w:numId="31" w16cid:durableId="606081390">
    <w:abstractNumId w:val="25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2" w16cid:durableId="557130682">
    <w:abstractNumId w:val="18"/>
  </w:num>
  <w:num w:numId="33" w16cid:durableId="1398937448">
    <w:abstractNumId w:val="14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4" w16cid:durableId="1067142947">
    <w:abstractNumId w:val="32"/>
  </w:num>
  <w:num w:numId="35" w16cid:durableId="45032046">
    <w:abstractNumId w:val="2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6" w16cid:durableId="1541671258">
    <w:abstractNumId w:val="12"/>
  </w:num>
  <w:num w:numId="37" w16cid:durableId="857767716">
    <w:abstractNumId w:val="5"/>
  </w:num>
  <w:num w:numId="38" w16cid:durableId="2100985823">
    <w:abstractNumId w:val="10"/>
  </w:num>
  <w:num w:numId="39" w16cid:durableId="141044872">
    <w:abstractNumId w:val="19"/>
  </w:num>
  <w:num w:numId="40" w16cid:durableId="159006318">
    <w:abstractNumId w:val="11"/>
  </w:num>
  <w:num w:numId="41" w16cid:durableId="2107847612">
    <w:abstractNumId w:val="8"/>
  </w:num>
  <w:num w:numId="42" w16cid:durableId="298415092">
    <w:abstractNumId w:val="2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754B2"/>
    <w:rsid w:val="000008C1"/>
    <w:rsid w:val="000012D0"/>
    <w:rsid w:val="00005DE4"/>
    <w:rsid w:val="00007EC1"/>
    <w:rsid w:val="00012020"/>
    <w:rsid w:val="00015356"/>
    <w:rsid w:val="00015499"/>
    <w:rsid w:val="00022DE7"/>
    <w:rsid w:val="00030559"/>
    <w:rsid w:val="00034793"/>
    <w:rsid w:val="00034A88"/>
    <w:rsid w:val="00041CB3"/>
    <w:rsid w:val="000437B0"/>
    <w:rsid w:val="000447C2"/>
    <w:rsid w:val="000501B7"/>
    <w:rsid w:val="000508DB"/>
    <w:rsid w:val="000512A2"/>
    <w:rsid w:val="0005681B"/>
    <w:rsid w:val="00056CC2"/>
    <w:rsid w:val="00057359"/>
    <w:rsid w:val="00057D27"/>
    <w:rsid w:val="00060FBC"/>
    <w:rsid w:val="00062B70"/>
    <w:rsid w:val="000708FF"/>
    <w:rsid w:val="00071A79"/>
    <w:rsid w:val="00072332"/>
    <w:rsid w:val="0007472F"/>
    <w:rsid w:val="00074FC8"/>
    <w:rsid w:val="00076333"/>
    <w:rsid w:val="00085A9E"/>
    <w:rsid w:val="00091F57"/>
    <w:rsid w:val="00095F16"/>
    <w:rsid w:val="000A2149"/>
    <w:rsid w:val="000A3312"/>
    <w:rsid w:val="000A5CC5"/>
    <w:rsid w:val="000B01D6"/>
    <w:rsid w:val="000B414E"/>
    <w:rsid w:val="000C0EF9"/>
    <w:rsid w:val="000C11F8"/>
    <w:rsid w:val="000C12DA"/>
    <w:rsid w:val="000C298B"/>
    <w:rsid w:val="000C2CCB"/>
    <w:rsid w:val="000C5447"/>
    <w:rsid w:val="000C73A1"/>
    <w:rsid w:val="000C75EB"/>
    <w:rsid w:val="000D356E"/>
    <w:rsid w:val="000D5B34"/>
    <w:rsid w:val="000E163A"/>
    <w:rsid w:val="000E231C"/>
    <w:rsid w:val="000E28AD"/>
    <w:rsid w:val="000E40D1"/>
    <w:rsid w:val="000E6A1C"/>
    <w:rsid w:val="000E7680"/>
    <w:rsid w:val="000F0F5C"/>
    <w:rsid w:val="000F27F5"/>
    <w:rsid w:val="000F4466"/>
    <w:rsid w:val="000F5443"/>
    <w:rsid w:val="00100DC9"/>
    <w:rsid w:val="0010293A"/>
    <w:rsid w:val="00104806"/>
    <w:rsid w:val="00106437"/>
    <w:rsid w:val="00111267"/>
    <w:rsid w:val="001175AA"/>
    <w:rsid w:val="001257B3"/>
    <w:rsid w:val="00126208"/>
    <w:rsid w:val="00126D74"/>
    <w:rsid w:val="00126E63"/>
    <w:rsid w:val="00143171"/>
    <w:rsid w:val="00152BB3"/>
    <w:rsid w:val="00152CE4"/>
    <w:rsid w:val="001544F3"/>
    <w:rsid w:val="00155CE2"/>
    <w:rsid w:val="00160186"/>
    <w:rsid w:val="00164D5E"/>
    <w:rsid w:val="00170005"/>
    <w:rsid w:val="00171172"/>
    <w:rsid w:val="001767C0"/>
    <w:rsid w:val="00176B4E"/>
    <w:rsid w:val="00177CB0"/>
    <w:rsid w:val="00180F78"/>
    <w:rsid w:val="001816EE"/>
    <w:rsid w:val="001817C4"/>
    <w:rsid w:val="00183DC6"/>
    <w:rsid w:val="00185021"/>
    <w:rsid w:val="001868E5"/>
    <w:rsid w:val="00193264"/>
    <w:rsid w:val="00194EFD"/>
    <w:rsid w:val="00196645"/>
    <w:rsid w:val="001A5310"/>
    <w:rsid w:val="001A5E15"/>
    <w:rsid w:val="001B0A01"/>
    <w:rsid w:val="001B3EDF"/>
    <w:rsid w:val="001B608E"/>
    <w:rsid w:val="001B6892"/>
    <w:rsid w:val="001C0076"/>
    <w:rsid w:val="001C23E6"/>
    <w:rsid w:val="001C7640"/>
    <w:rsid w:val="001D3D60"/>
    <w:rsid w:val="001D438A"/>
    <w:rsid w:val="001D4753"/>
    <w:rsid w:val="001E1061"/>
    <w:rsid w:val="001E24B0"/>
    <w:rsid w:val="001E4D99"/>
    <w:rsid w:val="001E7BA7"/>
    <w:rsid w:val="001F0DA6"/>
    <w:rsid w:val="001F2171"/>
    <w:rsid w:val="001F6DE8"/>
    <w:rsid w:val="002031FC"/>
    <w:rsid w:val="002046D0"/>
    <w:rsid w:val="00210CD7"/>
    <w:rsid w:val="00214CE7"/>
    <w:rsid w:val="00220479"/>
    <w:rsid w:val="00220651"/>
    <w:rsid w:val="00223BAF"/>
    <w:rsid w:val="002255FC"/>
    <w:rsid w:val="00230A01"/>
    <w:rsid w:val="00232410"/>
    <w:rsid w:val="00236B76"/>
    <w:rsid w:val="002477EA"/>
    <w:rsid w:val="00255BD4"/>
    <w:rsid w:val="00267EB2"/>
    <w:rsid w:val="002712E5"/>
    <w:rsid w:val="00271743"/>
    <w:rsid w:val="00272AE6"/>
    <w:rsid w:val="002764FF"/>
    <w:rsid w:val="002775B9"/>
    <w:rsid w:val="00285C7B"/>
    <w:rsid w:val="002905E8"/>
    <w:rsid w:val="00291880"/>
    <w:rsid w:val="00291F49"/>
    <w:rsid w:val="00294857"/>
    <w:rsid w:val="0029601B"/>
    <w:rsid w:val="002A2707"/>
    <w:rsid w:val="002A68E8"/>
    <w:rsid w:val="002B1419"/>
    <w:rsid w:val="002B34BC"/>
    <w:rsid w:val="002B5886"/>
    <w:rsid w:val="002B5D45"/>
    <w:rsid w:val="002B5F56"/>
    <w:rsid w:val="002B60CA"/>
    <w:rsid w:val="002B6F50"/>
    <w:rsid w:val="002C2947"/>
    <w:rsid w:val="002D0117"/>
    <w:rsid w:val="002E159C"/>
    <w:rsid w:val="002E245C"/>
    <w:rsid w:val="002E6C1D"/>
    <w:rsid w:val="002F42C5"/>
    <w:rsid w:val="002F7BF3"/>
    <w:rsid w:val="0030104E"/>
    <w:rsid w:val="00301E95"/>
    <w:rsid w:val="00304114"/>
    <w:rsid w:val="0030689E"/>
    <w:rsid w:val="00306C51"/>
    <w:rsid w:val="00310DFC"/>
    <w:rsid w:val="00314520"/>
    <w:rsid w:val="00317036"/>
    <w:rsid w:val="00320DEF"/>
    <w:rsid w:val="003210E8"/>
    <w:rsid w:val="00330F42"/>
    <w:rsid w:val="00334265"/>
    <w:rsid w:val="00336365"/>
    <w:rsid w:val="00337308"/>
    <w:rsid w:val="00341D62"/>
    <w:rsid w:val="00342B0D"/>
    <w:rsid w:val="0034447F"/>
    <w:rsid w:val="003579D2"/>
    <w:rsid w:val="0036640E"/>
    <w:rsid w:val="003712E9"/>
    <w:rsid w:val="00371424"/>
    <w:rsid w:val="00385A45"/>
    <w:rsid w:val="00386556"/>
    <w:rsid w:val="00387686"/>
    <w:rsid w:val="003A0509"/>
    <w:rsid w:val="003A326B"/>
    <w:rsid w:val="003A4C0D"/>
    <w:rsid w:val="003A5A71"/>
    <w:rsid w:val="003B4C54"/>
    <w:rsid w:val="003C21E1"/>
    <w:rsid w:val="003C4062"/>
    <w:rsid w:val="003C7040"/>
    <w:rsid w:val="003D6CC3"/>
    <w:rsid w:val="003E0112"/>
    <w:rsid w:val="003E5779"/>
    <w:rsid w:val="003E6A6B"/>
    <w:rsid w:val="003E7998"/>
    <w:rsid w:val="003F21D3"/>
    <w:rsid w:val="003F29FD"/>
    <w:rsid w:val="003F72C9"/>
    <w:rsid w:val="004038DC"/>
    <w:rsid w:val="00407E53"/>
    <w:rsid w:val="004108DF"/>
    <w:rsid w:val="00411B2C"/>
    <w:rsid w:val="00413C90"/>
    <w:rsid w:val="004206A3"/>
    <w:rsid w:val="004208A2"/>
    <w:rsid w:val="004214D2"/>
    <w:rsid w:val="004270BF"/>
    <w:rsid w:val="004274BF"/>
    <w:rsid w:val="00432674"/>
    <w:rsid w:val="004343CB"/>
    <w:rsid w:val="004400AE"/>
    <w:rsid w:val="00440FC9"/>
    <w:rsid w:val="00451F05"/>
    <w:rsid w:val="0045287F"/>
    <w:rsid w:val="00456B44"/>
    <w:rsid w:val="00457F8F"/>
    <w:rsid w:val="00462F5E"/>
    <w:rsid w:val="004671FB"/>
    <w:rsid w:val="00471369"/>
    <w:rsid w:val="00472376"/>
    <w:rsid w:val="00472F02"/>
    <w:rsid w:val="004820F1"/>
    <w:rsid w:val="004856A3"/>
    <w:rsid w:val="00486EAA"/>
    <w:rsid w:val="00490E0E"/>
    <w:rsid w:val="00494E1B"/>
    <w:rsid w:val="004957EF"/>
    <w:rsid w:val="004964C3"/>
    <w:rsid w:val="004A1E55"/>
    <w:rsid w:val="004A2678"/>
    <w:rsid w:val="004A26F4"/>
    <w:rsid w:val="004A360A"/>
    <w:rsid w:val="004A3E03"/>
    <w:rsid w:val="004A61F4"/>
    <w:rsid w:val="004A72CF"/>
    <w:rsid w:val="004C0C5C"/>
    <w:rsid w:val="004C1991"/>
    <w:rsid w:val="004C66C4"/>
    <w:rsid w:val="004C6C51"/>
    <w:rsid w:val="004D0BE6"/>
    <w:rsid w:val="004D58E6"/>
    <w:rsid w:val="004E5E49"/>
    <w:rsid w:val="004E64CF"/>
    <w:rsid w:val="004F0262"/>
    <w:rsid w:val="004F0F9F"/>
    <w:rsid w:val="004F6536"/>
    <w:rsid w:val="004F6F08"/>
    <w:rsid w:val="004F7697"/>
    <w:rsid w:val="00504859"/>
    <w:rsid w:val="00511642"/>
    <w:rsid w:val="0051311A"/>
    <w:rsid w:val="005161AB"/>
    <w:rsid w:val="005235F3"/>
    <w:rsid w:val="0052474C"/>
    <w:rsid w:val="00526734"/>
    <w:rsid w:val="00527FD7"/>
    <w:rsid w:val="005300B2"/>
    <w:rsid w:val="0053319E"/>
    <w:rsid w:val="00542DFA"/>
    <w:rsid w:val="00546D6A"/>
    <w:rsid w:val="0056195A"/>
    <w:rsid w:val="00564579"/>
    <w:rsid w:val="005651C4"/>
    <w:rsid w:val="0056752E"/>
    <w:rsid w:val="00571D59"/>
    <w:rsid w:val="005725E3"/>
    <w:rsid w:val="005740F2"/>
    <w:rsid w:val="00581EBB"/>
    <w:rsid w:val="005830D2"/>
    <w:rsid w:val="00596623"/>
    <w:rsid w:val="00597DC0"/>
    <w:rsid w:val="005A2B2E"/>
    <w:rsid w:val="005A2BA9"/>
    <w:rsid w:val="005A423C"/>
    <w:rsid w:val="005A7611"/>
    <w:rsid w:val="005B0B93"/>
    <w:rsid w:val="005B1B39"/>
    <w:rsid w:val="005B4D29"/>
    <w:rsid w:val="005C2502"/>
    <w:rsid w:val="005C397B"/>
    <w:rsid w:val="005C46EC"/>
    <w:rsid w:val="005D36CA"/>
    <w:rsid w:val="005D71F7"/>
    <w:rsid w:val="005E50A8"/>
    <w:rsid w:val="005E5EBA"/>
    <w:rsid w:val="005E642D"/>
    <w:rsid w:val="005E722C"/>
    <w:rsid w:val="005F05D8"/>
    <w:rsid w:val="005F5F2A"/>
    <w:rsid w:val="006025C2"/>
    <w:rsid w:val="00607343"/>
    <w:rsid w:val="00627B76"/>
    <w:rsid w:val="00630C23"/>
    <w:rsid w:val="006313A9"/>
    <w:rsid w:val="00634CD3"/>
    <w:rsid w:val="00635BEB"/>
    <w:rsid w:val="00641AAD"/>
    <w:rsid w:val="0064714D"/>
    <w:rsid w:val="0064781A"/>
    <w:rsid w:val="00651D20"/>
    <w:rsid w:val="00654AB2"/>
    <w:rsid w:val="00655EE6"/>
    <w:rsid w:val="006636D1"/>
    <w:rsid w:val="00665FDE"/>
    <w:rsid w:val="0067267D"/>
    <w:rsid w:val="00673A2D"/>
    <w:rsid w:val="00677D2C"/>
    <w:rsid w:val="0068086F"/>
    <w:rsid w:val="0068236A"/>
    <w:rsid w:val="00684274"/>
    <w:rsid w:val="006860CA"/>
    <w:rsid w:val="00691ED7"/>
    <w:rsid w:val="006A0E3C"/>
    <w:rsid w:val="006A19DD"/>
    <w:rsid w:val="006A4162"/>
    <w:rsid w:val="006A4190"/>
    <w:rsid w:val="006A5E41"/>
    <w:rsid w:val="006B5185"/>
    <w:rsid w:val="006C0C58"/>
    <w:rsid w:val="006D49BE"/>
    <w:rsid w:val="006D4DCA"/>
    <w:rsid w:val="006D61D1"/>
    <w:rsid w:val="006E0003"/>
    <w:rsid w:val="006E5CC9"/>
    <w:rsid w:val="006E612F"/>
    <w:rsid w:val="006E7A01"/>
    <w:rsid w:val="006F1023"/>
    <w:rsid w:val="006F1F00"/>
    <w:rsid w:val="006F21FB"/>
    <w:rsid w:val="006F3923"/>
    <w:rsid w:val="006F50BE"/>
    <w:rsid w:val="006F5CA5"/>
    <w:rsid w:val="006F6C05"/>
    <w:rsid w:val="006F79AB"/>
    <w:rsid w:val="00704BC0"/>
    <w:rsid w:val="0071045A"/>
    <w:rsid w:val="00710581"/>
    <w:rsid w:val="0071094B"/>
    <w:rsid w:val="00715B95"/>
    <w:rsid w:val="007165E1"/>
    <w:rsid w:val="00716996"/>
    <w:rsid w:val="00716C7F"/>
    <w:rsid w:val="00727E64"/>
    <w:rsid w:val="00731CDB"/>
    <w:rsid w:val="007348B7"/>
    <w:rsid w:val="00740601"/>
    <w:rsid w:val="00742183"/>
    <w:rsid w:val="00742A14"/>
    <w:rsid w:val="00745519"/>
    <w:rsid w:val="00746E01"/>
    <w:rsid w:val="00751BC7"/>
    <w:rsid w:val="00753DB3"/>
    <w:rsid w:val="00753FBC"/>
    <w:rsid w:val="007558EC"/>
    <w:rsid w:val="00757FB0"/>
    <w:rsid w:val="007620EC"/>
    <w:rsid w:val="0076383E"/>
    <w:rsid w:val="00773D84"/>
    <w:rsid w:val="00774C8B"/>
    <w:rsid w:val="00780A45"/>
    <w:rsid w:val="007877B8"/>
    <w:rsid w:val="00796FCD"/>
    <w:rsid w:val="0079705A"/>
    <w:rsid w:val="007A7B21"/>
    <w:rsid w:val="007C61A0"/>
    <w:rsid w:val="007C6F8A"/>
    <w:rsid w:val="007D03CC"/>
    <w:rsid w:val="007D2617"/>
    <w:rsid w:val="007D37D9"/>
    <w:rsid w:val="007D6703"/>
    <w:rsid w:val="007D76E8"/>
    <w:rsid w:val="007E07C2"/>
    <w:rsid w:val="007F009C"/>
    <w:rsid w:val="007F62A9"/>
    <w:rsid w:val="007F765E"/>
    <w:rsid w:val="007F7D0F"/>
    <w:rsid w:val="00800044"/>
    <w:rsid w:val="008029D8"/>
    <w:rsid w:val="008110BA"/>
    <w:rsid w:val="0081187C"/>
    <w:rsid w:val="00814D65"/>
    <w:rsid w:val="00816A8E"/>
    <w:rsid w:val="00820258"/>
    <w:rsid w:val="00821797"/>
    <w:rsid w:val="008247D7"/>
    <w:rsid w:val="00824DB5"/>
    <w:rsid w:val="00832482"/>
    <w:rsid w:val="0083477C"/>
    <w:rsid w:val="00840770"/>
    <w:rsid w:val="00841387"/>
    <w:rsid w:val="008503EF"/>
    <w:rsid w:val="00857921"/>
    <w:rsid w:val="008631A2"/>
    <w:rsid w:val="00863B0B"/>
    <w:rsid w:val="0087428E"/>
    <w:rsid w:val="00876BBE"/>
    <w:rsid w:val="00880726"/>
    <w:rsid w:val="00885BCE"/>
    <w:rsid w:val="008908BF"/>
    <w:rsid w:val="008A0078"/>
    <w:rsid w:val="008A1F02"/>
    <w:rsid w:val="008A3DDF"/>
    <w:rsid w:val="008A6394"/>
    <w:rsid w:val="008B1E2B"/>
    <w:rsid w:val="008B398D"/>
    <w:rsid w:val="008B4312"/>
    <w:rsid w:val="008C19A6"/>
    <w:rsid w:val="008C2A97"/>
    <w:rsid w:val="008C3CB2"/>
    <w:rsid w:val="008D1D60"/>
    <w:rsid w:val="008D1D85"/>
    <w:rsid w:val="008D2099"/>
    <w:rsid w:val="008D29AE"/>
    <w:rsid w:val="008D3425"/>
    <w:rsid w:val="008D547E"/>
    <w:rsid w:val="008D7DEF"/>
    <w:rsid w:val="008E24F9"/>
    <w:rsid w:val="008E6406"/>
    <w:rsid w:val="008E7748"/>
    <w:rsid w:val="008F46B8"/>
    <w:rsid w:val="00901C44"/>
    <w:rsid w:val="009022B8"/>
    <w:rsid w:val="009027B2"/>
    <w:rsid w:val="00903BFA"/>
    <w:rsid w:val="00904443"/>
    <w:rsid w:val="00915A29"/>
    <w:rsid w:val="00917ADB"/>
    <w:rsid w:val="00924BF6"/>
    <w:rsid w:val="00924E36"/>
    <w:rsid w:val="00926923"/>
    <w:rsid w:val="00935BF6"/>
    <w:rsid w:val="0094110C"/>
    <w:rsid w:val="00942E2F"/>
    <w:rsid w:val="00944672"/>
    <w:rsid w:val="0094516A"/>
    <w:rsid w:val="00946ADE"/>
    <w:rsid w:val="00946BAF"/>
    <w:rsid w:val="00957191"/>
    <w:rsid w:val="00957BCD"/>
    <w:rsid w:val="00964734"/>
    <w:rsid w:val="00965C7F"/>
    <w:rsid w:val="00972DFA"/>
    <w:rsid w:val="0097521D"/>
    <w:rsid w:val="0098095F"/>
    <w:rsid w:val="00984340"/>
    <w:rsid w:val="009860B7"/>
    <w:rsid w:val="00991307"/>
    <w:rsid w:val="00995918"/>
    <w:rsid w:val="009959E5"/>
    <w:rsid w:val="00996AE7"/>
    <w:rsid w:val="009A1CA8"/>
    <w:rsid w:val="009A324D"/>
    <w:rsid w:val="009A410F"/>
    <w:rsid w:val="009A4D31"/>
    <w:rsid w:val="009A73F0"/>
    <w:rsid w:val="009A7B8F"/>
    <w:rsid w:val="009B057D"/>
    <w:rsid w:val="009B183D"/>
    <w:rsid w:val="009B4905"/>
    <w:rsid w:val="009C03EB"/>
    <w:rsid w:val="009C3FC9"/>
    <w:rsid w:val="009C75D2"/>
    <w:rsid w:val="009E1BBC"/>
    <w:rsid w:val="009E1FE1"/>
    <w:rsid w:val="009E479B"/>
    <w:rsid w:val="009E4FA6"/>
    <w:rsid w:val="009E6F6D"/>
    <w:rsid w:val="009E6FFD"/>
    <w:rsid w:val="009F1F53"/>
    <w:rsid w:val="009F77E6"/>
    <w:rsid w:val="009F7940"/>
    <w:rsid w:val="00A0521A"/>
    <w:rsid w:val="00A1252F"/>
    <w:rsid w:val="00A17105"/>
    <w:rsid w:val="00A21A43"/>
    <w:rsid w:val="00A21FD8"/>
    <w:rsid w:val="00A25D52"/>
    <w:rsid w:val="00A268C7"/>
    <w:rsid w:val="00A26E09"/>
    <w:rsid w:val="00A323C6"/>
    <w:rsid w:val="00A365D4"/>
    <w:rsid w:val="00A36C6E"/>
    <w:rsid w:val="00A36C84"/>
    <w:rsid w:val="00A45DAA"/>
    <w:rsid w:val="00A469EC"/>
    <w:rsid w:val="00A518C8"/>
    <w:rsid w:val="00A56B20"/>
    <w:rsid w:val="00A571B9"/>
    <w:rsid w:val="00A63192"/>
    <w:rsid w:val="00A7222D"/>
    <w:rsid w:val="00A72299"/>
    <w:rsid w:val="00A732C4"/>
    <w:rsid w:val="00A7378C"/>
    <w:rsid w:val="00A74689"/>
    <w:rsid w:val="00A755F4"/>
    <w:rsid w:val="00A75E03"/>
    <w:rsid w:val="00A81BD8"/>
    <w:rsid w:val="00A878D6"/>
    <w:rsid w:val="00A937D6"/>
    <w:rsid w:val="00A93C8A"/>
    <w:rsid w:val="00AA15BF"/>
    <w:rsid w:val="00AA1A73"/>
    <w:rsid w:val="00AA4417"/>
    <w:rsid w:val="00AC0927"/>
    <w:rsid w:val="00AC403B"/>
    <w:rsid w:val="00AD2401"/>
    <w:rsid w:val="00AD5F30"/>
    <w:rsid w:val="00AD63EE"/>
    <w:rsid w:val="00AD7D34"/>
    <w:rsid w:val="00AE0957"/>
    <w:rsid w:val="00AE3E38"/>
    <w:rsid w:val="00AE405B"/>
    <w:rsid w:val="00AF0709"/>
    <w:rsid w:val="00AF4084"/>
    <w:rsid w:val="00AF76DE"/>
    <w:rsid w:val="00B000EA"/>
    <w:rsid w:val="00B00E50"/>
    <w:rsid w:val="00B12525"/>
    <w:rsid w:val="00B12665"/>
    <w:rsid w:val="00B1450A"/>
    <w:rsid w:val="00B14B54"/>
    <w:rsid w:val="00B15868"/>
    <w:rsid w:val="00B17878"/>
    <w:rsid w:val="00B338C5"/>
    <w:rsid w:val="00B33DBA"/>
    <w:rsid w:val="00B50DC2"/>
    <w:rsid w:val="00B5677E"/>
    <w:rsid w:val="00B6289D"/>
    <w:rsid w:val="00B71DFB"/>
    <w:rsid w:val="00B72138"/>
    <w:rsid w:val="00B73899"/>
    <w:rsid w:val="00B73DC9"/>
    <w:rsid w:val="00B74F74"/>
    <w:rsid w:val="00B7704F"/>
    <w:rsid w:val="00B77EFC"/>
    <w:rsid w:val="00B8199D"/>
    <w:rsid w:val="00B875F9"/>
    <w:rsid w:val="00B92333"/>
    <w:rsid w:val="00B92C42"/>
    <w:rsid w:val="00B93185"/>
    <w:rsid w:val="00B96426"/>
    <w:rsid w:val="00BA0894"/>
    <w:rsid w:val="00BA0CFC"/>
    <w:rsid w:val="00BA2B29"/>
    <w:rsid w:val="00BA7431"/>
    <w:rsid w:val="00BC202C"/>
    <w:rsid w:val="00BC4007"/>
    <w:rsid w:val="00BE1920"/>
    <w:rsid w:val="00BE2BB0"/>
    <w:rsid w:val="00BE4BA8"/>
    <w:rsid w:val="00BE56B5"/>
    <w:rsid w:val="00BF5024"/>
    <w:rsid w:val="00BF57E1"/>
    <w:rsid w:val="00BF5AE6"/>
    <w:rsid w:val="00C0167A"/>
    <w:rsid w:val="00C068C7"/>
    <w:rsid w:val="00C15753"/>
    <w:rsid w:val="00C228B2"/>
    <w:rsid w:val="00C230D0"/>
    <w:rsid w:val="00C25720"/>
    <w:rsid w:val="00C322C5"/>
    <w:rsid w:val="00C36EDA"/>
    <w:rsid w:val="00C37E0A"/>
    <w:rsid w:val="00C40FAC"/>
    <w:rsid w:val="00C42B44"/>
    <w:rsid w:val="00C42DF6"/>
    <w:rsid w:val="00C445C6"/>
    <w:rsid w:val="00C451EF"/>
    <w:rsid w:val="00C5250A"/>
    <w:rsid w:val="00C528FB"/>
    <w:rsid w:val="00C55026"/>
    <w:rsid w:val="00C557AD"/>
    <w:rsid w:val="00C64EAF"/>
    <w:rsid w:val="00C651C7"/>
    <w:rsid w:val="00C66947"/>
    <w:rsid w:val="00C70D3B"/>
    <w:rsid w:val="00C752B5"/>
    <w:rsid w:val="00C754B2"/>
    <w:rsid w:val="00C754EB"/>
    <w:rsid w:val="00C77503"/>
    <w:rsid w:val="00C814B8"/>
    <w:rsid w:val="00C81F1F"/>
    <w:rsid w:val="00C84D87"/>
    <w:rsid w:val="00C866A7"/>
    <w:rsid w:val="00C920A0"/>
    <w:rsid w:val="00C94220"/>
    <w:rsid w:val="00CA15C7"/>
    <w:rsid w:val="00CA76F3"/>
    <w:rsid w:val="00CB4B6E"/>
    <w:rsid w:val="00CC21A8"/>
    <w:rsid w:val="00CC2705"/>
    <w:rsid w:val="00CC3F51"/>
    <w:rsid w:val="00CD2468"/>
    <w:rsid w:val="00CE1360"/>
    <w:rsid w:val="00CE2BAC"/>
    <w:rsid w:val="00CE2C93"/>
    <w:rsid w:val="00CE5D2C"/>
    <w:rsid w:val="00CF04F9"/>
    <w:rsid w:val="00D06E88"/>
    <w:rsid w:val="00D12434"/>
    <w:rsid w:val="00D204D4"/>
    <w:rsid w:val="00D206F6"/>
    <w:rsid w:val="00D25141"/>
    <w:rsid w:val="00D361EC"/>
    <w:rsid w:val="00D36E41"/>
    <w:rsid w:val="00D37DC7"/>
    <w:rsid w:val="00D409B6"/>
    <w:rsid w:val="00D412AD"/>
    <w:rsid w:val="00D4159C"/>
    <w:rsid w:val="00D46426"/>
    <w:rsid w:val="00D50866"/>
    <w:rsid w:val="00D54259"/>
    <w:rsid w:val="00D609F0"/>
    <w:rsid w:val="00D6202D"/>
    <w:rsid w:val="00D622E2"/>
    <w:rsid w:val="00D67AE4"/>
    <w:rsid w:val="00D72C1C"/>
    <w:rsid w:val="00D73B29"/>
    <w:rsid w:val="00D7600F"/>
    <w:rsid w:val="00D80049"/>
    <w:rsid w:val="00D84717"/>
    <w:rsid w:val="00D851D2"/>
    <w:rsid w:val="00D90F5F"/>
    <w:rsid w:val="00D91997"/>
    <w:rsid w:val="00D938C1"/>
    <w:rsid w:val="00D95205"/>
    <w:rsid w:val="00D9778C"/>
    <w:rsid w:val="00DA2385"/>
    <w:rsid w:val="00DA3781"/>
    <w:rsid w:val="00DA544B"/>
    <w:rsid w:val="00DA5AA0"/>
    <w:rsid w:val="00DA77D5"/>
    <w:rsid w:val="00DA7ADB"/>
    <w:rsid w:val="00DB2998"/>
    <w:rsid w:val="00DC0C9A"/>
    <w:rsid w:val="00DC1577"/>
    <w:rsid w:val="00DC2C02"/>
    <w:rsid w:val="00DC3622"/>
    <w:rsid w:val="00DC7C0C"/>
    <w:rsid w:val="00DD157F"/>
    <w:rsid w:val="00DD1C8B"/>
    <w:rsid w:val="00DD4E6F"/>
    <w:rsid w:val="00DD56D0"/>
    <w:rsid w:val="00DF0FB9"/>
    <w:rsid w:val="00DF59E7"/>
    <w:rsid w:val="00E0782E"/>
    <w:rsid w:val="00E1108C"/>
    <w:rsid w:val="00E11201"/>
    <w:rsid w:val="00E132F8"/>
    <w:rsid w:val="00E13B95"/>
    <w:rsid w:val="00E14A82"/>
    <w:rsid w:val="00E15141"/>
    <w:rsid w:val="00E15F11"/>
    <w:rsid w:val="00E163DF"/>
    <w:rsid w:val="00E16503"/>
    <w:rsid w:val="00E167D2"/>
    <w:rsid w:val="00E178A6"/>
    <w:rsid w:val="00E25E82"/>
    <w:rsid w:val="00E32367"/>
    <w:rsid w:val="00E36A7D"/>
    <w:rsid w:val="00E52B4E"/>
    <w:rsid w:val="00E56C6E"/>
    <w:rsid w:val="00E621FC"/>
    <w:rsid w:val="00E62A88"/>
    <w:rsid w:val="00E6400C"/>
    <w:rsid w:val="00E64B20"/>
    <w:rsid w:val="00E701FF"/>
    <w:rsid w:val="00E70E6D"/>
    <w:rsid w:val="00E72648"/>
    <w:rsid w:val="00E845D7"/>
    <w:rsid w:val="00E92569"/>
    <w:rsid w:val="00EA1D9A"/>
    <w:rsid w:val="00EA67FA"/>
    <w:rsid w:val="00EB0C58"/>
    <w:rsid w:val="00EB1036"/>
    <w:rsid w:val="00EB6131"/>
    <w:rsid w:val="00EC4278"/>
    <w:rsid w:val="00EC5E61"/>
    <w:rsid w:val="00EC6BCF"/>
    <w:rsid w:val="00EC7363"/>
    <w:rsid w:val="00EC7A1E"/>
    <w:rsid w:val="00ED2825"/>
    <w:rsid w:val="00ED346C"/>
    <w:rsid w:val="00ED4C17"/>
    <w:rsid w:val="00ED4D04"/>
    <w:rsid w:val="00ED6F14"/>
    <w:rsid w:val="00ED7D6A"/>
    <w:rsid w:val="00EE6252"/>
    <w:rsid w:val="00EE6C39"/>
    <w:rsid w:val="00EE705A"/>
    <w:rsid w:val="00EE7433"/>
    <w:rsid w:val="00EE7A1D"/>
    <w:rsid w:val="00EF2537"/>
    <w:rsid w:val="00EF4FD3"/>
    <w:rsid w:val="00EF5542"/>
    <w:rsid w:val="00EF5B76"/>
    <w:rsid w:val="00F058D2"/>
    <w:rsid w:val="00F06890"/>
    <w:rsid w:val="00F10BE0"/>
    <w:rsid w:val="00F13128"/>
    <w:rsid w:val="00F26895"/>
    <w:rsid w:val="00F26DFB"/>
    <w:rsid w:val="00F30EEE"/>
    <w:rsid w:val="00F34E70"/>
    <w:rsid w:val="00F4200D"/>
    <w:rsid w:val="00F429FE"/>
    <w:rsid w:val="00F44441"/>
    <w:rsid w:val="00F44D7E"/>
    <w:rsid w:val="00F500D8"/>
    <w:rsid w:val="00F53C3F"/>
    <w:rsid w:val="00F5420D"/>
    <w:rsid w:val="00F542DE"/>
    <w:rsid w:val="00F55462"/>
    <w:rsid w:val="00F575DA"/>
    <w:rsid w:val="00F57707"/>
    <w:rsid w:val="00F63BE1"/>
    <w:rsid w:val="00F668FE"/>
    <w:rsid w:val="00F73D11"/>
    <w:rsid w:val="00F74734"/>
    <w:rsid w:val="00F74C53"/>
    <w:rsid w:val="00F7734B"/>
    <w:rsid w:val="00F82622"/>
    <w:rsid w:val="00F83B3D"/>
    <w:rsid w:val="00F91DF1"/>
    <w:rsid w:val="00F91FBA"/>
    <w:rsid w:val="00F976DA"/>
    <w:rsid w:val="00FA4FD3"/>
    <w:rsid w:val="00FA65A2"/>
    <w:rsid w:val="00FA759C"/>
    <w:rsid w:val="00FA7C16"/>
    <w:rsid w:val="00FB01AE"/>
    <w:rsid w:val="00FB50B5"/>
    <w:rsid w:val="00FC110B"/>
    <w:rsid w:val="00FD25EF"/>
    <w:rsid w:val="00FD3ADC"/>
    <w:rsid w:val="00FD4E1F"/>
    <w:rsid w:val="00FD7A38"/>
    <w:rsid w:val="00FE055E"/>
    <w:rsid w:val="00FE3588"/>
    <w:rsid w:val="00FE5E6E"/>
    <w:rsid w:val="00FF1A07"/>
    <w:rsid w:val="00FF2015"/>
    <w:rsid w:val="00FF4C83"/>
    <w:rsid w:val="00FF7D7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5480038"/>
  <w15:docId w15:val="{8FBEC5CF-7E08-4293-9F70-17F126C54A9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005DE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223BAF"/>
    <w:pPr>
      <w:ind w:left="720"/>
      <w:contextualSpacing/>
    </w:pPr>
  </w:style>
  <w:style w:type="paragraph" w:styleId="a5">
    <w:name w:val="Normal (Web)"/>
    <w:basedOn w:val="a"/>
    <w:rsid w:val="006A19D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6">
    <w:name w:val="Balloon Text"/>
    <w:basedOn w:val="a"/>
    <w:link w:val="a7"/>
    <w:uiPriority w:val="99"/>
    <w:semiHidden/>
    <w:unhideWhenUsed/>
    <w:rsid w:val="00D2514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D25141"/>
    <w:rPr>
      <w:rFonts w:ascii="Tahoma" w:hAnsi="Tahoma" w:cs="Tahoma"/>
      <w:sz w:val="16"/>
      <w:szCs w:val="16"/>
    </w:rPr>
  </w:style>
  <w:style w:type="paragraph" w:styleId="a8">
    <w:name w:val="header"/>
    <w:basedOn w:val="a"/>
    <w:link w:val="a9"/>
    <w:uiPriority w:val="99"/>
    <w:unhideWhenUsed/>
    <w:rsid w:val="0052474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Верхний колонтитул Знак"/>
    <w:basedOn w:val="a0"/>
    <w:link w:val="a8"/>
    <w:uiPriority w:val="99"/>
    <w:rsid w:val="0052474C"/>
  </w:style>
  <w:style w:type="paragraph" w:styleId="aa">
    <w:name w:val="footer"/>
    <w:basedOn w:val="a"/>
    <w:link w:val="ab"/>
    <w:uiPriority w:val="99"/>
    <w:unhideWhenUsed/>
    <w:rsid w:val="0052474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b">
    <w:name w:val="Нижний колонтитул Знак"/>
    <w:basedOn w:val="a0"/>
    <w:link w:val="aa"/>
    <w:uiPriority w:val="99"/>
    <w:rsid w:val="0052474C"/>
  </w:style>
  <w:style w:type="paragraph" w:styleId="ac">
    <w:name w:val="Body Text Indent"/>
    <w:basedOn w:val="a"/>
    <w:link w:val="ad"/>
    <w:unhideWhenUsed/>
    <w:rsid w:val="0083477C"/>
    <w:pPr>
      <w:spacing w:after="120" w:line="240" w:lineRule="auto"/>
      <w:ind w:left="283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d">
    <w:name w:val="Основной текст с отступом Знак"/>
    <w:basedOn w:val="a0"/>
    <w:link w:val="ac"/>
    <w:rsid w:val="0083477C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e">
    <w:name w:val="Title"/>
    <w:basedOn w:val="a"/>
    <w:next w:val="a"/>
    <w:link w:val="af"/>
    <w:qFormat/>
    <w:rsid w:val="001257B3"/>
    <w:pPr>
      <w:spacing w:before="240" w:after="60" w:line="240" w:lineRule="auto"/>
      <w:jc w:val="center"/>
      <w:outlineLvl w:val="0"/>
    </w:pPr>
    <w:rPr>
      <w:rFonts w:ascii="Cambria" w:eastAsia="Times New Roman" w:hAnsi="Cambria" w:cs="Times New Roman"/>
      <w:b/>
      <w:bCs/>
      <w:kern w:val="28"/>
      <w:sz w:val="32"/>
      <w:szCs w:val="32"/>
      <w:lang w:eastAsia="ru-RU"/>
    </w:rPr>
  </w:style>
  <w:style w:type="character" w:customStyle="1" w:styleId="af">
    <w:name w:val="Заголовок Знак"/>
    <w:basedOn w:val="a0"/>
    <w:link w:val="ae"/>
    <w:rsid w:val="001257B3"/>
    <w:rPr>
      <w:rFonts w:ascii="Cambria" w:eastAsia="Times New Roman" w:hAnsi="Cambria" w:cs="Times New Roman"/>
      <w:b/>
      <w:bCs/>
      <w:kern w:val="28"/>
      <w:sz w:val="32"/>
      <w:szCs w:val="32"/>
      <w:lang w:eastAsia="ru-RU"/>
    </w:rPr>
  </w:style>
  <w:style w:type="paragraph" w:styleId="af0">
    <w:name w:val="No Spacing"/>
    <w:link w:val="af1"/>
    <w:uiPriority w:val="1"/>
    <w:qFormat/>
    <w:rsid w:val="00317036"/>
    <w:pPr>
      <w:spacing w:after="0" w:line="240" w:lineRule="auto"/>
    </w:pPr>
  </w:style>
  <w:style w:type="character" w:customStyle="1" w:styleId="af1">
    <w:name w:val="Без интервала Знак"/>
    <w:basedOn w:val="a0"/>
    <w:link w:val="af0"/>
    <w:uiPriority w:val="1"/>
    <w:rsid w:val="00F74C53"/>
  </w:style>
  <w:style w:type="character" w:styleId="af2">
    <w:name w:val="annotation reference"/>
    <w:basedOn w:val="a0"/>
    <w:uiPriority w:val="99"/>
    <w:semiHidden/>
    <w:unhideWhenUsed/>
    <w:rsid w:val="002477EA"/>
    <w:rPr>
      <w:sz w:val="16"/>
      <w:szCs w:val="16"/>
    </w:rPr>
  </w:style>
  <w:style w:type="paragraph" w:styleId="af3">
    <w:name w:val="annotation text"/>
    <w:basedOn w:val="a"/>
    <w:link w:val="af4"/>
    <w:uiPriority w:val="99"/>
    <w:semiHidden/>
    <w:unhideWhenUsed/>
    <w:rsid w:val="002477EA"/>
    <w:pPr>
      <w:spacing w:line="240" w:lineRule="auto"/>
    </w:pPr>
    <w:rPr>
      <w:sz w:val="20"/>
      <w:szCs w:val="20"/>
    </w:rPr>
  </w:style>
  <w:style w:type="character" w:customStyle="1" w:styleId="af4">
    <w:name w:val="Текст примечания Знак"/>
    <w:basedOn w:val="a0"/>
    <w:link w:val="af3"/>
    <w:uiPriority w:val="99"/>
    <w:semiHidden/>
    <w:rsid w:val="002477EA"/>
    <w:rPr>
      <w:sz w:val="20"/>
      <w:szCs w:val="20"/>
    </w:rPr>
  </w:style>
  <w:style w:type="paragraph" w:styleId="af5">
    <w:name w:val="annotation subject"/>
    <w:basedOn w:val="af3"/>
    <w:next w:val="af3"/>
    <w:link w:val="af6"/>
    <w:uiPriority w:val="99"/>
    <w:semiHidden/>
    <w:unhideWhenUsed/>
    <w:rsid w:val="002477EA"/>
    <w:rPr>
      <w:b/>
      <w:bCs/>
    </w:rPr>
  </w:style>
  <w:style w:type="character" w:customStyle="1" w:styleId="af6">
    <w:name w:val="Тема примечания Знак"/>
    <w:basedOn w:val="af4"/>
    <w:link w:val="af5"/>
    <w:uiPriority w:val="99"/>
    <w:semiHidden/>
    <w:rsid w:val="002477EA"/>
    <w:rPr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48256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804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995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825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721D010-0042-430E-827C-55FD0E42CEC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5</Pages>
  <Words>1131</Words>
  <Characters>6452</Characters>
  <Application>Microsoft Office Word</Application>
  <DocSecurity>0</DocSecurity>
  <Lines>53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*</Company>
  <LinksUpToDate>false</LinksUpToDate>
  <CharactersWithSpaces>7568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ПТО</dc:creator>
  <cp:lastModifiedBy>user</cp:lastModifiedBy>
  <cp:revision>4</cp:revision>
  <cp:lastPrinted>2024-03-29T07:49:00Z</cp:lastPrinted>
  <dcterms:created xsi:type="dcterms:W3CDTF">2025-04-17T10:42:00Z</dcterms:created>
  <dcterms:modified xsi:type="dcterms:W3CDTF">2026-10-23T06:50:00Z</dcterms:modified>
</cp:coreProperties>
</file>