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84F" w:rsidRPr="007141A7" w:rsidRDefault="0023484F" w:rsidP="0023484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141A7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 закупаемых услуг</w:t>
      </w:r>
    </w:p>
    <w:p w:rsidR="0023484F" w:rsidRPr="008C7C50" w:rsidRDefault="0023484F" w:rsidP="0023484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1A7"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Pr="007141A7">
        <w:rPr>
          <w:rFonts w:ascii="Times New Roman" w:hAnsi="Times New Roman" w:cs="Times New Roman"/>
          <w:b/>
          <w:sz w:val="24"/>
          <w:szCs w:val="24"/>
        </w:rPr>
        <w:t>Обязательное страхование гражданско-правовой ответственности владельцев транспортных средств</w:t>
      </w:r>
      <w:r w:rsidRPr="007141A7">
        <w:rPr>
          <w:rFonts w:ascii="Times New Roman" w:hAnsi="Times New Roman" w:cs="Times New Roman"/>
          <w:b/>
          <w:sz w:val="24"/>
          <w:szCs w:val="24"/>
          <w:lang w:val="kk-KZ"/>
        </w:rPr>
        <w:t>»</w:t>
      </w:r>
    </w:p>
    <w:p w:rsidR="0023484F" w:rsidRPr="00250422" w:rsidRDefault="0023484F" w:rsidP="0023484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84F" w:rsidRDefault="0023484F" w:rsidP="0023484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3484F" w:rsidRPr="007141A7" w:rsidRDefault="0023484F" w:rsidP="0023484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41A7">
        <w:rPr>
          <w:rFonts w:ascii="Times New Roman" w:hAnsi="Times New Roman" w:cs="Times New Roman"/>
          <w:sz w:val="24"/>
          <w:szCs w:val="24"/>
          <w:lang w:val="kk-KZ"/>
        </w:rPr>
        <w:t xml:space="preserve">Территория  срахования Республика Казахстан. Период страхования- 12 месяцев. Страховщик должен оформить страхователю (застрахованному) страховые полиса  на транспортные средства. </w:t>
      </w:r>
      <w:r w:rsidRPr="007141A7">
        <w:rPr>
          <w:rFonts w:ascii="Times New Roman" w:hAnsi="Times New Roman" w:cs="Times New Roman"/>
          <w:sz w:val="24"/>
          <w:szCs w:val="24"/>
        </w:rPr>
        <w:t xml:space="preserve">Обязательное страхование гражданско-правовой ответственности владельцев транспортных средств устанавливаются в порядке и на условиях, определенных Законом и сопутствующие услуги, которые Поставщик должен </w:t>
      </w:r>
      <w:r w:rsidRPr="007141A7">
        <w:rPr>
          <w:rFonts w:ascii="Times New Roman" w:hAnsi="Times New Roman" w:cs="Times New Roman"/>
          <w:sz w:val="24"/>
          <w:szCs w:val="24"/>
          <w:lang w:val="kk-KZ"/>
        </w:rPr>
        <w:t>поставить</w:t>
      </w:r>
      <w:r w:rsidRPr="007141A7">
        <w:rPr>
          <w:rFonts w:ascii="Times New Roman" w:hAnsi="Times New Roman" w:cs="Times New Roman"/>
          <w:sz w:val="24"/>
          <w:szCs w:val="24"/>
        </w:rPr>
        <w:t xml:space="preserve"> Заказчику в рамках Договора. Обязательное страхование гражданско-правовой ответственности владельцев транспортных средств согласно Закону РК от 1 июля 2003 года №446-</w:t>
      </w:r>
      <w:r w:rsidRPr="007141A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141A7">
        <w:rPr>
          <w:rFonts w:ascii="Times New Roman" w:hAnsi="Times New Roman" w:cs="Times New Roman"/>
          <w:sz w:val="24"/>
          <w:szCs w:val="24"/>
        </w:rPr>
        <w:t xml:space="preserve"> «Об обязательном страховании гражданско-правовой ответственности владельцев транспортных средств». Наличие на базе страхового полиса, страховой полис </w:t>
      </w:r>
      <w:r w:rsidR="00B903FE" w:rsidRPr="007141A7">
        <w:rPr>
          <w:rFonts w:ascii="Times New Roman" w:hAnsi="Times New Roman" w:cs="Times New Roman"/>
          <w:sz w:val="24"/>
          <w:szCs w:val="24"/>
        </w:rPr>
        <w:t>будет</w:t>
      </w:r>
      <w:r w:rsidRPr="007141A7">
        <w:rPr>
          <w:rFonts w:ascii="Times New Roman" w:hAnsi="Times New Roman" w:cs="Times New Roman"/>
          <w:sz w:val="24"/>
          <w:szCs w:val="24"/>
        </w:rPr>
        <w:t xml:space="preserve"> проверяться на подделку.</w:t>
      </w:r>
    </w:p>
    <w:p w:rsidR="0023484F" w:rsidRDefault="0023484F" w:rsidP="0023484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84F" w:rsidRPr="007141A7" w:rsidRDefault="0023484F" w:rsidP="0023484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84F" w:rsidRPr="007141A7" w:rsidRDefault="0023484F" w:rsidP="0023484F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141A7">
        <w:rPr>
          <w:rFonts w:ascii="Times New Roman" w:hAnsi="Times New Roman" w:cs="Times New Roman"/>
          <w:b/>
          <w:sz w:val="24"/>
          <w:szCs w:val="24"/>
          <w:lang w:val="kk-KZ"/>
        </w:rPr>
        <w:t>Сатып алынатын қызметтердің техникалық сипаттамасы</w:t>
      </w:r>
    </w:p>
    <w:p w:rsidR="0023484F" w:rsidRPr="00847092" w:rsidRDefault="0023484F" w:rsidP="0023484F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141A7">
        <w:rPr>
          <w:rFonts w:ascii="Times New Roman" w:hAnsi="Times New Roman" w:cs="Times New Roman"/>
          <w:b/>
          <w:sz w:val="24"/>
          <w:szCs w:val="24"/>
          <w:lang w:val="kk-KZ"/>
        </w:rPr>
        <w:t>«Көлік құралдары иелерінің азаматтық-құқықтық жауапкершілігін міндетті сақтандыру»</w:t>
      </w:r>
    </w:p>
    <w:p w:rsidR="0023484F" w:rsidRDefault="0023484F" w:rsidP="0023484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84F" w:rsidRDefault="0023484F" w:rsidP="0023484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84F" w:rsidRDefault="0023484F" w:rsidP="0023484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41A7">
        <w:rPr>
          <w:rFonts w:ascii="Times New Roman" w:hAnsi="Times New Roman" w:cs="Times New Roman"/>
          <w:sz w:val="24"/>
          <w:szCs w:val="24"/>
        </w:rPr>
        <w:t>ҚазақстанРеспубликасыныңқоршауаумағы.Сақтандырумерзімі 12 ай. Сақтандырушыкөлікқұралдарыүшінсақтандырылушыға (сақтандырылушыға) сақтандыруполистерін</w:t>
      </w:r>
      <w:r w:rsidRPr="007141A7">
        <w:rPr>
          <w:rFonts w:ascii="Times New Roman" w:hAnsi="Times New Roman" w:cs="Times New Roman"/>
          <w:sz w:val="24"/>
          <w:szCs w:val="24"/>
          <w:lang w:val="kk-KZ"/>
        </w:rPr>
        <w:t>рәсімдеуге</w:t>
      </w:r>
      <w:proofErr w:type="spellStart"/>
      <w:r w:rsidRPr="007141A7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7141A7">
        <w:rPr>
          <w:rFonts w:ascii="Times New Roman" w:hAnsi="Times New Roman" w:cs="Times New Roman"/>
          <w:sz w:val="24"/>
          <w:szCs w:val="24"/>
        </w:rPr>
        <w:t xml:space="preserve">. Көлікқұралдарыиелерініңазаматтық-құқықтықжауапкершілігінміндеттісақтандыруЗаңменжәнеКелісімшартбойынша Клиентке жеткізугетиістіқызметтерменанықталғантәртіптежәнешарттардабелгіленеді. Көлікқұралдарыиелерініңазаматтық-құқықтықжауапкершілігінміндеттісақтандыру «Көлікқұралдарыиелерініңазаматтық-құқықтықжауапкершілігінміндеттісақтандырутуралы» 2003 жылғы 1 </w:t>
      </w:r>
      <w:proofErr w:type="spellStart"/>
      <w:r w:rsidRPr="007141A7">
        <w:rPr>
          <w:rFonts w:ascii="Times New Roman" w:hAnsi="Times New Roman" w:cs="Times New Roman"/>
          <w:sz w:val="24"/>
          <w:szCs w:val="24"/>
        </w:rPr>
        <w:t>шілдедегі</w:t>
      </w:r>
      <w:proofErr w:type="spellEnd"/>
      <w:r w:rsidRPr="007141A7">
        <w:rPr>
          <w:rFonts w:ascii="Times New Roman" w:hAnsi="Times New Roman" w:cs="Times New Roman"/>
          <w:sz w:val="24"/>
          <w:szCs w:val="24"/>
        </w:rPr>
        <w:t xml:space="preserve"> № 446-</w:t>
      </w:r>
      <w:r w:rsidRPr="007141A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141A7">
        <w:rPr>
          <w:rFonts w:ascii="Times New Roman" w:hAnsi="Times New Roman" w:cs="Times New Roman"/>
          <w:sz w:val="24"/>
          <w:szCs w:val="24"/>
        </w:rPr>
        <w:t xml:space="preserve"> Қазақстан Республикасының Заңына сәйкес. Сақтандыруполисініңнегізіндесақтандыруполисіжалғандығыүшінтексеріледі.</w:t>
      </w:r>
    </w:p>
    <w:p w:rsidR="0023484F" w:rsidRDefault="0023484F" w:rsidP="0023484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7B40" w:rsidRDefault="00B17B40"/>
    <w:sectPr w:rsidR="00B17B40" w:rsidSect="00264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84F"/>
    <w:rsid w:val="00000407"/>
    <w:rsid w:val="000038BD"/>
    <w:rsid w:val="00005387"/>
    <w:rsid w:val="00010144"/>
    <w:rsid w:val="000114D9"/>
    <w:rsid w:val="0001193E"/>
    <w:rsid w:val="00011A23"/>
    <w:rsid w:val="00011A33"/>
    <w:rsid w:val="000122A5"/>
    <w:rsid w:val="00014728"/>
    <w:rsid w:val="000162A4"/>
    <w:rsid w:val="000276D1"/>
    <w:rsid w:val="00027D76"/>
    <w:rsid w:val="00035100"/>
    <w:rsid w:val="000355A1"/>
    <w:rsid w:val="00036610"/>
    <w:rsid w:val="0004009B"/>
    <w:rsid w:val="0004070A"/>
    <w:rsid w:val="00040B75"/>
    <w:rsid w:val="00041E05"/>
    <w:rsid w:val="00042533"/>
    <w:rsid w:val="00045CB1"/>
    <w:rsid w:val="00045E29"/>
    <w:rsid w:val="00046454"/>
    <w:rsid w:val="0006548F"/>
    <w:rsid w:val="00066950"/>
    <w:rsid w:val="00066D2B"/>
    <w:rsid w:val="00067B27"/>
    <w:rsid w:val="0007096A"/>
    <w:rsid w:val="00070B93"/>
    <w:rsid w:val="00072FFE"/>
    <w:rsid w:val="0007441A"/>
    <w:rsid w:val="00076C73"/>
    <w:rsid w:val="000815E1"/>
    <w:rsid w:val="00082599"/>
    <w:rsid w:val="00082D67"/>
    <w:rsid w:val="00091040"/>
    <w:rsid w:val="00093870"/>
    <w:rsid w:val="00097DC6"/>
    <w:rsid w:val="000A0BCB"/>
    <w:rsid w:val="000C1FDA"/>
    <w:rsid w:val="000C255B"/>
    <w:rsid w:val="000C4E97"/>
    <w:rsid w:val="000D7335"/>
    <w:rsid w:val="000D772C"/>
    <w:rsid w:val="000E0F4E"/>
    <w:rsid w:val="000E522A"/>
    <w:rsid w:val="000E6799"/>
    <w:rsid w:val="000F36B4"/>
    <w:rsid w:val="000F42EA"/>
    <w:rsid w:val="000F5E8E"/>
    <w:rsid w:val="000F6F03"/>
    <w:rsid w:val="000F793F"/>
    <w:rsid w:val="00100689"/>
    <w:rsid w:val="00107110"/>
    <w:rsid w:val="001213BC"/>
    <w:rsid w:val="001221C8"/>
    <w:rsid w:val="0012252D"/>
    <w:rsid w:val="00124372"/>
    <w:rsid w:val="00124C5D"/>
    <w:rsid w:val="00130B4D"/>
    <w:rsid w:val="0013181C"/>
    <w:rsid w:val="00132654"/>
    <w:rsid w:val="001330B4"/>
    <w:rsid w:val="00134202"/>
    <w:rsid w:val="00134314"/>
    <w:rsid w:val="00152C6D"/>
    <w:rsid w:val="00155D72"/>
    <w:rsid w:val="00160207"/>
    <w:rsid w:val="00160D84"/>
    <w:rsid w:val="001616CC"/>
    <w:rsid w:val="001628E1"/>
    <w:rsid w:val="00163DF2"/>
    <w:rsid w:val="0016729F"/>
    <w:rsid w:val="00167A24"/>
    <w:rsid w:val="00170584"/>
    <w:rsid w:val="00170A7D"/>
    <w:rsid w:val="00172633"/>
    <w:rsid w:val="00177A93"/>
    <w:rsid w:val="00184AC8"/>
    <w:rsid w:val="001870BB"/>
    <w:rsid w:val="001907A4"/>
    <w:rsid w:val="0019444D"/>
    <w:rsid w:val="00196933"/>
    <w:rsid w:val="001B47CD"/>
    <w:rsid w:val="001B64CE"/>
    <w:rsid w:val="001B6875"/>
    <w:rsid w:val="001B7F9A"/>
    <w:rsid w:val="001C2E48"/>
    <w:rsid w:val="001C4919"/>
    <w:rsid w:val="001D2136"/>
    <w:rsid w:val="001D401D"/>
    <w:rsid w:val="001D7AFB"/>
    <w:rsid w:val="001E1CC8"/>
    <w:rsid w:val="001E296B"/>
    <w:rsid w:val="001F2B05"/>
    <w:rsid w:val="001F452D"/>
    <w:rsid w:val="001F4734"/>
    <w:rsid w:val="001F52BA"/>
    <w:rsid w:val="001F6695"/>
    <w:rsid w:val="00203AAF"/>
    <w:rsid w:val="0020716A"/>
    <w:rsid w:val="00230822"/>
    <w:rsid w:val="00230FC3"/>
    <w:rsid w:val="00233131"/>
    <w:rsid w:val="0023484F"/>
    <w:rsid w:val="002367C1"/>
    <w:rsid w:val="002405F5"/>
    <w:rsid w:val="00250422"/>
    <w:rsid w:val="00251153"/>
    <w:rsid w:val="00253B0D"/>
    <w:rsid w:val="00254AAA"/>
    <w:rsid w:val="00254F2B"/>
    <w:rsid w:val="002601FB"/>
    <w:rsid w:val="0026324D"/>
    <w:rsid w:val="00264D3A"/>
    <w:rsid w:val="00265898"/>
    <w:rsid w:val="00271566"/>
    <w:rsid w:val="0027336C"/>
    <w:rsid w:val="00282C98"/>
    <w:rsid w:val="00284850"/>
    <w:rsid w:val="00287C99"/>
    <w:rsid w:val="00293709"/>
    <w:rsid w:val="00295ED5"/>
    <w:rsid w:val="002B14EB"/>
    <w:rsid w:val="002B2A3D"/>
    <w:rsid w:val="002B3174"/>
    <w:rsid w:val="002B3A26"/>
    <w:rsid w:val="002B4D57"/>
    <w:rsid w:val="002B5D4A"/>
    <w:rsid w:val="002C174F"/>
    <w:rsid w:val="002C4A32"/>
    <w:rsid w:val="002C5AF3"/>
    <w:rsid w:val="002C6B11"/>
    <w:rsid w:val="002C7698"/>
    <w:rsid w:val="002D0E1C"/>
    <w:rsid w:val="002D19ED"/>
    <w:rsid w:val="002D5BB4"/>
    <w:rsid w:val="002D6D09"/>
    <w:rsid w:val="002E1EB8"/>
    <w:rsid w:val="002E6432"/>
    <w:rsid w:val="002E6856"/>
    <w:rsid w:val="002F1FFE"/>
    <w:rsid w:val="002F3E40"/>
    <w:rsid w:val="00307A17"/>
    <w:rsid w:val="00310586"/>
    <w:rsid w:val="003109F2"/>
    <w:rsid w:val="00315BF0"/>
    <w:rsid w:val="00316001"/>
    <w:rsid w:val="0032410C"/>
    <w:rsid w:val="003347D2"/>
    <w:rsid w:val="00342BD9"/>
    <w:rsid w:val="00344654"/>
    <w:rsid w:val="0034682C"/>
    <w:rsid w:val="00350A9B"/>
    <w:rsid w:val="00350DD4"/>
    <w:rsid w:val="00357BD7"/>
    <w:rsid w:val="003618EF"/>
    <w:rsid w:val="00361C54"/>
    <w:rsid w:val="00361E9C"/>
    <w:rsid w:val="00364B52"/>
    <w:rsid w:val="00372006"/>
    <w:rsid w:val="00374297"/>
    <w:rsid w:val="00376748"/>
    <w:rsid w:val="00376A2F"/>
    <w:rsid w:val="00377C74"/>
    <w:rsid w:val="00381121"/>
    <w:rsid w:val="0038667F"/>
    <w:rsid w:val="003A772C"/>
    <w:rsid w:val="003C5E85"/>
    <w:rsid w:val="003D1B70"/>
    <w:rsid w:val="003D2159"/>
    <w:rsid w:val="003E2DB6"/>
    <w:rsid w:val="003F52B0"/>
    <w:rsid w:val="004015DC"/>
    <w:rsid w:val="004035DF"/>
    <w:rsid w:val="00405301"/>
    <w:rsid w:val="0041062E"/>
    <w:rsid w:val="00411F7C"/>
    <w:rsid w:val="00415FD0"/>
    <w:rsid w:val="0041757E"/>
    <w:rsid w:val="00417DD9"/>
    <w:rsid w:val="00421931"/>
    <w:rsid w:val="00422A62"/>
    <w:rsid w:val="00422C94"/>
    <w:rsid w:val="00434557"/>
    <w:rsid w:val="00447544"/>
    <w:rsid w:val="00447E32"/>
    <w:rsid w:val="0045123F"/>
    <w:rsid w:val="00453C69"/>
    <w:rsid w:val="00454338"/>
    <w:rsid w:val="004566AF"/>
    <w:rsid w:val="00461F82"/>
    <w:rsid w:val="0046414A"/>
    <w:rsid w:val="00470796"/>
    <w:rsid w:val="00471E19"/>
    <w:rsid w:val="004733CD"/>
    <w:rsid w:val="00474588"/>
    <w:rsid w:val="00475CEC"/>
    <w:rsid w:val="0048267B"/>
    <w:rsid w:val="004832B6"/>
    <w:rsid w:val="00487554"/>
    <w:rsid w:val="00490B55"/>
    <w:rsid w:val="00491B5A"/>
    <w:rsid w:val="004A1CDA"/>
    <w:rsid w:val="004A2B86"/>
    <w:rsid w:val="004A3C2D"/>
    <w:rsid w:val="004A5B9E"/>
    <w:rsid w:val="004B052D"/>
    <w:rsid w:val="004B1AD0"/>
    <w:rsid w:val="004B4279"/>
    <w:rsid w:val="004B7BD0"/>
    <w:rsid w:val="004D30CD"/>
    <w:rsid w:val="004D380D"/>
    <w:rsid w:val="004D74FB"/>
    <w:rsid w:val="004E2D43"/>
    <w:rsid w:val="004E3224"/>
    <w:rsid w:val="00501645"/>
    <w:rsid w:val="00502491"/>
    <w:rsid w:val="00504099"/>
    <w:rsid w:val="00511678"/>
    <w:rsid w:val="0052252A"/>
    <w:rsid w:val="00523055"/>
    <w:rsid w:val="00527A8C"/>
    <w:rsid w:val="00532D8F"/>
    <w:rsid w:val="00532F94"/>
    <w:rsid w:val="005376C4"/>
    <w:rsid w:val="00541EA6"/>
    <w:rsid w:val="00543D56"/>
    <w:rsid w:val="00545AF4"/>
    <w:rsid w:val="005471A6"/>
    <w:rsid w:val="00550F3C"/>
    <w:rsid w:val="0055257A"/>
    <w:rsid w:val="00560D3A"/>
    <w:rsid w:val="005708EE"/>
    <w:rsid w:val="00572AD8"/>
    <w:rsid w:val="00581434"/>
    <w:rsid w:val="00582421"/>
    <w:rsid w:val="00583718"/>
    <w:rsid w:val="00584018"/>
    <w:rsid w:val="00585C90"/>
    <w:rsid w:val="005919F0"/>
    <w:rsid w:val="00592A0D"/>
    <w:rsid w:val="0059431A"/>
    <w:rsid w:val="00594B7C"/>
    <w:rsid w:val="00594C66"/>
    <w:rsid w:val="0059608F"/>
    <w:rsid w:val="00596A81"/>
    <w:rsid w:val="00597BA6"/>
    <w:rsid w:val="005A19BE"/>
    <w:rsid w:val="005A2E64"/>
    <w:rsid w:val="005A61CE"/>
    <w:rsid w:val="005B0491"/>
    <w:rsid w:val="005B17E3"/>
    <w:rsid w:val="005B2A16"/>
    <w:rsid w:val="005B3FDD"/>
    <w:rsid w:val="005B52E4"/>
    <w:rsid w:val="005C39C2"/>
    <w:rsid w:val="005D1A57"/>
    <w:rsid w:val="005D1EB4"/>
    <w:rsid w:val="005D63FF"/>
    <w:rsid w:val="005E0BD3"/>
    <w:rsid w:val="005E4514"/>
    <w:rsid w:val="005E4F53"/>
    <w:rsid w:val="005E5D91"/>
    <w:rsid w:val="005E761D"/>
    <w:rsid w:val="005E7814"/>
    <w:rsid w:val="005F0811"/>
    <w:rsid w:val="005F1D44"/>
    <w:rsid w:val="005F3840"/>
    <w:rsid w:val="00601538"/>
    <w:rsid w:val="00605A3B"/>
    <w:rsid w:val="00606C30"/>
    <w:rsid w:val="00606D40"/>
    <w:rsid w:val="0061254E"/>
    <w:rsid w:val="00613BDE"/>
    <w:rsid w:val="00622DF7"/>
    <w:rsid w:val="00623240"/>
    <w:rsid w:val="006243C0"/>
    <w:rsid w:val="00624946"/>
    <w:rsid w:val="0062626B"/>
    <w:rsid w:val="0062789C"/>
    <w:rsid w:val="00630184"/>
    <w:rsid w:val="00635C87"/>
    <w:rsid w:val="00637201"/>
    <w:rsid w:val="00637B75"/>
    <w:rsid w:val="00637E0B"/>
    <w:rsid w:val="006420AA"/>
    <w:rsid w:val="0064215B"/>
    <w:rsid w:val="00652B6B"/>
    <w:rsid w:val="006549A3"/>
    <w:rsid w:val="006549EB"/>
    <w:rsid w:val="00661795"/>
    <w:rsid w:val="00661AE4"/>
    <w:rsid w:val="00664081"/>
    <w:rsid w:val="00665279"/>
    <w:rsid w:val="00665CB7"/>
    <w:rsid w:val="00666604"/>
    <w:rsid w:val="006704DD"/>
    <w:rsid w:val="00670DC3"/>
    <w:rsid w:val="00676C60"/>
    <w:rsid w:val="00683BBB"/>
    <w:rsid w:val="006845AF"/>
    <w:rsid w:val="0068535D"/>
    <w:rsid w:val="0069019C"/>
    <w:rsid w:val="0069128B"/>
    <w:rsid w:val="006913C6"/>
    <w:rsid w:val="00696F3C"/>
    <w:rsid w:val="006979F0"/>
    <w:rsid w:val="006A2378"/>
    <w:rsid w:val="006A439C"/>
    <w:rsid w:val="006B4B6E"/>
    <w:rsid w:val="006C11D4"/>
    <w:rsid w:val="006C28AC"/>
    <w:rsid w:val="006C7051"/>
    <w:rsid w:val="006D091B"/>
    <w:rsid w:val="006D2FE2"/>
    <w:rsid w:val="006D37F8"/>
    <w:rsid w:val="006D5F20"/>
    <w:rsid w:val="006E11B3"/>
    <w:rsid w:val="006E54A2"/>
    <w:rsid w:val="006F0280"/>
    <w:rsid w:val="006F046A"/>
    <w:rsid w:val="006F0C3A"/>
    <w:rsid w:val="006F2D1E"/>
    <w:rsid w:val="006F329A"/>
    <w:rsid w:val="006F3EE5"/>
    <w:rsid w:val="006F4570"/>
    <w:rsid w:val="006F7452"/>
    <w:rsid w:val="00706980"/>
    <w:rsid w:val="00710B1E"/>
    <w:rsid w:val="00712B69"/>
    <w:rsid w:val="0071305A"/>
    <w:rsid w:val="00723C70"/>
    <w:rsid w:val="0072529E"/>
    <w:rsid w:val="0072563A"/>
    <w:rsid w:val="00730A94"/>
    <w:rsid w:val="00736231"/>
    <w:rsid w:val="00742627"/>
    <w:rsid w:val="00745C27"/>
    <w:rsid w:val="007504A3"/>
    <w:rsid w:val="00756AA7"/>
    <w:rsid w:val="00757048"/>
    <w:rsid w:val="007616CB"/>
    <w:rsid w:val="0076277E"/>
    <w:rsid w:val="007700F6"/>
    <w:rsid w:val="0077034D"/>
    <w:rsid w:val="00771A24"/>
    <w:rsid w:val="00785E09"/>
    <w:rsid w:val="007864CF"/>
    <w:rsid w:val="007905D0"/>
    <w:rsid w:val="007A1371"/>
    <w:rsid w:val="007A2B09"/>
    <w:rsid w:val="007A48D3"/>
    <w:rsid w:val="007A7288"/>
    <w:rsid w:val="007B392C"/>
    <w:rsid w:val="007B43F4"/>
    <w:rsid w:val="007B69A3"/>
    <w:rsid w:val="007B74EF"/>
    <w:rsid w:val="007C64DE"/>
    <w:rsid w:val="007C720B"/>
    <w:rsid w:val="007C766C"/>
    <w:rsid w:val="007D0E1A"/>
    <w:rsid w:val="007D12FA"/>
    <w:rsid w:val="007D1D3A"/>
    <w:rsid w:val="007E1108"/>
    <w:rsid w:val="007E2458"/>
    <w:rsid w:val="007E3FC4"/>
    <w:rsid w:val="007E44DD"/>
    <w:rsid w:val="007E4952"/>
    <w:rsid w:val="007E6D53"/>
    <w:rsid w:val="007E7C9B"/>
    <w:rsid w:val="007F25EC"/>
    <w:rsid w:val="007F500C"/>
    <w:rsid w:val="008004BB"/>
    <w:rsid w:val="00801961"/>
    <w:rsid w:val="0080557A"/>
    <w:rsid w:val="0081045B"/>
    <w:rsid w:val="0081129B"/>
    <w:rsid w:val="00817960"/>
    <w:rsid w:val="00820379"/>
    <w:rsid w:val="00826275"/>
    <w:rsid w:val="00826284"/>
    <w:rsid w:val="00831557"/>
    <w:rsid w:val="008354D2"/>
    <w:rsid w:val="008358F0"/>
    <w:rsid w:val="00835ACE"/>
    <w:rsid w:val="00836992"/>
    <w:rsid w:val="0084103E"/>
    <w:rsid w:val="00841491"/>
    <w:rsid w:val="0084236C"/>
    <w:rsid w:val="00843590"/>
    <w:rsid w:val="0084477D"/>
    <w:rsid w:val="008469C9"/>
    <w:rsid w:val="0084795A"/>
    <w:rsid w:val="00847D89"/>
    <w:rsid w:val="00850F4F"/>
    <w:rsid w:val="00855479"/>
    <w:rsid w:val="008571DB"/>
    <w:rsid w:val="008708E3"/>
    <w:rsid w:val="00881452"/>
    <w:rsid w:val="00883698"/>
    <w:rsid w:val="00883A42"/>
    <w:rsid w:val="00892827"/>
    <w:rsid w:val="00893D32"/>
    <w:rsid w:val="00897EE3"/>
    <w:rsid w:val="008A4BAA"/>
    <w:rsid w:val="008A555E"/>
    <w:rsid w:val="008A7CC9"/>
    <w:rsid w:val="008A7CD2"/>
    <w:rsid w:val="008B01F8"/>
    <w:rsid w:val="008B19DF"/>
    <w:rsid w:val="008B7B63"/>
    <w:rsid w:val="008C19B9"/>
    <w:rsid w:val="008C7994"/>
    <w:rsid w:val="008D169D"/>
    <w:rsid w:val="008D571B"/>
    <w:rsid w:val="008D607E"/>
    <w:rsid w:val="008E782B"/>
    <w:rsid w:val="00901A6E"/>
    <w:rsid w:val="009067AC"/>
    <w:rsid w:val="00912E80"/>
    <w:rsid w:val="009158E0"/>
    <w:rsid w:val="00917DE9"/>
    <w:rsid w:val="009218F0"/>
    <w:rsid w:val="009249A1"/>
    <w:rsid w:val="009253A9"/>
    <w:rsid w:val="009259F9"/>
    <w:rsid w:val="00930183"/>
    <w:rsid w:val="0093028F"/>
    <w:rsid w:val="00931041"/>
    <w:rsid w:val="00933E07"/>
    <w:rsid w:val="009344C2"/>
    <w:rsid w:val="00935717"/>
    <w:rsid w:val="00937CFE"/>
    <w:rsid w:val="00940968"/>
    <w:rsid w:val="009443B4"/>
    <w:rsid w:val="0094749C"/>
    <w:rsid w:val="00947A31"/>
    <w:rsid w:val="00947F24"/>
    <w:rsid w:val="00954528"/>
    <w:rsid w:val="00961F7F"/>
    <w:rsid w:val="0096354D"/>
    <w:rsid w:val="00964B86"/>
    <w:rsid w:val="009676E9"/>
    <w:rsid w:val="00975E0F"/>
    <w:rsid w:val="00984DB4"/>
    <w:rsid w:val="00995A4E"/>
    <w:rsid w:val="009A3B68"/>
    <w:rsid w:val="009A745B"/>
    <w:rsid w:val="009B132D"/>
    <w:rsid w:val="009B326D"/>
    <w:rsid w:val="009C0D3B"/>
    <w:rsid w:val="009C720A"/>
    <w:rsid w:val="009D1D8B"/>
    <w:rsid w:val="009D2BA8"/>
    <w:rsid w:val="009D4548"/>
    <w:rsid w:val="009D5ED5"/>
    <w:rsid w:val="009E140D"/>
    <w:rsid w:val="009E20C6"/>
    <w:rsid w:val="009E73A0"/>
    <w:rsid w:val="009F61CF"/>
    <w:rsid w:val="009F6629"/>
    <w:rsid w:val="009F7744"/>
    <w:rsid w:val="009F7C15"/>
    <w:rsid w:val="00A01063"/>
    <w:rsid w:val="00A0160A"/>
    <w:rsid w:val="00A02E26"/>
    <w:rsid w:val="00A0303B"/>
    <w:rsid w:val="00A04DD7"/>
    <w:rsid w:val="00A07F3F"/>
    <w:rsid w:val="00A10A87"/>
    <w:rsid w:val="00A10BF3"/>
    <w:rsid w:val="00A14240"/>
    <w:rsid w:val="00A17CE1"/>
    <w:rsid w:val="00A20642"/>
    <w:rsid w:val="00A22BD0"/>
    <w:rsid w:val="00A22E2A"/>
    <w:rsid w:val="00A23490"/>
    <w:rsid w:val="00A251F1"/>
    <w:rsid w:val="00A252EA"/>
    <w:rsid w:val="00A30EC0"/>
    <w:rsid w:val="00A323A3"/>
    <w:rsid w:val="00A36B46"/>
    <w:rsid w:val="00A4423F"/>
    <w:rsid w:val="00A448B1"/>
    <w:rsid w:val="00A52069"/>
    <w:rsid w:val="00A6430B"/>
    <w:rsid w:val="00A70F70"/>
    <w:rsid w:val="00A7585B"/>
    <w:rsid w:val="00A75B6E"/>
    <w:rsid w:val="00A81566"/>
    <w:rsid w:val="00A8669A"/>
    <w:rsid w:val="00A97495"/>
    <w:rsid w:val="00AA38AD"/>
    <w:rsid w:val="00AB0913"/>
    <w:rsid w:val="00AC0D10"/>
    <w:rsid w:val="00AC139C"/>
    <w:rsid w:val="00AC44AC"/>
    <w:rsid w:val="00AC6EAD"/>
    <w:rsid w:val="00AD022E"/>
    <w:rsid w:val="00AD037E"/>
    <w:rsid w:val="00AD270C"/>
    <w:rsid w:val="00AD5AC3"/>
    <w:rsid w:val="00AE5650"/>
    <w:rsid w:val="00AE6CE8"/>
    <w:rsid w:val="00AE6CEB"/>
    <w:rsid w:val="00B01D60"/>
    <w:rsid w:val="00B02AA8"/>
    <w:rsid w:val="00B04E9D"/>
    <w:rsid w:val="00B07DD7"/>
    <w:rsid w:val="00B10094"/>
    <w:rsid w:val="00B10FF2"/>
    <w:rsid w:val="00B1473F"/>
    <w:rsid w:val="00B17B40"/>
    <w:rsid w:val="00B236AB"/>
    <w:rsid w:val="00B246FC"/>
    <w:rsid w:val="00B274E3"/>
    <w:rsid w:val="00B31CF4"/>
    <w:rsid w:val="00B36F7A"/>
    <w:rsid w:val="00B376CA"/>
    <w:rsid w:val="00B414D4"/>
    <w:rsid w:val="00B42172"/>
    <w:rsid w:val="00B446B4"/>
    <w:rsid w:val="00B50816"/>
    <w:rsid w:val="00B54BFF"/>
    <w:rsid w:val="00B7049B"/>
    <w:rsid w:val="00B74405"/>
    <w:rsid w:val="00B750BC"/>
    <w:rsid w:val="00B75597"/>
    <w:rsid w:val="00B81DE5"/>
    <w:rsid w:val="00B903FE"/>
    <w:rsid w:val="00B90577"/>
    <w:rsid w:val="00B91CE9"/>
    <w:rsid w:val="00BA0806"/>
    <w:rsid w:val="00BA1FE0"/>
    <w:rsid w:val="00BA49D0"/>
    <w:rsid w:val="00BA4EE7"/>
    <w:rsid w:val="00BA6B7A"/>
    <w:rsid w:val="00BB1A0E"/>
    <w:rsid w:val="00BB4F4B"/>
    <w:rsid w:val="00BB6BCE"/>
    <w:rsid w:val="00BC3D42"/>
    <w:rsid w:val="00BC5079"/>
    <w:rsid w:val="00BD06C8"/>
    <w:rsid w:val="00BD1EEF"/>
    <w:rsid w:val="00BD2F7C"/>
    <w:rsid w:val="00BD4DEC"/>
    <w:rsid w:val="00BD771E"/>
    <w:rsid w:val="00BE36FD"/>
    <w:rsid w:val="00BF369F"/>
    <w:rsid w:val="00BF4876"/>
    <w:rsid w:val="00C016E8"/>
    <w:rsid w:val="00C03F23"/>
    <w:rsid w:val="00C04955"/>
    <w:rsid w:val="00C0537D"/>
    <w:rsid w:val="00C128D0"/>
    <w:rsid w:val="00C130CA"/>
    <w:rsid w:val="00C13BCE"/>
    <w:rsid w:val="00C1412C"/>
    <w:rsid w:val="00C20D14"/>
    <w:rsid w:val="00C2240C"/>
    <w:rsid w:val="00C2251B"/>
    <w:rsid w:val="00C232B9"/>
    <w:rsid w:val="00C31788"/>
    <w:rsid w:val="00C33021"/>
    <w:rsid w:val="00C42ABD"/>
    <w:rsid w:val="00C4769D"/>
    <w:rsid w:val="00C5109C"/>
    <w:rsid w:val="00C57990"/>
    <w:rsid w:val="00C57FEA"/>
    <w:rsid w:val="00C6079E"/>
    <w:rsid w:val="00C6223E"/>
    <w:rsid w:val="00C63E07"/>
    <w:rsid w:val="00C72934"/>
    <w:rsid w:val="00C77110"/>
    <w:rsid w:val="00C865DC"/>
    <w:rsid w:val="00C8664E"/>
    <w:rsid w:val="00C869E8"/>
    <w:rsid w:val="00C87CCD"/>
    <w:rsid w:val="00C90B44"/>
    <w:rsid w:val="00C925AB"/>
    <w:rsid w:val="00C951E6"/>
    <w:rsid w:val="00C969B7"/>
    <w:rsid w:val="00CA0B6A"/>
    <w:rsid w:val="00CA6F66"/>
    <w:rsid w:val="00CD5E5D"/>
    <w:rsid w:val="00CE0BD9"/>
    <w:rsid w:val="00CE18B4"/>
    <w:rsid w:val="00CE274A"/>
    <w:rsid w:val="00CE6DC8"/>
    <w:rsid w:val="00D0216A"/>
    <w:rsid w:val="00D031D0"/>
    <w:rsid w:val="00D06103"/>
    <w:rsid w:val="00D10D1E"/>
    <w:rsid w:val="00D12BA0"/>
    <w:rsid w:val="00D245DA"/>
    <w:rsid w:val="00D2492F"/>
    <w:rsid w:val="00D26E37"/>
    <w:rsid w:val="00D31112"/>
    <w:rsid w:val="00D3201B"/>
    <w:rsid w:val="00D34736"/>
    <w:rsid w:val="00D362CF"/>
    <w:rsid w:val="00D37601"/>
    <w:rsid w:val="00D4078C"/>
    <w:rsid w:val="00D44310"/>
    <w:rsid w:val="00D45D46"/>
    <w:rsid w:val="00D5139C"/>
    <w:rsid w:val="00D51FFA"/>
    <w:rsid w:val="00D56EB9"/>
    <w:rsid w:val="00D57CFC"/>
    <w:rsid w:val="00D63F80"/>
    <w:rsid w:val="00D652DA"/>
    <w:rsid w:val="00D66429"/>
    <w:rsid w:val="00D80E3C"/>
    <w:rsid w:val="00D84BF4"/>
    <w:rsid w:val="00D870EF"/>
    <w:rsid w:val="00D91592"/>
    <w:rsid w:val="00D96B4A"/>
    <w:rsid w:val="00DA34BA"/>
    <w:rsid w:val="00DA528B"/>
    <w:rsid w:val="00DB13EF"/>
    <w:rsid w:val="00DB2032"/>
    <w:rsid w:val="00DB522E"/>
    <w:rsid w:val="00DC0F48"/>
    <w:rsid w:val="00DC2B4E"/>
    <w:rsid w:val="00DC531E"/>
    <w:rsid w:val="00DC6683"/>
    <w:rsid w:val="00DD467F"/>
    <w:rsid w:val="00DD7694"/>
    <w:rsid w:val="00DE000C"/>
    <w:rsid w:val="00DE255B"/>
    <w:rsid w:val="00DE4D23"/>
    <w:rsid w:val="00DE6FA7"/>
    <w:rsid w:val="00DE7A67"/>
    <w:rsid w:val="00DF15E1"/>
    <w:rsid w:val="00DF396D"/>
    <w:rsid w:val="00DF41B6"/>
    <w:rsid w:val="00DF4B5E"/>
    <w:rsid w:val="00E003C0"/>
    <w:rsid w:val="00E02181"/>
    <w:rsid w:val="00E02FD3"/>
    <w:rsid w:val="00E0720A"/>
    <w:rsid w:val="00E12A8C"/>
    <w:rsid w:val="00E13407"/>
    <w:rsid w:val="00E137C7"/>
    <w:rsid w:val="00E15833"/>
    <w:rsid w:val="00E17524"/>
    <w:rsid w:val="00E222DC"/>
    <w:rsid w:val="00E22393"/>
    <w:rsid w:val="00E2360E"/>
    <w:rsid w:val="00E2514D"/>
    <w:rsid w:val="00E31582"/>
    <w:rsid w:val="00E34957"/>
    <w:rsid w:val="00E43321"/>
    <w:rsid w:val="00E53F7C"/>
    <w:rsid w:val="00E544F6"/>
    <w:rsid w:val="00E55F97"/>
    <w:rsid w:val="00E62484"/>
    <w:rsid w:val="00E66468"/>
    <w:rsid w:val="00E66785"/>
    <w:rsid w:val="00E73B23"/>
    <w:rsid w:val="00E76D98"/>
    <w:rsid w:val="00E773ED"/>
    <w:rsid w:val="00E821C4"/>
    <w:rsid w:val="00E82FE1"/>
    <w:rsid w:val="00E86CB6"/>
    <w:rsid w:val="00E90556"/>
    <w:rsid w:val="00E9068C"/>
    <w:rsid w:val="00EA2F4B"/>
    <w:rsid w:val="00EA660F"/>
    <w:rsid w:val="00EB6984"/>
    <w:rsid w:val="00EC6591"/>
    <w:rsid w:val="00ED0F04"/>
    <w:rsid w:val="00ED1607"/>
    <w:rsid w:val="00ED169A"/>
    <w:rsid w:val="00ED21E4"/>
    <w:rsid w:val="00ED2BF9"/>
    <w:rsid w:val="00EE096C"/>
    <w:rsid w:val="00EE1FC4"/>
    <w:rsid w:val="00EE550E"/>
    <w:rsid w:val="00EE669F"/>
    <w:rsid w:val="00EE6CA1"/>
    <w:rsid w:val="00EE79C7"/>
    <w:rsid w:val="00EF7149"/>
    <w:rsid w:val="00EF74F3"/>
    <w:rsid w:val="00F00E42"/>
    <w:rsid w:val="00F012AE"/>
    <w:rsid w:val="00F03683"/>
    <w:rsid w:val="00F12EB3"/>
    <w:rsid w:val="00F13B7E"/>
    <w:rsid w:val="00F16971"/>
    <w:rsid w:val="00F23830"/>
    <w:rsid w:val="00F250EE"/>
    <w:rsid w:val="00F31512"/>
    <w:rsid w:val="00F37E23"/>
    <w:rsid w:val="00F41332"/>
    <w:rsid w:val="00F42061"/>
    <w:rsid w:val="00F442A7"/>
    <w:rsid w:val="00F46F1D"/>
    <w:rsid w:val="00F5052F"/>
    <w:rsid w:val="00F52A11"/>
    <w:rsid w:val="00F53150"/>
    <w:rsid w:val="00F60549"/>
    <w:rsid w:val="00F613F4"/>
    <w:rsid w:val="00F61C1F"/>
    <w:rsid w:val="00F63EDF"/>
    <w:rsid w:val="00F70D05"/>
    <w:rsid w:val="00F7384A"/>
    <w:rsid w:val="00F73A1C"/>
    <w:rsid w:val="00F76405"/>
    <w:rsid w:val="00F8057C"/>
    <w:rsid w:val="00F80DA9"/>
    <w:rsid w:val="00F83E76"/>
    <w:rsid w:val="00F9490E"/>
    <w:rsid w:val="00F95171"/>
    <w:rsid w:val="00FA1BE7"/>
    <w:rsid w:val="00FA2321"/>
    <w:rsid w:val="00FA5169"/>
    <w:rsid w:val="00FA614F"/>
    <w:rsid w:val="00FB01CF"/>
    <w:rsid w:val="00FB228A"/>
    <w:rsid w:val="00FB3176"/>
    <w:rsid w:val="00FB34CA"/>
    <w:rsid w:val="00FC2733"/>
    <w:rsid w:val="00FD26E6"/>
    <w:rsid w:val="00FE1779"/>
    <w:rsid w:val="00FE4F92"/>
    <w:rsid w:val="00FE55C2"/>
    <w:rsid w:val="00FF222C"/>
    <w:rsid w:val="00FF2D62"/>
    <w:rsid w:val="00FF74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8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3484F"/>
    <w:pPr>
      <w:spacing w:after="0" w:line="240" w:lineRule="auto"/>
    </w:pPr>
  </w:style>
  <w:style w:type="table" w:styleId="a4">
    <w:name w:val="Table Grid"/>
    <w:basedOn w:val="a1"/>
    <w:uiPriority w:val="59"/>
    <w:rsid w:val="002348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1a">
    <w:name w:val="x1a"/>
    <w:basedOn w:val="a0"/>
    <w:rsid w:val="00DE25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User</cp:lastModifiedBy>
  <cp:revision>4</cp:revision>
  <dcterms:created xsi:type="dcterms:W3CDTF">2022-10-07T04:17:00Z</dcterms:created>
  <dcterms:modified xsi:type="dcterms:W3CDTF">2024-10-18T06:13:00Z</dcterms:modified>
</cp:coreProperties>
</file>