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page" w:tblpX="427" w:tblpY="-1140"/>
        <w:tblW w:w="11142" w:type="dxa"/>
        <w:tblLook w:val="04A0" w:firstRow="1" w:lastRow="0" w:firstColumn="1" w:lastColumn="0" w:noHBand="0" w:noVBand="1"/>
      </w:tblPr>
      <w:tblGrid>
        <w:gridCol w:w="709"/>
        <w:gridCol w:w="2718"/>
        <w:gridCol w:w="3519"/>
        <w:gridCol w:w="1134"/>
        <w:gridCol w:w="992"/>
        <w:gridCol w:w="936"/>
        <w:gridCol w:w="1134"/>
      </w:tblGrid>
      <w:tr w:rsidR="00DE6DDC" w:rsidRPr="00DE6DDC" w14:paraId="116C743B" w14:textId="77777777" w:rsidTr="00AF7187">
        <w:trPr>
          <w:trHeight w:val="28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93CDB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9AC3" w14:textId="77777777" w:rsidR="00223DD7" w:rsidRDefault="00223DD7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2E18AE" w14:textId="77777777" w:rsidR="00223DD7" w:rsidRPr="00DE6DDC" w:rsidRDefault="00223DD7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75D65B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BE165B" w14:textId="65FC267E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6DDC" w:rsidRPr="00DE6DDC" w14:paraId="6BD44121" w14:textId="77777777" w:rsidTr="00AF7187">
        <w:trPr>
          <w:trHeight w:val="31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3C6BD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C0930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59700B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2C4EB5" w14:textId="155D95AE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6DDC" w:rsidRPr="00DE6DDC" w14:paraId="3AE123FC" w14:textId="77777777" w:rsidTr="00AF7187">
        <w:trPr>
          <w:trHeight w:val="3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384DA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9C6E64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43F24F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B37D78" w14:textId="4243E8E3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6DDC" w:rsidRPr="00DE6DDC" w14:paraId="07B0320C" w14:textId="77777777" w:rsidTr="00AF7187">
        <w:trPr>
          <w:trHeight w:val="49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E47A6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7F98A1" w14:textId="77777777" w:rsidR="00DE6DDC" w:rsidRPr="00DE6DDC" w:rsidRDefault="00DE6DDC" w:rsidP="00DE6DDC">
            <w:pPr>
              <w:spacing w:after="0" w:line="240" w:lineRule="auto"/>
              <w:ind w:firstLineChars="1500" w:firstLine="3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0F0C7E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5EF37F" w14:textId="424A1A8A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6DDC" w:rsidRPr="00DE6DDC" w14:paraId="65CB27A1" w14:textId="77777777" w:rsidTr="00AF7187">
        <w:trPr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CA0D9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3357F0" w14:textId="77777777" w:rsidR="00DE6DDC" w:rsidRPr="00DE6DDC" w:rsidRDefault="00DE6DDC" w:rsidP="00DE6DDC">
            <w:pPr>
              <w:spacing w:after="0" w:line="240" w:lineRule="auto"/>
              <w:ind w:firstLineChars="1500" w:firstLine="3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C14105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E82472" w14:textId="2FE90450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6DDC" w:rsidRPr="00DE6DDC" w14:paraId="2975D1E8" w14:textId="77777777" w:rsidTr="00AF7187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C379C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39A1" w14:textId="77777777" w:rsidR="00DE6DDC" w:rsidRPr="00DE6DDC" w:rsidRDefault="00DE6DDC" w:rsidP="00DE6DDC">
            <w:pPr>
              <w:spacing w:after="0" w:line="240" w:lineRule="auto"/>
              <w:ind w:firstLineChars="1500" w:firstLine="30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E5CD26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FC07CA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C3BA2F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CA62D5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3E6357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DDC" w:rsidRPr="00DE6DDC" w14:paraId="280F9BDB" w14:textId="77777777" w:rsidTr="006C0FE6">
        <w:trPr>
          <w:trHeight w:val="315"/>
        </w:trPr>
        <w:tc>
          <w:tcPr>
            <w:tcW w:w="11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0267D5" w14:textId="77777777" w:rsid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F5612D8" w14:textId="77777777" w:rsidR="00232925" w:rsidRDefault="00232925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41DD8B7" w14:textId="77777777" w:rsidR="00232925" w:rsidRPr="00DE6DDC" w:rsidRDefault="00232925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6DDC" w:rsidRPr="00DE6DDC" w14:paraId="33A1E601" w14:textId="77777777" w:rsidTr="006C0FE6">
        <w:trPr>
          <w:trHeight w:val="735"/>
        </w:trPr>
        <w:tc>
          <w:tcPr>
            <w:tcW w:w="111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4C4722" w14:textId="706298F5" w:rsidR="00215B0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Смета расходов на экспедицию в город </w:t>
            </w:r>
            <w:proofErr w:type="gramStart"/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Ташкент</w:t>
            </w:r>
            <w:r w:rsidR="00AF71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</w:t>
            </w:r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</w:t>
            </w:r>
            <w:proofErr w:type="gramEnd"/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целью изучения жизненного пути и трудовой деятельности </w:t>
            </w:r>
            <w:proofErr w:type="spellStart"/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Мұхамеджана</w:t>
            </w:r>
            <w:proofErr w:type="spellEnd"/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Тынышбайұлы</w:t>
            </w:r>
            <w:proofErr w:type="spellEnd"/>
            <w:r w:rsidR="00232925" w:rsidRPr="002329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8E3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79DADCF3" w14:textId="1E98283C" w:rsidR="00DE6DDC" w:rsidRPr="00223DD7" w:rsidRDefault="008E3E7A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 25 октября 2026 года</w:t>
            </w:r>
          </w:p>
          <w:p w14:paraId="5C5B3F8D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E6DDC" w:rsidRPr="00DE6DDC" w14:paraId="25CEE428" w14:textId="77777777" w:rsidTr="006C0FE6">
        <w:trPr>
          <w:trHeight w:val="9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8FC6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58FDA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C4767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характеристика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C36DF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Ед.изм</w:t>
            </w:r>
            <w:proofErr w:type="spellEnd"/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1FDFB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92820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53855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тенге</w:t>
            </w:r>
          </w:p>
        </w:tc>
      </w:tr>
      <w:tr w:rsidR="00DE6DDC" w:rsidRPr="00DE6DDC" w14:paraId="4063203F" w14:textId="77777777" w:rsidTr="006C0FE6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1A8CCA" w14:textId="541D6FE2" w:rsidR="00DE6DDC" w:rsidRPr="00512FCB" w:rsidRDefault="00512FCB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7EB7D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Платные услуги в архивах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1E68A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Копия, сканер, входной билет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660497" w14:textId="2976F658" w:rsidR="00DE6DDC" w:rsidRPr="009579B1" w:rsidRDefault="009579B1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лист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AE121" w14:textId="5E3B4B58" w:rsidR="00DE6DDC" w:rsidRPr="00DE6DDC" w:rsidRDefault="009579B1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BABBF" w14:textId="6D91A439" w:rsidR="00DE6DDC" w:rsidRPr="00DE6DDC" w:rsidRDefault="009579B1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16</w:t>
            </w:r>
            <w:r w:rsidR="00DE6DDC"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688280" w14:textId="43DE39B8" w:rsidR="00DE6DDC" w:rsidRPr="00DE6DDC" w:rsidRDefault="009579B1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48</w:t>
            </w:r>
            <w:r w:rsidR="000629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E6DDC"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DE6DDC" w:rsidRPr="00DE6DDC" w14:paraId="5B976C57" w14:textId="77777777" w:rsidTr="006C0FE6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BACC6"/>
            <w:noWrap/>
            <w:hideMark/>
          </w:tcPr>
          <w:p w14:paraId="39BE11AA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4BB88086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00275F63" w14:textId="77777777" w:rsidR="00DE6DDC" w:rsidRPr="00DE6DDC" w:rsidRDefault="00DE6DDC" w:rsidP="00DE6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0183101E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hideMark/>
          </w:tcPr>
          <w:p w14:paraId="1C0DF664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5EB2119C" w14:textId="77777777" w:rsidR="00DE6DDC" w:rsidRPr="00DE6DDC" w:rsidRDefault="00DE6DDC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BACC6"/>
            <w:noWrap/>
            <w:hideMark/>
          </w:tcPr>
          <w:p w14:paraId="705A846E" w14:textId="1E38EE8B" w:rsidR="00DE6DDC" w:rsidRPr="00DE6DDC" w:rsidRDefault="00512FCB" w:rsidP="00DE6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48 </w:t>
            </w:r>
            <w:r w:rsidR="00DE6DDC" w:rsidRPr="00DE6D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000</w:t>
            </w:r>
          </w:p>
        </w:tc>
      </w:tr>
    </w:tbl>
    <w:p w14:paraId="5B243386" w14:textId="7DBCCCCB" w:rsidR="0018526E" w:rsidRDefault="0018526E"/>
    <w:p w14:paraId="4F0983FA" w14:textId="3B18F958" w:rsidR="002B00A2" w:rsidRDefault="002B00A2"/>
    <w:p w14:paraId="4822718C" w14:textId="77777777" w:rsidR="002B00A2" w:rsidRDefault="002B00A2"/>
    <w:p w14:paraId="16D9876E" w14:textId="09C978D7" w:rsidR="00223DD7" w:rsidRPr="00B71E4B" w:rsidRDefault="003027D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71E4B">
        <w:rPr>
          <w:rFonts w:ascii="Times New Roman" w:hAnsi="Times New Roman" w:cs="Times New Roman"/>
          <w:b/>
          <w:bCs/>
          <w:sz w:val="28"/>
          <w:szCs w:val="28"/>
        </w:rPr>
        <w:t xml:space="preserve">Главный бухгалтер                                      </w:t>
      </w:r>
      <w:proofErr w:type="spellStart"/>
      <w:r w:rsidRPr="00B71E4B">
        <w:rPr>
          <w:rFonts w:ascii="Times New Roman" w:hAnsi="Times New Roman" w:cs="Times New Roman"/>
          <w:b/>
          <w:bCs/>
          <w:sz w:val="28"/>
          <w:szCs w:val="28"/>
        </w:rPr>
        <w:t>Ашыкбаева</w:t>
      </w:r>
      <w:proofErr w:type="spellEnd"/>
      <w:r w:rsidRPr="00B71E4B">
        <w:rPr>
          <w:rFonts w:ascii="Times New Roman" w:hAnsi="Times New Roman" w:cs="Times New Roman"/>
          <w:b/>
          <w:bCs/>
          <w:sz w:val="28"/>
          <w:szCs w:val="28"/>
        </w:rPr>
        <w:t xml:space="preserve"> С.А.</w:t>
      </w:r>
    </w:p>
    <w:p w14:paraId="322D4215" w14:textId="77777777" w:rsidR="00223DD7" w:rsidRPr="00B71E4B" w:rsidRDefault="00223DD7">
      <w:pPr>
        <w:rPr>
          <w:b/>
          <w:bCs/>
        </w:rPr>
      </w:pPr>
    </w:p>
    <w:p w14:paraId="0D4CDF2C" w14:textId="77777777" w:rsidR="00223DD7" w:rsidRDefault="00223DD7"/>
    <w:p w14:paraId="591A4FA8" w14:textId="77777777" w:rsidR="00232925" w:rsidRDefault="00232925"/>
    <w:p w14:paraId="616ED478" w14:textId="77777777" w:rsidR="00232925" w:rsidRDefault="00232925"/>
    <w:p w14:paraId="73D9E3C5" w14:textId="77777777" w:rsidR="00232925" w:rsidRDefault="00232925"/>
    <w:p w14:paraId="0903F727" w14:textId="77777777" w:rsidR="00232925" w:rsidRDefault="00232925"/>
    <w:p w14:paraId="782D4CEF" w14:textId="07F7D009" w:rsidR="00232925" w:rsidRDefault="00232925"/>
    <w:p w14:paraId="48F4AFC7" w14:textId="6E083C35" w:rsidR="00B033EF" w:rsidRDefault="00B033EF"/>
    <w:p w14:paraId="4CFAB211" w14:textId="488E16E8" w:rsidR="00B033EF" w:rsidRDefault="00B033EF"/>
    <w:p w14:paraId="0E11AF3B" w14:textId="577C21F4" w:rsidR="00B033EF" w:rsidRDefault="00B033EF"/>
    <w:p w14:paraId="502F7E55" w14:textId="490E63E9" w:rsidR="00B033EF" w:rsidRDefault="00B033EF"/>
    <w:p w14:paraId="481BC41A" w14:textId="6C3EE6D8" w:rsidR="00B033EF" w:rsidRDefault="00B033EF"/>
    <w:p w14:paraId="442ADEA9" w14:textId="3BACCC57" w:rsidR="00B033EF" w:rsidRDefault="00B033EF"/>
    <w:p w14:paraId="6F28025D" w14:textId="77777777" w:rsidR="00B033EF" w:rsidRDefault="00B033EF"/>
    <w:tbl>
      <w:tblPr>
        <w:tblpPr w:leftFromText="180" w:rightFromText="180" w:horzAnchor="page" w:tblpX="1136" w:tblpY="-1140"/>
        <w:tblW w:w="10348" w:type="dxa"/>
        <w:tblLook w:val="04A0" w:firstRow="1" w:lastRow="0" w:firstColumn="1" w:lastColumn="0" w:noHBand="0" w:noVBand="1"/>
      </w:tblPr>
      <w:tblGrid>
        <w:gridCol w:w="458"/>
        <w:gridCol w:w="2189"/>
        <w:gridCol w:w="3267"/>
        <w:gridCol w:w="1315"/>
        <w:gridCol w:w="967"/>
        <w:gridCol w:w="1018"/>
        <w:gridCol w:w="1134"/>
      </w:tblGrid>
      <w:tr w:rsidR="00232925" w:rsidRPr="00AF7187" w14:paraId="6562B83E" w14:textId="77777777" w:rsidTr="00232925">
        <w:trPr>
          <w:trHeight w:val="735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5B56AA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6D186889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5C6F3320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31092712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472CAC37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17D7892F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42B68353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6ED8EA48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12A0B1E9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39D604E5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6286A972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62003BD6" w14:textId="3E046D63" w:rsidR="00821925" w:rsidRDefault="00821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081E2255" w14:textId="0717C364" w:rsidR="00821925" w:rsidRDefault="00821925" w:rsidP="00821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35AF82C2" w14:textId="2938257E" w:rsidR="00821925" w:rsidRDefault="00821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6A032485" w14:textId="77777777" w:rsidR="00821925" w:rsidRDefault="00821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7F9B6591" w14:textId="08820D68" w:rsidR="00232925" w:rsidRPr="00232925" w:rsidRDefault="00232925" w:rsidP="002329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 w:eastAsia="ru-RU"/>
              </w:rPr>
            </w:pPr>
            <w:r w:rsidRPr="00232925">
              <w:rPr>
                <w:rFonts w:ascii="Times New Roman" w:hAnsi="Times New Roman" w:cs="Times New Roman"/>
                <w:b/>
                <w:sz w:val="24"/>
                <w:szCs w:val="28"/>
                <w:lang w:val="kk-KZ" w:eastAsia="ru-RU"/>
              </w:rPr>
              <w:t>Мұхамеджан Тынышбайұлының өмір</w:t>
            </w:r>
            <w:r w:rsidR="00AF7187">
              <w:rPr>
                <w:rFonts w:ascii="Times New Roman" w:hAnsi="Times New Roman" w:cs="Times New Roman"/>
                <w:b/>
                <w:sz w:val="24"/>
                <w:szCs w:val="28"/>
                <w:lang w:val="kk-KZ" w:eastAsia="ru-RU"/>
              </w:rPr>
              <w:t>і</w:t>
            </w:r>
            <w:r w:rsidRPr="00232925">
              <w:rPr>
                <w:rFonts w:ascii="Times New Roman" w:hAnsi="Times New Roman" w:cs="Times New Roman"/>
                <w:b/>
                <w:sz w:val="24"/>
                <w:szCs w:val="28"/>
                <w:lang w:val="kk-KZ" w:eastAsia="ru-RU"/>
              </w:rPr>
              <w:t xml:space="preserve">  мен еңбек жолын зерттеу мақсатында Ташкент қаласына экспедиция</w:t>
            </w:r>
            <w:r w:rsidR="00AF7187">
              <w:rPr>
                <w:rFonts w:ascii="Times New Roman" w:hAnsi="Times New Roman" w:cs="Times New Roman"/>
                <w:b/>
                <w:sz w:val="24"/>
                <w:szCs w:val="28"/>
                <w:lang w:val="kk-KZ" w:eastAsia="ru-RU"/>
              </w:rPr>
              <w:t>н</w:t>
            </w:r>
            <w:r w:rsidRPr="00232925">
              <w:rPr>
                <w:rFonts w:ascii="Times New Roman" w:hAnsi="Times New Roman" w:cs="Times New Roman"/>
                <w:b/>
                <w:sz w:val="24"/>
                <w:szCs w:val="28"/>
                <w:lang w:val="kk-KZ" w:eastAsia="ru-RU"/>
              </w:rPr>
              <w:t>ың шығын сметасы</w:t>
            </w:r>
          </w:p>
          <w:p w14:paraId="0794753F" w14:textId="77777777" w:rsidR="00232925" w:rsidRPr="001624DF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</w:tc>
      </w:tr>
      <w:tr w:rsidR="00EF6A56" w:rsidRPr="00DE6DDC" w14:paraId="1CE69F38" w14:textId="77777777" w:rsidTr="00D51101">
        <w:trPr>
          <w:trHeight w:val="930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11DF" w14:textId="77777777" w:rsidR="00232925" w:rsidRPr="00DE6DDC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14858" w14:textId="77777777" w:rsidR="00232925" w:rsidRPr="00232925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Атауы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1183" w14:textId="77777777" w:rsidR="00232925" w:rsidRPr="00232925" w:rsidRDefault="00232925" w:rsidP="00232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Қосымша мәлімет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9BB9D" w14:textId="77777777" w:rsidR="00232925" w:rsidRPr="00DE6DDC" w:rsidRDefault="00EF6A56" w:rsidP="00EF6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Өлш</w:t>
            </w:r>
            <w:r w:rsidR="00232925"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бірл</w:t>
            </w:r>
            <w:r w:rsidR="00232925"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F4B87" w14:textId="77777777" w:rsidR="00232925" w:rsidRPr="00EF6A56" w:rsidRDefault="00EF6A56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Саны 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15D8C" w14:textId="77777777" w:rsidR="00232925" w:rsidRPr="00DE6DDC" w:rsidRDefault="00EF6A56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Бағасы</w:t>
            </w:r>
            <w:r w:rsidR="00232925" w:rsidRPr="00DE6D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A617" w14:textId="77777777" w:rsidR="00232925" w:rsidRPr="00EF6A56" w:rsidRDefault="00EF6A56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Сомасы (теңге)</w:t>
            </w:r>
          </w:p>
        </w:tc>
      </w:tr>
      <w:tr w:rsidR="00EF6A56" w:rsidRPr="00DE6DDC" w14:paraId="569B21DA" w14:textId="77777777" w:rsidTr="00D51101">
        <w:trPr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FB6708" w14:textId="2AE8C4FC" w:rsidR="00232925" w:rsidRPr="00AF7187" w:rsidRDefault="00AF7187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CA0CE" w14:textId="77777777" w:rsidR="00232925" w:rsidRPr="00EF6A56" w:rsidRDefault="00EF6A56" w:rsidP="00EF6A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Архивтегі ақылы қызметтер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1E542" w14:textId="1383BCFC" w:rsidR="00232925" w:rsidRPr="00AF7187" w:rsidRDefault="00232925" w:rsidP="00232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AF718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өшірме</w:t>
            </w: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сканер, </w:t>
            </w:r>
            <w:proofErr w:type="gramStart"/>
            <w:r w:rsidR="00AF718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кіру </w:t>
            </w: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билет</w:t>
            </w:r>
            <w:r w:rsidR="00AF718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і</w:t>
            </w:r>
            <w:proofErr w:type="gramEnd"/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E520CA" w14:textId="5DFEBB4F" w:rsidR="00232925" w:rsidRPr="006250F3" w:rsidRDefault="006250F3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бет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7E37D" w14:textId="3C627A5B" w:rsidR="00232925" w:rsidRPr="00DE6DDC" w:rsidRDefault="006250F3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F00CA" w14:textId="13169819" w:rsidR="00232925" w:rsidRPr="00DE6DDC" w:rsidRDefault="006250F3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16</w:t>
            </w:r>
            <w:r w:rsidR="00232925"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DDF8B5" w14:textId="36E71054" w:rsidR="00232925" w:rsidRPr="00DE6DDC" w:rsidRDefault="006250F3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48</w:t>
            </w:r>
            <w:r w:rsidR="00E427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32925"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</w:tc>
      </w:tr>
      <w:tr w:rsidR="00EF6A56" w:rsidRPr="00DE6DDC" w14:paraId="65C58F8E" w14:textId="77777777" w:rsidTr="00D51101">
        <w:trPr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BACC6"/>
            <w:noWrap/>
            <w:hideMark/>
          </w:tcPr>
          <w:p w14:paraId="5CC1FC3E" w14:textId="77777777" w:rsidR="00232925" w:rsidRPr="00DE6DDC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18F6D05D" w14:textId="77777777" w:rsidR="00232925" w:rsidRPr="00EF6A56" w:rsidRDefault="00EF6A56" w:rsidP="002329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Барлығы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4FA4313D" w14:textId="77777777" w:rsidR="00232925" w:rsidRPr="00DE6DDC" w:rsidRDefault="00232925" w:rsidP="002329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6901C680" w14:textId="77777777" w:rsidR="00232925" w:rsidRPr="00DE6DDC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4BACC6"/>
            <w:hideMark/>
          </w:tcPr>
          <w:p w14:paraId="0429186F" w14:textId="77777777" w:rsidR="00232925" w:rsidRPr="00DE6DDC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BACC6"/>
            <w:hideMark/>
          </w:tcPr>
          <w:p w14:paraId="379B1E6F" w14:textId="77777777" w:rsidR="00232925" w:rsidRPr="00DE6DDC" w:rsidRDefault="00232925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4BACC6"/>
            <w:noWrap/>
            <w:hideMark/>
          </w:tcPr>
          <w:p w14:paraId="54EB666F" w14:textId="6633A2DF" w:rsidR="00232925" w:rsidRPr="00DE6DDC" w:rsidRDefault="00AF7187" w:rsidP="0023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 xml:space="preserve">48 </w:t>
            </w:r>
            <w:r w:rsidR="00232925" w:rsidRPr="00DE6D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000</w:t>
            </w:r>
          </w:p>
        </w:tc>
      </w:tr>
    </w:tbl>
    <w:p w14:paraId="6721359E" w14:textId="6C6AD3C2" w:rsidR="00232925" w:rsidRDefault="00232925"/>
    <w:p w14:paraId="594AB9C1" w14:textId="22C4F9C1" w:rsidR="002B00A2" w:rsidRDefault="002B00A2"/>
    <w:p w14:paraId="79AE3661" w14:textId="2B691C34" w:rsidR="002B00A2" w:rsidRDefault="002B00A2"/>
    <w:p w14:paraId="7A6BBF31" w14:textId="77777777" w:rsidR="002B00A2" w:rsidRDefault="002B00A2"/>
    <w:p w14:paraId="1D56943E" w14:textId="5A5D2B0C" w:rsidR="003027DE" w:rsidRPr="00B71E4B" w:rsidRDefault="003027DE" w:rsidP="003027D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71E4B">
        <w:rPr>
          <w:rFonts w:ascii="Times New Roman" w:hAnsi="Times New Roman" w:cs="Times New Roman"/>
          <w:b/>
          <w:bCs/>
          <w:lang w:val="kk-KZ"/>
        </w:rPr>
        <w:t xml:space="preserve">                                  </w:t>
      </w:r>
      <w:r w:rsidRPr="00B71E4B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Бас  есепші</w:t>
      </w:r>
      <w:r w:rsidRPr="00B71E4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proofErr w:type="spellStart"/>
      <w:r w:rsidRPr="00B71E4B">
        <w:rPr>
          <w:rFonts w:ascii="Times New Roman" w:hAnsi="Times New Roman" w:cs="Times New Roman"/>
          <w:b/>
          <w:bCs/>
          <w:sz w:val="28"/>
          <w:szCs w:val="28"/>
        </w:rPr>
        <w:t>Ашыкбаева</w:t>
      </w:r>
      <w:proofErr w:type="spellEnd"/>
      <w:r w:rsidRPr="00B71E4B">
        <w:rPr>
          <w:rFonts w:ascii="Times New Roman" w:hAnsi="Times New Roman" w:cs="Times New Roman"/>
          <w:b/>
          <w:bCs/>
          <w:sz w:val="28"/>
          <w:szCs w:val="28"/>
        </w:rPr>
        <w:t xml:space="preserve"> С.А.</w:t>
      </w:r>
    </w:p>
    <w:p w14:paraId="1D81D0D6" w14:textId="77777777" w:rsidR="003027DE" w:rsidRDefault="003027DE" w:rsidP="003027DE"/>
    <w:p w14:paraId="0012D1FB" w14:textId="77777777" w:rsidR="00223DD7" w:rsidRDefault="00223DD7"/>
    <w:p w14:paraId="6D0E4D04" w14:textId="77777777" w:rsidR="00223DD7" w:rsidRDefault="00223DD7"/>
    <w:p w14:paraId="58AD938E" w14:textId="77777777" w:rsidR="00223DD7" w:rsidRDefault="00223DD7"/>
    <w:p w14:paraId="160294DE" w14:textId="77777777" w:rsidR="00223DD7" w:rsidRDefault="00223DD7"/>
    <w:p w14:paraId="7C15B9CC" w14:textId="77777777" w:rsidR="00223DD7" w:rsidRDefault="00223DD7"/>
    <w:p w14:paraId="6885CD4E" w14:textId="77777777" w:rsidR="00223DD7" w:rsidRPr="00223DD7" w:rsidRDefault="00223DD7" w:rsidP="00223DD7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23DD7" w:rsidRPr="00223DD7" w:rsidSect="0023292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09F"/>
    <w:rsid w:val="0006291B"/>
    <w:rsid w:val="001624DF"/>
    <w:rsid w:val="0018526E"/>
    <w:rsid w:val="001F2E69"/>
    <w:rsid w:val="00215B0C"/>
    <w:rsid w:val="00223DD7"/>
    <w:rsid w:val="00232925"/>
    <w:rsid w:val="002B00A2"/>
    <w:rsid w:val="003027DE"/>
    <w:rsid w:val="00307AC4"/>
    <w:rsid w:val="00405D95"/>
    <w:rsid w:val="00413611"/>
    <w:rsid w:val="00507953"/>
    <w:rsid w:val="00512FCB"/>
    <w:rsid w:val="006250F3"/>
    <w:rsid w:val="006C0FE6"/>
    <w:rsid w:val="00821925"/>
    <w:rsid w:val="008E3E7A"/>
    <w:rsid w:val="009579B1"/>
    <w:rsid w:val="00AF7187"/>
    <w:rsid w:val="00B033EF"/>
    <w:rsid w:val="00B1560E"/>
    <w:rsid w:val="00B71E4B"/>
    <w:rsid w:val="00BE7DC3"/>
    <w:rsid w:val="00C609DF"/>
    <w:rsid w:val="00D51101"/>
    <w:rsid w:val="00DE6DDC"/>
    <w:rsid w:val="00E3209F"/>
    <w:rsid w:val="00E427CB"/>
    <w:rsid w:val="00EA5F9B"/>
    <w:rsid w:val="00EF6A56"/>
    <w:rsid w:val="00F7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811CF"/>
  <w15:chartTrackingRefBased/>
  <w15:docId w15:val="{680CE2B9-4F75-4294-9C59-53D72AAE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23D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23DD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23DD7"/>
  </w:style>
  <w:style w:type="paragraph" w:styleId="a3">
    <w:name w:val="No Spacing"/>
    <w:uiPriority w:val="1"/>
    <w:qFormat/>
    <w:rsid w:val="00223D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9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crown</dc:creator>
  <cp:keywords/>
  <dc:description/>
  <cp:lastModifiedBy>User</cp:lastModifiedBy>
  <cp:revision>39</cp:revision>
  <cp:lastPrinted>2026-10-21T10:51:00Z</cp:lastPrinted>
  <dcterms:created xsi:type="dcterms:W3CDTF">2026-10-14T12:33:00Z</dcterms:created>
  <dcterms:modified xsi:type="dcterms:W3CDTF">2026-10-21T10:53:00Z</dcterms:modified>
</cp:coreProperties>
</file>