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C3336" w14:textId="6E7B0274" w:rsidR="00A52D92" w:rsidRPr="00D827FA" w:rsidRDefault="00A52D92" w:rsidP="00A52D92">
      <w:pPr>
        <w:spacing w:after="0" w:line="240" w:lineRule="auto"/>
        <w:jc w:val="right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Приложение №2</w:t>
      </w:r>
    </w:p>
    <w:p w14:paraId="249563EE" w14:textId="77777777" w:rsidR="00A52D92" w:rsidRPr="00D827FA" w:rsidRDefault="00A52D92" w:rsidP="00A52D92">
      <w:pPr>
        <w:spacing w:after="0" w:line="240" w:lineRule="auto"/>
        <w:jc w:val="right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к договору о государственных закупках</w:t>
      </w:r>
    </w:p>
    <w:p w14:paraId="1227559D" w14:textId="77777777" w:rsidR="00A52D92" w:rsidRPr="00D827FA" w:rsidRDefault="00A52D92" w:rsidP="00A52D92">
      <w:pPr>
        <w:spacing w:after="0" w:line="240" w:lineRule="auto"/>
        <w:jc w:val="right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(в соответствии п. 362 Правил ГЗ)</w:t>
      </w:r>
    </w:p>
    <w:p w14:paraId="0A0C2BB3" w14:textId="77777777" w:rsidR="00A52D92" w:rsidRPr="00D827FA" w:rsidRDefault="00A52D92" w:rsidP="00A52D92">
      <w:pPr>
        <w:spacing w:after="0" w:line="240" w:lineRule="auto"/>
        <w:jc w:val="right"/>
        <w:rPr>
          <w:rFonts w:ascii="Times New Roman" w:hAnsi="Times New Roman" w:cs="Times New Roman"/>
          <w:lang w:val="kk-KZ"/>
        </w:rPr>
      </w:pPr>
    </w:p>
    <w:p w14:paraId="0FF52655" w14:textId="0C42DFA7" w:rsidR="00A52D92" w:rsidRPr="00D827FA" w:rsidRDefault="00A52D92" w:rsidP="00A52D92">
      <w:pPr>
        <w:jc w:val="center"/>
        <w:rPr>
          <w:rFonts w:ascii="Times New Roman" w:hAnsi="Times New Roman" w:cs="Times New Roman"/>
          <w:b/>
          <w:bCs/>
          <w:lang w:val="kk-KZ"/>
        </w:rPr>
      </w:pPr>
      <w:r w:rsidRPr="00D827FA">
        <w:rPr>
          <w:rFonts w:ascii="Times New Roman" w:hAnsi="Times New Roman" w:cs="Times New Roman"/>
          <w:b/>
          <w:bCs/>
          <w:lang w:val="kk-KZ"/>
        </w:rPr>
        <w:t>Техническая спецификация (ТС)</w:t>
      </w:r>
    </w:p>
    <w:p w14:paraId="1744C8F6" w14:textId="7447466D" w:rsidR="00A52D92" w:rsidRPr="00D827FA" w:rsidRDefault="00A52D92" w:rsidP="00A52D92">
      <w:pPr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на оценку ликвидационной стоимости, подлежащих списанию фиксированных активов (движимого имущества)</w:t>
      </w:r>
    </w:p>
    <w:p w14:paraId="1B181513" w14:textId="6D65B736" w:rsidR="00A52D92" w:rsidRPr="00D827FA" w:rsidRDefault="00A52D92" w:rsidP="00A52D92">
      <w:pPr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Техническая спецификация является неотъемлемой частью запроса ценового предложения.</w:t>
      </w:r>
    </w:p>
    <w:p w14:paraId="7B25C38A" w14:textId="723276F2" w:rsidR="00A52D92" w:rsidRPr="00D827FA" w:rsidRDefault="00A52D92" w:rsidP="00D827FA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Цель ТС - обоснование списания с баланса движимого имущества в соответствии предоставленных на оцениваемые предметы Поставщиком Актов технической экспертизы, используемых при заполнении обязательных форм списания, утвержденных МФ РК.</w:t>
      </w:r>
    </w:p>
    <w:p w14:paraId="03B31269" w14:textId="150A0426" w:rsidR="00A52D92" w:rsidRPr="00D827FA" w:rsidRDefault="00A52D92" w:rsidP="00D827FA">
      <w:pPr>
        <w:spacing w:after="0" w:line="240" w:lineRule="auto"/>
        <w:ind w:firstLine="708"/>
        <w:jc w:val="both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Поставщик должен оказать услуги в соответствии требовании Закона РК «Об оценочной деятельности» от 10 января 2018 года № 133-VI, Закона РК  «О госимуществе», Стандартов РК и Международных стандартов оценки (МСО и МСФО) и данной технической спецификации.</w:t>
      </w:r>
    </w:p>
    <w:p w14:paraId="1623BA95" w14:textId="1CAA0372" w:rsidR="00A52D92" w:rsidRPr="00D827FA" w:rsidRDefault="00A52D92" w:rsidP="00D827FA">
      <w:pPr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Процесс оценки основных средств должен обязательно включать:осмотр, фотографирование Объекта оценки;</w:t>
      </w:r>
      <w:r w:rsidR="00D827FA" w:rsidRPr="00D827FA">
        <w:rPr>
          <w:rFonts w:ascii="Times New Roman" w:hAnsi="Times New Roman" w:cs="Times New Roman"/>
        </w:rPr>
        <w:t xml:space="preserve"> </w:t>
      </w:r>
      <w:r w:rsidRPr="00D827FA">
        <w:rPr>
          <w:rFonts w:ascii="Times New Roman" w:hAnsi="Times New Roman" w:cs="Times New Roman"/>
          <w:lang w:val="kk-KZ"/>
        </w:rPr>
        <w:t>определение дефекта, износа и пригодности оцениваемых основных средств к дальнейшему использованию (заключение и Акт экспертизы);</w:t>
      </w:r>
    </w:p>
    <w:p w14:paraId="32F5F918" w14:textId="027696AF" w:rsidR="00A52D92" w:rsidRPr="00D827FA" w:rsidRDefault="00A52D92" w:rsidP="00A52D92">
      <w:pPr>
        <w:tabs>
          <w:tab w:val="num" w:pos="900"/>
        </w:tabs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идентификацию - характеристику и описание оцениваемого предмета, прибора, оборудований, то есть ТМЦ;</w:t>
      </w:r>
      <w:r w:rsidR="006D4619" w:rsidRPr="006D4619">
        <w:rPr>
          <w:rFonts w:ascii="Times New Roman" w:hAnsi="Times New Roman" w:cs="Times New Roman"/>
        </w:rPr>
        <w:t xml:space="preserve"> </w:t>
      </w:r>
      <w:r w:rsidRPr="00D827FA">
        <w:rPr>
          <w:rFonts w:ascii="Times New Roman" w:hAnsi="Times New Roman" w:cs="Times New Roman"/>
          <w:lang w:val="kk-KZ"/>
        </w:rPr>
        <w:t>обоснование подходов, методов оценки и выполнение расчетов по установлению ликвидационной стоимости, согласно ТС;</w:t>
      </w:r>
    </w:p>
    <w:p w14:paraId="2161D1FB" w14:textId="77777777" w:rsidR="00A52D92" w:rsidRPr="00D827FA" w:rsidRDefault="00A52D92" w:rsidP="00A52D92">
      <w:pPr>
        <w:tabs>
          <w:tab w:val="num" w:pos="900"/>
        </w:tabs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обобщение результатов, полученной итоговой ликвидационной стоимости;</w:t>
      </w:r>
    </w:p>
    <w:p w14:paraId="40C14FDE" w14:textId="77777777" w:rsidR="00A52D92" w:rsidRPr="00D827FA" w:rsidRDefault="00A52D92" w:rsidP="00A52D92">
      <w:pPr>
        <w:tabs>
          <w:tab w:val="num" w:pos="900"/>
        </w:tabs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обязательное предоставление Акта технической экспертизы (дефекта) с указанием дефекта в деталях и узлах оцениваемого объекта, с выдачей заключения.</w:t>
      </w:r>
    </w:p>
    <w:p w14:paraId="5321CEA4" w14:textId="77777777" w:rsidR="00A52D92" w:rsidRPr="00D827FA" w:rsidRDefault="00A52D92" w:rsidP="00A52D92">
      <w:pPr>
        <w:spacing w:after="0" w:line="240" w:lineRule="auto"/>
        <w:jc w:val="both"/>
        <w:rPr>
          <w:rFonts w:ascii="Times New Roman" w:hAnsi="Times New Roman" w:cs="Times New Roman"/>
          <w:lang w:val="kk-KZ"/>
        </w:rPr>
      </w:pPr>
    </w:p>
    <w:p w14:paraId="53013EFF" w14:textId="77777777" w:rsidR="00A52D92" w:rsidRPr="00D827FA" w:rsidRDefault="00A52D92" w:rsidP="00A52D92">
      <w:pPr>
        <w:spacing w:after="0" w:line="240" w:lineRule="auto"/>
        <w:jc w:val="both"/>
        <w:rPr>
          <w:rFonts w:ascii="Times New Roman" w:hAnsi="Times New Roman" w:cs="Times New Roman"/>
          <w:lang w:val="kk-KZ"/>
        </w:rPr>
      </w:pPr>
      <w:r w:rsidRPr="00D827FA">
        <w:rPr>
          <w:rFonts w:ascii="Times New Roman" w:hAnsi="Times New Roman" w:cs="Times New Roman"/>
          <w:lang w:val="kk-KZ"/>
        </w:rPr>
        <w:t>Акт технической экспертизы Поставщика применяется постоянно действующей комиссией предприятия при заполнении форм МФ РК № 443 и других, а также ДА-3, и их согласования с уполномоченным органом.</w:t>
      </w:r>
    </w:p>
    <w:p w14:paraId="71DA992C" w14:textId="77777777" w:rsidR="00A52D92" w:rsidRPr="00D827FA" w:rsidRDefault="00A52D92" w:rsidP="00A52D92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6A331356" w14:textId="77777777" w:rsidR="00A52D92" w:rsidRPr="000D36F0" w:rsidRDefault="00A52D92" w:rsidP="00A52D92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76222">
        <w:rPr>
          <w:rFonts w:ascii="Times New Roman" w:hAnsi="Times New Roman" w:cs="Times New Roman"/>
          <w:sz w:val="24"/>
          <w:szCs w:val="24"/>
        </w:rPr>
        <w:t>Список имущества</w:t>
      </w:r>
      <w:r w:rsidRPr="00E762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76222">
        <w:rPr>
          <w:rFonts w:ascii="Times New Roman" w:hAnsi="Times New Roman" w:cs="Times New Roman"/>
          <w:sz w:val="24"/>
          <w:szCs w:val="24"/>
        </w:rPr>
        <w:t xml:space="preserve">подлежащих к оценке и списанию </w:t>
      </w:r>
      <w:r w:rsidRPr="00E76222">
        <w:rPr>
          <w:rFonts w:ascii="Times New Roman" w:hAnsi="Times New Roman" w:cs="Times New Roman"/>
          <w:bCs/>
          <w:sz w:val="24"/>
          <w:szCs w:val="24"/>
        </w:rPr>
        <w:t>прилагается к ТС</w:t>
      </w:r>
      <w:r w:rsidRPr="000D36F0">
        <w:rPr>
          <w:rFonts w:ascii="Times New Roman" w:hAnsi="Times New Roman" w:cs="Times New Roman"/>
          <w:bCs/>
          <w:sz w:val="28"/>
          <w:szCs w:val="28"/>
        </w:rPr>
        <w:t>.</w:t>
      </w:r>
    </w:p>
    <w:p w14:paraId="4479A8E0" w14:textId="77777777" w:rsidR="00A52D92" w:rsidRPr="00D827FA" w:rsidRDefault="00A52D92" w:rsidP="00A52D92">
      <w:pPr>
        <w:pStyle w:val="a6"/>
        <w:rPr>
          <w:sz w:val="28"/>
          <w:szCs w:val="28"/>
        </w:rPr>
      </w:pPr>
    </w:p>
    <w:tbl>
      <w:tblPr>
        <w:tblStyle w:val="a3"/>
        <w:tblW w:w="9959" w:type="dxa"/>
        <w:tblLayout w:type="fixed"/>
        <w:tblLook w:val="04A0" w:firstRow="1" w:lastRow="0" w:firstColumn="1" w:lastColumn="0" w:noHBand="0" w:noVBand="1"/>
      </w:tblPr>
      <w:tblGrid>
        <w:gridCol w:w="447"/>
        <w:gridCol w:w="1788"/>
        <w:gridCol w:w="1559"/>
        <w:gridCol w:w="1459"/>
        <w:gridCol w:w="1376"/>
        <w:gridCol w:w="1417"/>
        <w:gridCol w:w="1913"/>
      </w:tblGrid>
      <w:tr w:rsidR="008E67FA" w14:paraId="61A5E253" w14:textId="77777777" w:rsidTr="007E4048">
        <w:tc>
          <w:tcPr>
            <w:tcW w:w="447" w:type="dxa"/>
          </w:tcPr>
          <w:p w14:paraId="48A29D67" w14:textId="139A263F" w:rsidR="008E67FA" w:rsidRPr="00482235" w:rsidRDefault="008E67FA" w:rsidP="008E67FA">
            <w:pPr>
              <w:rPr>
                <w:b/>
              </w:rPr>
            </w:pPr>
            <w:r w:rsidRPr="00A15848">
              <w:rPr>
                <w:b/>
              </w:rPr>
              <w:t xml:space="preserve">№ </w:t>
            </w:r>
          </w:p>
        </w:tc>
        <w:tc>
          <w:tcPr>
            <w:tcW w:w="1788" w:type="dxa"/>
          </w:tcPr>
          <w:p w14:paraId="217D4B4A" w14:textId="5921EBA9" w:rsidR="008E67FA" w:rsidRPr="00482235" w:rsidRDefault="008E67FA" w:rsidP="008E67FA">
            <w:pPr>
              <w:spacing w:after="281" w:line="324" w:lineRule="exact"/>
              <w:jc w:val="center"/>
              <w:rPr>
                <w:b/>
                <w:lang w:val="kk-KZ"/>
              </w:rPr>
            </w:pPr>
            <w:r w:rsidRPr="00A15848">
              <w:rPr>
                <w:b/>
              </w:rPr>
              <w:t>Наименование, марка оборудования, прибора (основных средств)</w:t>
            </w:r>
          </w:p>
        </w:tc>
        <w:tc>
          <w:tcPr>
            <w:tcW w:w="1559" w:type="dxa"/>
          </w:tcPr>
          <w:p w14:paraId="5EBE2BAD" w14:textId="2A95554C" w:rsidR="008E67FA" w:rsidRPr="00482235" w:rsidRDefault="008E67FA" w:rsidP="008E67FA">
            <w:pPr>
              <w:rPr>
                <w:b/>
                <w:lang w:val="kk-KZ"/>
              </w:rPr>
            </w:pPr>
            <w:r w:rsidRPr="00A15848">
              <w:rPr>
                <w:b/>
              </w:rPr>
              <w:t>Инвентарный №</w:t>
            </w:r>
          </w:p>
        </w:tc>
        <w:tc>
          <w:tcPr>
            <w:tcW w:w="1459" w:type="dxa"/>
          </w:tcPr>
          <w:p w14:paraId="409E64DD" w14:textId="47D2CAED" w:rsidR="008E67FA" w:rsidRPr="00482235" w:rsidRDefault="008E67FA" w:rsidP="008E67FA">
            <w:pPr>
              <w:rPr>
                <w:b/>
                <w:lang w:val="kk-KZ"/>
              </w:rPr>
            </w:pPr>
            <w:r w:rsidRPr="00A15848">
              <w:rPr>
                <w:b/>
              </w:rPr>
              <w:t>Кол-во, шт.</w:t>
            </w:r>
          </w:p>
        </w:tc>
        <w:tc>
          <w:tcPr>
            <w:tcW w:w="1376" w:type="dxa"/>
          </w:tcPr>
          <w:p w14:paraId="17904409" w14:textId="16560B1D" w:rsidR="008E67FA" w:rsidRPr="00482235" w:rsidRDefault="008E67FA" w:rsidP="008E67FA">
            <w:pPr>
              <w:rPr>
                <w:b/>
                <w:lang w:val="kk-KZ"/>
              </w:rPr>
            </w:pPr>
            <w:r w:rsidRPr="00A15848">
              <w:rPr>
                <w:b/>
              </w:rPr>
              <w:t>Первоначальная стоимость, тенге</w:t>
            </w:r>
          </w:p>
        </w:tc>
        <w:tc>
          <w:tcPr>
            <w:tcW w:w="1417" w:type="dxa"/>
          </w:tcPr>
          <w:p w14:paraId="148EC744" w14:textId="51C83146" w:rsidR="008E67FA" w:rsidRPr="00482235" w:rsidRDefault="008E67FA" w:rsidP="008E67FA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Год </w:t>
            </w:r>
          </w:p>
        </w:tc>
        <w:tc>
          <w:tcPr>
            <w:tcW w:w="1913" w:type="dxa"/>
          </w:tcPr>
          <w:p w14:paraId="447F45CF" w14:textId="22062DA4" w:rsidR="008E67FA" w:rsidRPr="00482235" w:rsidRDefault="008E67FA" w:rsidP="008E67FA">
            <w:pPr>
              <w:rPr>
                <w:b/>
                <w:lang w:val="kk-KZ"/>
              </w:rPr>
            </w:pPr>
            <w:r w:rsidRPr="00A15848">
              <w:rPr>
                <w:b/>
              </w:rPr>
              <w:t>Остаточная стоимость, тенге</w:t>
            </w:r>
          </w:p>
        </w:tc>
      </w:tr>
      <w:tr w:rsidR="007E4048" w14:paraId="1FA1BD15" w14:textId="77777777" w:rsidTr="007E4048">
        <w:tc>
          <w:tcPr>
            <w:tcW w:w="447" w:type="dxa"/>
          </w:tcPr>
          <w:p w14:paraId="33E878F9" w14:textId="77777777" w:rsidR="007E4048" w:rsidRPr="006A6629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788" w:type="dxa"/>
          </w:tcPr>
          <w:p w14:paraId="7875B4BB" w14:textId="77777777" w:rsidR="007E4048" w:rsidRPr="003F37A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Мониторы</w:t>
            </w:r>
          </w:p>
        </w:tc>
        <w:tc>
          <w:tcPr>
            <w:tcW w:w="1559" w:type="dxa"/>
          </w:tcPr>
          <w:p w14:paraId="56A366B0" w14:textId="77777777" w:rsidR="007E4048" w:rsidRPr="003F37A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236007000044</w:t>
            </w:r>
          </w:p>
        </w:tc>
        <w:tc>
          <w:tcPr>
            <w:tcW w:w="1459" w:type="dxa"/>
          </w:tcPr>
          <w:p w14:paraId="55A75869" w14:textId="77777777" w:rsidR="007E4048" w:rsidRPr="00073DA3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0FF79242" w14:textId="77777777" w:rsidR="007E4048" w:rsidRPr="00073DA3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54000</w:t>
            </w:r>
          </w:p>
        </w:tc>
        <w:tc>
          <w:tcPr>
            <w:tcW w:w="1417" w:type="dxa"/>
          </w:tcPr>
          <w:p w14:paraId="27B2A6D9" w14:textId="77777777" w:rsidR="007E4048" w:rsidRPr="00073DA3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0BB7A781" w14:textId="77777777" w:rsidR="007E4048" w:rsidRPr="00073DA3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0379A7DC" w14:textId="77777777" w:rsidTr="007E4048">
        <w:tc>
          <w:tcPr>
            <w:tcW w:w="447" w:type="dxa"/>
          </w:tcPr>
          <w:p w14:paraId="1ADF9178" w14:textId="77777777" w:rsidR="007E4048" w:rsidRPr="006F33A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788" w:type="dxa"/>
          </w:tcPr>
          <w:p w14:paraId="0DDC5CF9" w14:textId="77777777" w:rsidR="007E4048" w:rsidRPr="006F33A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559" w:type="dxa"/>
          </w:tcPr>
          <w:p w14:paraId="59E76EA8" w14:textId="77777777" w:rsidR="007E4048" w:rsidRPr="006F33A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236007000068</w:t>
            </w:r>
          </w:p>
        </w:tc>
        <w:tc>
          <w:tcPr>
            <w:tcW w:w="1459" w:type="dxa"/>
          </w:tcPr>
          <w:p w14:paraId="1E8D17B2" w14:textId="77777777" w:rsidR="007E4048" w:rsidRPr="006F33A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25D2DA63" w14:textId="77777777" w:rsidR="007E4048" w:rsidRPr="006F33A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60000</w:t>
            </w:r>
          </w:p>
        </w:tc>
        <w:tc>
          <w:tcPr>
            <w:tcW w:w="1417" w:type="dxa"/>
          </w:tcPr>
          <w:p w14:paraId="2510CFD3" w14:textId="77777777" w:rsidR="007E4048" w:rsidRPr="006F33A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11018C8D" w14:textId="77777777" w:rsidR="007E4048" w:rsidRPr="006F33A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7A11E42A" w14:textId="77777777" w:rsidTr="007E4048">
        <w:tc>
          <w:tcPr>
            <w:tcW w:w="447" w:type="dxa"/>
          </w:tcPr>
          <w:p w14:paraId="6D2963F5" w14:textId="77777777" w:rsidR="007E4048" w:rsidRPr="004E3A30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1788" w:type="dxa"/>
          </w:tcPr>
          <w:p w14:paraId="67ECA151" w14:textId="77777777" w:rsidR="007E4048" w:rsidRPr="00EA7B8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Процессор кроун</w:t>
            </w:r>
          </w:p>
        </w:tc>
        <w:tc>
          <w:tcPr>
            <w:tcW w:w="1559" w:type="dxa"/>
          </w:tcPr>
          <w:p w14:paraId="7BF58F3E" w14:textId="77777777" w:rsidR="007E4048" w:rsidRPr="00EA7B8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236007000037</w:t>
            </w:r>
          </w:p>
        </w:tc>
        <w:tc>
          <w:tcPr>
            <w:tcW w:w="1459" w:type="dxa"/>
          </w:tcPr>
          <w:p w14:paraId="1685302B" w14:textId="77777777" w:rsidR="007E4048" w:rsidRPr="00EA7B8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0E9591CE" w14:textId="77777777" w:rsidR="007E4048" w:rsidRPr="00EA7B8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209000</w:t>
            </w:r>
          </w:p>
        </w:tc>
        <w:tc>
          <w:tcPr>
            <w:tcW w:w="1417" w:type="dxa"/>
          </w:tcPr>
          <w:p w14:paraId="1B073772" w14:textId="77777777" w:rsidR="007E4048" w:rsidRPr="00EA7B8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2017</w:t>
            </w:r>
          </w:p>
        </w:tc>
        <w:tc>
          <w:tcPr>
            <w:tcW w:w="1913" w:type="dxa"/>
          </w:tcPr>
          <w:p w14:paraId="7EE6DF4F" w14:textId="77777777" w:rsidR="007E4048" w:rsidRPr="00EA7B8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0F7EFFC5" w14:textId="77777777" w:rsidTr="007E4048">
        <w:tc>
          <w:tcPr>
            <w:tcW w:w="447" w:type="dxa"/>
          </w:tcPr>
          <w:p w14:paraId="1B6B12E0" w14:textId="77777777" w:rsidR="007E4048" w:rsidRPr="009321C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788" w:type="dxa"/>
          </w:tcPr>
          <w:p w14:paraId="75BFD956" w14:textId="77777777" w:rsidR="007E4048" w:rsidRPr="009321C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Лазерный принтер</w:t>
            </w:r>
          </w:p>
        </w:tc>
        <w:tc>
          <w:tcPr>
            <w:tcW w:w="1559" w:type="dxa"/>
          </w:tcPr>
          <w:p w14:paraId="5C01C0C3" w14:textId="77777777" w:rsidR="007E4048" w:rsidRPr="009321C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236007000014</w:t>
            </w:r>
          </w:p>
        </w:tc>
        <w:tc>
          <w:tcPr>
            <w:tcW w:w="1459" w:type="dxa"/>
          </w:tcPr>
          <w:p w14:paraId="4A4CD0E1" w14:textId="77777777" w:rsidR="007E4048" w:rsidRPr="009321C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7FF631FC" w14:textId="77777777" w:rsidR="007E4048" w:rsidRPr="009321C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29000</w:t>
            </w:r>
          </w:p>
        </w:tc>
        <w:tc>
          <w:tcPr>
            <w:tcW w:w="1417" w:type="dxa"/>
          </w:tcPr>
          <w:p w14:paraId="22E8801E" w14:textId="77777777" w:rsidR="007E4048" w:rsidRPr="009321C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4C87C435" w14:textId="77777777" w:rsidR="007E4048" w:rsidRPr="009321C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4D653DF0" w14:textId="77777777" w:rsidTr="007E4048">
        <w:tc>
          <w:tcPr>
            <w:tcW w:w="447" w:type="dxa"/>
          </w:tcPr>
          <w:p w14:paraId="1626EC3B" w14:textId="77777777" w:rsidR="007E4048" w:rsidRPr="00E8595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1788" w:type="dxa"/>
          </w:tcPr>
          <w:p w14:paraId="6E4147BB" w14:textId="77777777" w:rsidR="007E4048" w:rsidRPr="00E8595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ксерокс</w:t>
            </w:r>
          </w:p>
        </w:tc>
        <w:tc>
          <w:tcPr>
            <w:tcW w:w="1559" w:type="dxa"/>
          </w:tcPr>
          <w:p w14:paraId="5969C8E4" w14:textId="77777777" w:rsidR="007E4048" w:rsidRPr="00E8595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236007000006</w:t>
            </w:r>
          </w:p>
        </w:tc>
        <w:tc>
          <w:tcPr>
            <w:tcW w:w="1459" w:type="dxa"/>
          </w:tcPr>
          <w:p w14:paraId="4A4CCBB0" w14:textId="77777777" w:rsidR="007E4048" w:rsidRPr="00E8595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7F2EF840" w14:textId="77777777" w:rsidR="007E4048" w:rsidRPr="00E8595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41000</w:t>
            </w:r>
          </w:p>
        </w:tc>
        <w:tc>
          <w:tcPr>
            <w:tcW w:w="1417" w:type="dxa"/>
          </w:tcPr>
          <w:p w14:paraId="47F69CDF" w14:textId="77777777" w:rsidR="007E4048" w:rsidRPr="00E8595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5AECE6F5" w14:textId="77777777" w:rsidR="007E4048" w:rsidRPr="00E8595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4C59F05E" w14:textId="77777777" w:rsidTr="007E4048">
        <w:tc>
          <w:tcPr>
            <w:tcW w:w="447" w:type="dxa"/>
          </w:tcPr>
          <w:p w14:paraId="40060078" w14:textId="77777777" w:rsidR="007E4048" w:rsidRPr="0098539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788" w:type="dxa"/>
          </w:tcPr>
          <w:p w14:paraId="414CE518" w14:textId="77777777" w:rsidR="007E4048" w:rsidRPr="0098539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сканер</w:t>
            </w:r>
          </w:p>
        </w:tc>
        <w:tc>
          <w:tcPr>
            <w:tcW w:w="1559" w:type="dxa"/>
          </w:tcPr>
          <w:p w14:paraId="3DFD99F8" w14:textId="77777777" w:rsidR="007E4048" w:rsidRPr="0098539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236007000008</w:t>
            </w:r>
          </w:p>
        </w:tc>
        <w:tc>
          <w:tcPr>
            <w:tcW w:w="1459" w:type="dxa"/>
          </w:tcPr>
          <w:p w14:paraId="4508872D" w14:textId="77777777" w:rsidR="007E4048" w:rsidRPr="0098539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73369925" w14:textId="77777777" w:rsidR="007E4048" w:rsidRPr="0098539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18000</w:t>
            </w:r>
          </w:p>
        </w:tc>
        <w:tc>
          <w:tcPr>
            <w:tcW w:w="1417" w:type="dxa"/>
          </w:tcPr>
          <w:p w14:paraId="109E0B71" w14:textId="77777777" w:rsidR="007E4048" w:rsidRPr="0098539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1A29B037" w14:textId="77777777" w:rsidR="007E4048" w:rsidRPr="0098539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4C48892E" w14:textId="77777777" w:rsidTr="007E4048">
        <w:tc>
          <w:tcPr>
            <w:tcW w:w="447" w:type="dxa"/>
          </w:tcPr>
          <w:p w14:paraId="31671D71" w14:textId="77777777" w:rsidR="007E4048" w:rsidRPr="00C43CC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1788" w:type="dxa"/>
          </w:tcPr>
          <w:p w14:paraId="5BE142FA" w14:textId="77777777" w:rsidR="007E4048" w:rsidRPr="00C43CC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559" w:type="dxa"/>
          </w:tcPr>
          <w:p w14:paraId="6BD3633C" w14:textId="77777777" w:rsidR="007E4048" w:rsidRPr="00C43CC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236007000010</w:t>
            </w:r>
          </w:p>
        </w:tc>
        <w:tc>
          <w:tcPr>
            <w:tcW w:w="1459" w:type="dxa"/>
          </w:tcPr>
          <w:p w14:paraId="2792DCA6" w14:textId="77777777" w:rsidR="007E4048" w:rsidRPr="00C43CC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48279CDA" w14:textId="77777777" w:rsidR="007E4048" w:rsidRPr="00C43CC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40000</w:t>
            </w:r>
          </w:p>
        </w:tc>
        <w:tc>
          <w:tcPr>
            <w:tcW w:w="1417" w:type="dxa"/>
          </w:tcPr>
          <w:p w14:paraId="32B93B27" w14:textId="77777777" w:rsidR="007E4048" w:rsidRPr="00C43CC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071F067C" w14:textId="77777777" w:rsidR="007E4048" w:rsidRPr="00C43CCF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2C8FE25C" w14:textId="77777777" w:rsidTr="007E4048">
        <w:tc>
          <w:tcPr>
            <w:tcW w:w="447" w:type="dxa"/>
          </w:tcPr>
          <w:p w14:paraId="15C38427" w14:textId="77777777" w:rsidR="007E4048" w:rsidRPr="00114750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1788" w:type="dxa"/>
          </w:tcPr>
          <w:p w14:paraId="08B188DD" w14:textId="77777777" w:rsidR="007E4048" w:rsidRPr="0001174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монитор</w:t>
            </w:r>
          </w:p>
        </w:tc>
        <w:tc>
          <w:tcPr>
            <w:tcW w:w="1559" w:type="dxa"/>
          </w:tcPr>
          <w:p w14:paraId="1DDC3EB5" w14:textId="77777777" w:rsidR="007E4048" w:rsidRPr="0001174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236007000013</w:t>
            </w:r>
          </w:p>
        </w:tc>
        <w:tc>
          <w:tcPr>
            <w:tcW w:w="1459" w:type="dxa"/>
          </w:tcPr>
          <w:p w14:paraId="255E76FA" w14:textId="77777777" w:rsidR="007E4048" w:rsidRPr="0001174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34072AC4" w14:textId="77777777" w:rsidR="007E4048" w:rsidRPr="0001174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40000</w:t>
            </w:r>
          </w:p>
        </w:tc>
        <w:tc>
          <w:tcPr>
            <w:tcW w:w="1417" w:type="dxa"/>
          </w:tcPr>
          <w:p w14:paraId="120061CB" w14:textId="77777777" w:rsidR="007E4048" w:rsidRPr="0001174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33B47240" w14:textId="77777777" w:rsidR="007E4048" w:rsidRPr="0001174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35766DEC" w14:textId="77777777" w:rsidTr="007E4048">
        <w:tc>
          <w:tcPr>
            <w:tcW w:w="447" w:type="dxa"/>
          </w:tcPr>
          <w:p w14:paraId="26EBA67C" w14:textId="77777777" w:rsidR="007E4048" w:rsidRPr="00C47D1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1788" w:type="dxa"/>
          </w:tcPr>
          <w:p w14:paraId="395EAC54" w14:textId="77777777" w:rsidR="007E4048" w:rsidRPr="00C47D1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559" w:type="dxa"/>
          </w:tcPr>
          <w:p w14:paraId="0005DEB9" w14:textId="77777777" w:rsidR="007E4048" w:rsidRPr="00C47D1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236007000016</w:t>
            </w:r>
          </w:p>
        </w:tc>
        <w:tc>
          <w:tcPr>
            <w:tcW w:w="1459" w:type="dxa"/>
          </w:tcPr>
          <w:p w14:paraId="7C3E0844" w14:textId="77777777" w:rsidR="007E4048" w:rsidRPr="00C47D1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72D00739" w14:textId="77777777" w:rsidR="007E4048" w:rsidRPr="00C47D1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44850</w:t>
            </w:r>
          </w:p>
        </w:tc>
        <w:tc>
          <w:tcPr>
            <w:tcW w:w="1417" w:type="dxa"/>
          </w:tcPr>
          <w:p w14:paraId="31B1FA56" w14:textId="77777777" w:rsidR="007E4048" w:rsidRPr="00C47D1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13DD8CFC" w14:textId="77777777" w:rsidR="007E4048" w:rsidRPr="00C47D1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24DE4C9F" w14:textId="77777777" w:rsidTr="007E4048">
        <w:tc>
          <w:tcPr>
            <w:tcW w:w="447" w:type="dxa"/>
          </w:tcPr>
          <w:p w14:paraId="1B63D06D" w14:textId="77777777" w:rsidR="007E4048" w:rsidRPr="00936D3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788" w:type="dxa"/>
          </w:tcPr>
          <w:p w14:paraId="5F3FA955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kk-KZ"/>
              </w:rPr>
              <w:t xml:space="preserve">Процессор </w:t>
            </w:r>
            <w:r>
              <w:rPr>
                <w:lang w:val="en-US"/>
              </w:rPr>
              <w:t>dual core</w:t>
            </w:r>
          </w:p>
        </w:tc>
        <w:tc>
          <w:tcPr>
            <w:tcW w:w="1559" w:type="dxa"/>
          </w:tcPr>
          <w:p w14:paraId="28500383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236007000017</w:t>
            </w:r>
          </w:p>
        </w:tc>
        <w:tc>
          <w:tcPr>
            <w:tcW w:w="1459" w:type="dxa"/>
          </w:tcPr>
          <w:p w14:paraId="20A38611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76" w:type="dxa"/>
          </w:tcPr>
          <w:p w14:paraId="3C5B0CF9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65000</w:t>
            </w:r>
          </w:p>
        </w:tc>
        <w:tc>
          <w:tcPr>
            <w:tcW w:w="1417" w:type="dxa"/>
          </w:tcPr>
          <w:p w14:paraId="0C0D7B49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2015</w:t>
            </w:r>
          </w:p>
        </w:tc>
        <w:tc>
          <w:tcPr>
            <w:tcW w:w="1913" w:type="dxa"/>
          </w:tcPr>
          <w:p w14:paraId="7C3F564A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7E4048" w14:paraId="5A3947C3" w14:textId="77777777" w:rsidTr="007E4048">
        <w:tc>
          <w:tcPr>
            <w:tcW w:w="447" w:type="dxa"/>
          </w:tcPr>
          <w:p w14:paraId="7F2E2D6D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en-US"/>
              </w:rPr>
              <w:t>1</w:t>
            </w:r>
            <w:r>
              <w:rPr>
                <w:lang w:val="kk-KZ"/>
              </w:rPr>
              <w:t>1</w:t>
            </w:r>
          </w:p>
        </w:tc>
        <w:tc>
          <w:tcPr>
            <w:tcW w:w="1788" w:type="dxa"/>
          </w:tcPr>
          <w:p w14:paraId="29919B3F" w14:textId="77777777" w:rsidR="007E4048" w:rsidRDefault="007E4048" w:rsidP="007E4048">
            <w:r>
              <w:rPr>
                <w:lang w:val="kk-KZ"/>
              </w:rPr>
              <w:t xml:space="preserve">Процессор </w:t>
            </w:r>
            <w:r>
              <w:rPr>
                <w:lang w:val="en-US"/>
              </w:rPr>
              <w:t>dual core i3</w:t>
            </w:r>
          </w:p>
        </w:tc>
        <w:tc>
          <w:tcPr>
            <w:tcW w:w="1559" w:type="dxa"/>
          </w:tcPr>
          <w:p w14:paraId="51FD820C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236007000018</w:t>
            </w:r>
          </w:p>
        </w:tc>
        <w:tc>
          <w:tcPr>
            <w:tcW w:w="1459" w:type="dxa"/>
          </w:tcPr>
          <w:p w14:paraId="0572EF1D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76" w:type="dxa"/>
          </w:tcPr>
          <w:p w14:paraId="254BDC77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80000</w:t>
            </w:r>
          </w:p>
        </w:tc>
        <w:tc>
          <w:tcPr>
            <w:tcW w:w="1417" w:type="dxa"/>
          </w:tcPr>
          <w:p w14:paraId="6A558C28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2015</w:t>
            </w:r>
          </w:p>
        </w:tc>
        <w:tc>
          <w:tcPr>
            <w:tcW w:w="1913" w:type="dxa"/>
          </w:tcPr>
          <w:p w14:paraId="6EEECCF2" w14:textId="77777777" w:rsidR="007E4048" w:rsidRPr="00936D36" w:rsidRDefault="007E4048" w:rsidP="007E4048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7E4048" w14:paraId="49D724D8" w14:textId="77777777" w:rsidTr="007E4048">
        <w:tc>
          <w:tcPr>
            <w:tcW w:w="447" w:type="dxa"/>
          </w:tcPr>
          <w:p w14:paraId="6282FAC0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en-US"/>
              </w:rPr>
              <w:lastRenderedPageBreak/>
              <w:t>1</w:t>
            </w:r>
            <w:r>
              <w:rPr>
                <w:lang w:val="kk-KZ"/>
              </w:rPr>
              <w:t>2</w:t>
            </w:r>
          </w:p>
        </w:tc>
        <w:tc>
          <w:tcPr>
            <w:tcW w:w="1788" w:type="dxa"/>
          </w:tcPr>
          <w:p w14:paraId="55DA7BB4" w14:textId="77777777" w:rsidR="007E4048" w:rsidRPr="002C7A56" w:rsidRDefault="007E4048" w:rsidP="007E4048">
            <w:r>
              <w:t>процессор</w:t>
            </w:r>
          </w:p>
        </w:tc>
        <w:tc>
          <w:tcPr>
            <w:tcW w:w="1559" w:type="dxa"/>
          </w:tcPr>
          <w:p w14:paraId="39C88E12" w14:textId="77777777" w:rsidR="007E4048" w:rsidRDefault="007E4048" w:rsidP="007E4048">
            <w:r>
              <w:t>236007000069</w:t>
            </w:r>
          </w:p>
        </w:tc>
        <w:tc>
          <w:tcPr>
            <w:tcW w:w="1459" w:type="dxa"/>
          </w:tcPr>
          <w:p w14:paraId="5DFF0EAC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1CE2B6ED" w14:textId="77777777" w:rsidR="007E4048" w:rsidRDefault="007E4048" w:rsidP="007E4048">
            <w:r>
              <w:t>60000</w:t>
            </w:r>
          </w:p>
        </w:tc>
        <w:tc>
          <w:tcPr>
            <w:tcW w:w="1417" w:type="dxa"/>
          </w:tcPr>
          <w:p w14:paraId="40905ECA" w14:textId="77777777" w:rsidR="007E4048" w:rsidRDefault="007E4048" w:rsidP="007E4048">
            <w:r>
              <w:t>2015</w:t>
            </w:r>
          </w:p>
        </w:tc>
        <w:tc>
          <w:tcPr>
            <w:tcW w:w="1913" w:type="dxa"/>
          </w:tcPr>
          <w:p w14:paraId="7D914A2A" w14:textId="77777777" w:rsidR="007E4048" w:rsidRDefault="007E4048" w:rsidP="007E4048">
            <w:r>
              <w:t>0</w:t>
            </w:r>
          </w:p>
        </w:tc>
      </w:tr>
      <w:tr w:rsidR="007E4048" w14:paraId="014B1AC8" w14:textId="77777777" w:rsidTr="007E4048">
        <w:tc>
          <w:tcPr>
            <w:tcW w:w="447" w:type="dxa"/>
          </w:tcPr>
          <w:p w14:paraId="5DAD4869" w14:textId="77777777" w:rsidR="007E4048" w:rsidRPr="00936D36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1788" w:type="dxa"/>
          </w:tcPr>
          <w:p w14:paraId="5BBFCB18" w14:textId="77777777" w:rsidR="007E4048" w:rsidRDefault="007E4048" w:rsidP="007E4048">
            <w:r>
              <w:t>процессор</w:t>
            </w:r>
          </w:p>
        </w:tc>
        <w:tc>
          <w:tcPr>
            <w:tcW w:w="1559" w:type="dxa"/>
          </w:tcPr>
          <w:p w14:paraId="67DF4796" w14:textId="77777777" w:rsidR="007E4048" w:rsidRDefault="007E4048" w:rsidP="007E4048">
            <w:r>
              <w:t>236007000026</w:t>
            </w:r>
          </w:p>
        </w:tc>
        <w:tc>
          <w:tcPr>
            <w:tcW w:w="1459" w:type="dxa"/>
          </w:tcPr>
          <w:p w14:paraId="7BCA2699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1537A502" w14:textId="77777777" w:rsidR="007E4048" w:rsidRDefault="007E4048" w:rsidP="007E4048">
            <w:r>
              <w:t>210000</w:t>
            </w:r>
          </w:p>
        </w:tc>
        <w:tc>
          <w:tcPr>
            <w:tcW w:w="1417" w:type="dxa"/>
          </w:tcPr>
          <w:p w14:paraId="12C20716" w14:textId="77777777" w:rsidR="007E4048" w:rsidRDefault="007E4048" w:rsidP="007E4048">
            <w:r>
              <w:t>2018</w:t>
            </w:r>
          </w:p>
        </w:tc>
        <w:tc>
          <w:tcPr>
            <w:tcW w:w="1913" w:type="dxa"/>
          </w:tcPr>
          <w:p w14:paraId="389683CD" w14:textId="77777777" w:rsidR="007E4048" w:rsidRDefault="007E4048" w:rsidP="007E4048">
            <w:r>
              <w:t>0</w:t>
            </w:r>
          </w:p>
        </w:tc>
      </w:tr>
      <w:tr w:rsidR="007E4048" w14:paraId="04B317A6" w14:textId="77777777" w:rsidTr="007E4048">
        <w:tc>
          <w:tcPr>
            <w:tcW w:w="447" w:type="dxa"/>
          </w:tcPr>
          <w:p w14:paraId="394F0CD3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1788" w:type="dxa"/>
          </w:tcPr>
          <w:p w14:paraId="28ABCDE7" w14:textId="77777777" w:rsidR="007E4048" w:rsidRDefault="007E4048" w:rsidP="007E4048">
            <w:r>
              <w:t>Системный блок процессор</w:t>
            </w:r>
          </w:p>
        </w:tc>
        <w:tc>
          <w:tcPr>
            <w:tcW w:w="1559" w:type="dxa"/>
          </w:tcPr>
          <w:p w14:paraId="6206CE4A" w14:textId="77777777" w:rsidR="007E4048" w:rsidRDefault="007E4048" w:rsidP="007E4048">
            <w:r>
              <w:t>236007000031</w:t>
            </w:r>
          </w:p>
        </w:tc>
        <w:tc>
          <w:tcPr>
            <w:tcW w:w="1459" w:type="dxa"/>
          </w:tcPr>
          <w:p w14:paraId="3A24CFA4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313E897E" w14:textId="77777777" w:rsidR="007E4048" w:rsidRDefault="007E4048" w:rsidP="007E4048">
            <w:r>
              <w:t>209900</w:t>
            </w:r>
          </w:p>
        </w:tc>
        <w:tc>
          <w:tcPr>
            <w:tcW w:w="1417" w:type="dxa"/>
          </w:tcPr>
          <w:p w14:paraId="472D621E" w14:textId="77777777" w:rsidR="007E4048" w:rsidRDefault="007E4048" w:rsidP="007E4048">
            <w:r>
              <w:t>2016</w:t>
            </w:r>
          </w:p>
        </w:tc>
        <w:tc>
          <w:tcPr>
            <w:tcW w:w="1913" w:type="dxa"/>
          </w:tcPr>
          <w:p w14:paraId="3319ED58" w14:textId="77777777" w:rsidR="007E4048" w:rsidRDefault="007E4048" w:rsidP="007E4048">
            <w:r>
              <w:t>0</w:t>
            </w:r>
          </w:p>
        </w:tc>
      </w:tr>
      <w:tr w:rsidR="007E4048" w14:paraId="04F790BC" w14:textId="77777777" w:rsidTr="007E4048">
        <w:tc>
          <w:tcPr>
            <w:tcW w:w="447" w:type="dxa"/>
          </w:tcPr>
          <w:p w14:paraId="659EE423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1788" w:type="dxa"/>
          </w:tcPr>
          <w:p w14:paraId="1BA312B2" w14:textId="77777777" w:rsidR="007E4048" w:rsidRDefault="007E4048" w:rsidP="007E4048">
            <w:proofErr w:type="gramStart"/>
            <w:r>
              <w:t>Принтер  лазерный</w:t>
            </w:r>
            <w:proofErr w:type="gramEnd"/>
          </w:p>
        </w:tc>
        <w:tc>
          <w:tcPr>
            <w:tcW w:w="1559" w:type="dxa"/>
          </w:tcPr>
          <w:p w14:paraId="5A10F36E" w14:textId="77777777" w:rsidR="007E4048" w:rsidRDefault="007E4048" w:rsidP="007E4048">
            <w:r>
              <w:t>236007000032</w:t>
            </w:r>
          </w:p>
        </w:tc>
        <w:tc>
          <w:tcPr>
            <w:tcW w:w="1459" w:type="dxa"/>
          </w:tcPr>
          <w:p w14:paraId="5757A8B6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58F04195" w14:textId="77777777" w:rsidR="007E4048" w:rsidRDefault="007E4048" w:rsidP="007E4048">
            <w:r>
              <w:t>53990</w:t>
            </w:r>
          </w:p>
        </w:tc>
        <w:tc>
          <w:tcPr>
            <w:tcW w:w="1417" w:type="dxa"/>
          </w:tcPr>
          <w:p w14:paraId="1410C773" w14:textId="77777777" w:rsidR="007E4048" w:rsidRDefault="007E4048" w:rsidP="007E4048">
            <w:r>
              <w:t>2016</w:t>
            </w:r>
          </w:p>
        </w:tc>
        <w:tc>
          <w:tcPr>
            <w:tcW w:w="1913" w:type="dxa"/>
          </w:tcPr>
          <w:p w14:paraId="62C043D8" w14:textId="77777777" w:rsidR="007E4048" w:rsidRDefault="007E4048" w:rsidP="007E4048">
            <w:r>
              <w:t>0</w:t>
            </w:r>
          </w:p>
        </w:tc>
      </w:tr>
      <w:tr w:rsidR="007E4048" w14:paraId="21029B45" w14:textId="77777777" w:rsidTr="007E4048">
        <w:tc>
          <w:tcPr>
            <w:tcW w:w="447" w:type="dxa"/>
          </w:tcPr>
          <w:p w14:paraId="287838EA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1788" w:type="dxa"/>
          </w:tcPr>
          <w:p w14:paraId="272C40D3" w14:textId="77777777" w:rsidR="007E4048" w:rsidRDefault="007E4048" w:rsidP="007E4048">
            <w:r>
              <w:t>Монитор новый</w:t>
            </w:r>
          </w:p>
        </w:tc>
        <w:tc>
          <w:tcPr>
            <w:tcW w:w="1559" w:type="dxa"/>
          </w:tcPr>
          <w:p w14:paraId="67BFB3FE" w14:textId="77777777" w:rsidR="007E4048" w:rsidRDefault="007E4048" w:rsidP="007E4048">
            <w:r>
              <w:t>236007000033</w:t>
            </w:r>
          </w:p>
        </w:tc>
        <w:tc>
          <w:tcPr>
            <w:tcW w:w="1459" w:type="dxa"/>
          </w:tcPr>
          <w:p w14:paraId="40691335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1A129C5E" w14:textId="77777777" w:rsidR="007E4048" w:rsidRDefault="007E4048" w:rsidP="007E4048">
            <w:r>
              <w:t>66920</w:t>
            </w:r>
          </w:p>
        </w:tc>
        <w:tc>
          <w:tcPr>
            <w:tcW w:w="1417" w:type="dxa"/>
          </w:tcPr>
          <w:p w14:paraId="570579E5" w14:textId="77777777" w:rsidR="007E4048" w:rsidRDefault="007E4048" w:rsidP="007E4048">
            <w:r>
              <w:t>2016</w:t>
            </w:r>
          </w:p>
        </w:tc>
        <w:tc>
          <w:tcPr>
            <w:tcW w:w="1913" w:type="dxa"/>
          </w:tcPr>
          <w:p w14:paraId="0822256E" w14:textId="77777777" w:rsidR="007E4048" w:rsidRDefault="007E4048" w:rsidP="007E4048">
            <w:r>
              <w:t>0</w:t>
            </w:r>
          </w:p>
        </w:tc>
      </w:tr>
      <w:tr w:rsidR="007E4048" w14:paraId="2DF63AE3" w14:textId="77777777" w:rsidTr="007E4048">
        <w:tc>
          <w:tcPr>
            <w:tcW w:w="447" w:type="dxa"/>
          </w:tcPr>
          <w:p w14:paraId="7C0B6348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1788" w:type="dxa"/>
          </w:tcPr>
          <w:p w14:paraId="5BECAA5B" w14:textId="77777777" w:rsidR="007E4048" w:rsidRDefault="007E4048" w:rsidP="007E4048">
            <w:r>
              <w:t>упс</w:t>
            </w:r>
          </w:p>
        </w:tc>
        <w:tc>
          <w:tcPr>
            <w:tcW w:w="1559" w:type="dxa"/>
          </w:tcPr>
          <w:p w14:paraId="21503FCD" w14:textId="77777777" w:rsidR="007E4048" w:rsidRDefault="007E4048" w:rsidP="007E4048">
            <w:r>
              <w:t>236007000038</w:t>
            </w:r>
          </w:p>
        </w:tc>
        <w:tc>
          <w:tcPr>
            <w:tcW w:w="1459" w:type="dxa"/>
          </w:tcPr>
          <w:p w14:paraId="1EAC4DAD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532CB426" w14:textId="77777777" w:rsidR="007E4048" w:rsidRDefault="007E4048" w:rsidP="007E4048">
            <w:r>
              <w:t>16000</w:t>
            </w:r>
          </w:p>
        </w:tc>
        <w:tc>
          <w:tcPr>
            <w:tcW w:w="1417" w:type="dxa"/>
          </w:tcPr>
          <w:p w14:paraId="7507E886" w14:textId="77777777" w:rsidR="007E4048" w:rsidRDefault="007E4048" w:rsidP="007E4048">
            <w:r>
              <w:t>2017</w:t>
            </w:r>
          </w:p>
        </w:tc>
        <w:tc>
          <w:tcPr>
            <w:tcW w:w="1913" w:type="dxa"/>
          </w:tcPr>
          <w:p w14:paraId="4B704AE6" w14:textId="77777777" w:rsidR="007E4048" w:rsidRDefault="007E4048" w:rsidP="007E4048">
            <w:r>
              <w:t>0</w:t>
            </w:r>
          </w:p>
        </w:tc>
      </w:tr>
      <w:tr w:rsidR="007E4048" w14:paraId="31F16301" w14:textId="77777777" w:rsidTr="007E4048">
        <w:tc>
          <w:tcPr>
            <w:tcW w:w="447" w:type="dxa"/>
          </w:tcPr>
          <w:p w14:paraId="5A3DEE6E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1788" w:type="dxa"/>
          </w:tcPr>
          <w:p w14:paraId="14F0D53E" w14:textId="77777777" w:rsidR="007E4048" w:rsidRDefault="007E4048" w:rsidP="007E4048">
            <w:r>
              <w:t>Принтер 3/1</w:t>
            </w:r>
          </w:p>
        </w:tc>
        <w:tc>
          <w:tcPr>
            <w:tcW w:w="1559" w:type="dxa"/>
          </w:tcPr>
          <w:p w14:paraId="763178D9" w14:textId="77777777" w:rsidR="007E4048" w:rsidRDefault="007E4048" w:rsidP="007E4048">
            <w:r>
              <w:t>236007000045</w:t>
            </w:r>
          </w:p>
        </w:tc>
        <w:tc>
          <w:tcPr>
            <w:tcW w:w="1459" w:type="dxa"/>
          </w:tcPr>
          <w:p w14:paraId="62F6080D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139FD83B" w14:textId="77777777" w:rsidR="007E4048" w:rsidRDefault="007E4048" w:rsidP="007E4048">
            <w:r>
              <w:t>49000</w:t>
            </w:r>
          </w:p>
        </w:tc>
        <w:tc>
          <w:tcPr>
            <w:tcW w:w="1417" w:type="dxa"/>
          </w:tcPr>
          <w:p w14:paraId="76370C6C" w14:textId="77777777" w:rsidR="007E4048" w:rsidRDefault="007E4048" w:rsidP="007E4048">
            <w:r>
              <w:t>2015</w:t>
            </w:r>
          </w:p>
        </w:tc>
        <w:tc>
          <w:tcPr>
            <w:tcW w:w="1913" w:type="dxa"/>
          </w:tcPr>
          <w:p w14:paraId="38E485E5" w14:textId="77777777" w:rsidR="007E4048" w:rsidRDefault="007E4048" w:rsidP="007E4048">
            <w:r>
              <w:t>0</w:t>
            </w:r>
          </w:p>
        </w:tc>
      </w:tr>
      <w:tr w:rsidR="007E4048" w14:paraId="6524B521" w14:textId="77777777" w:rsidTr="007E4048">
        <w:tc>
          <w:tcPr>
            <w:tcW w:w="447" w:type="dxa"/>
          </w:tcPr>
          <w:p w14:paraId="146FFBC7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19</w:t>
            </w:r>
          </w:p>
        </w:tc>
        <w:tc>
          <w:tcPr>
            <w:tcW w:w="1788" w:type="dxa"/>
          </w:tcPr>
          <w:p w14:paraId="271AAFAD" w14:textId="77777777" w:rsidR="007E4048" w:rsidRDefault="007E4048" w:rsidP="007E4048">
            <w:r>
              <w:t>процессор</w:t>
            </w:r>
          </w:p>
        </w:tc>
        <w:tc>
          <w:tcPr>
            <w:tcW w:w="1559" w:type="dxa"/>
          </w:tcPr>
          <w:p w14:paraId="45D24408" w14:textId="77777777" w:rsidR="007E4048" w:rsidRDefault="007E4048" w:rsidP="007E4048">
            <w:r>
              <w:t>236007000047</w:t>
            </w:r>
          </w:p>
        </w:tc>
        <w:tc>
          <w:tcPr>
            <w:tcW w:w="1459" w:type="dxa"/>
          </w:tcPr>
          <w:p w14:paraId="2E88CBFC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51065DA9" w14:textId="77777777" w:rsidR="007E4048" w:rsidRDefault="007E4048" w:rsidP="007E4048">
            <w:r>
              <w:t>64000</w:t>
            </w:r>
          </w:p>
        </w:tc>
        <w:tc>
          <w:tcPr>
            <w:tcW w:w="1417" w:type="dxa"/>
          </w:tcPr>
          <w:p w14:paraId="7C43F16F" w14:textId="77777777" w:rsidR="007E4048" w:rsidRDefault="007E4048" w:rsidP="007E4048">
            <w:r>
              <w:t>2015</w:t>
            </w:r>
          </w:p>
        </w:tc>
        <w:tc>
          <w:tcPr>
            <w:tcW w:w="1913" w:type="dxa"/>
          </w:tcPr>
          <w:p w14:paraId="559235BF" w14:textId="77777777" w:rsidR="007E4048" w:rsidRDefault="007E4048" w:rsidP="007E4048">
            <w:r>
              <w:t>0</w:t>
            </w:r>
          </w:p>
        </w:tc>
      </w:tr>
      <w:tr w:rsidR="007E4048" w14:paraId="52C1C8A6" w14:textId="77777777" w:rsidTr="007E4048">
        <w:tc>
          <w:tcPr>
            <w:tcW w:w="447" w:type="dxa"/>
          </w:tcPr>
          <w:p w14:paraId="4C459D89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1788" w:type="dxa"/>
          </w:tcPr>
          <w:p w14:paraId="25B975DA" w14:textId="77777777" w:rsidR="007E4048" w:rsidRDefault="007E4048" w:rsidP="007E4048">
            <w:r>
              <w:t>Принтер лазерный</w:t>
            </w:r>
          </w:p>
        </w:tc>
        <w:tc>
          <w:tcPr>
            <w:tcW w:w="1559" w:type="dxa"/>
          </w:tcPr>
          <w:p w14:paraId="56EAE0F2" w14:textId="77777777" w:rsidR="007E4048" w:rsidRDefault="007E4048" w:rsidP="007E4048">
            <w:r>
              <w:t>236007000051</w:t>
            </w:r>
          </w:p>
        </w:tc>
        <w:tc>
          <w:tcPr>
            <w:tcW w:w="1459" w:type="dxa"/>
          </w:tcPr>
          <w:p w14:paraId="0BC478F6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0B612F11" w14:textId="77777777" w:rsidR="007E4048" w:rsidRDefault="007E4048" w:rsidP="007E4048">
            <w:r>
              <w:t>70000</w:t>
            </w:r>
          </w:p>
        </w:tc>
        <w:tc>
          <w:tcPr>
            <w:tcW w:w="1417" w:type="dxa"/>
          </w:tcPr>
          <w:p w14:paraId="2A574D68" w14:textId="77777777" w:rsidR="007E4048" w:rsidRDefault="007E4048" w:rsidP="007E4048">
            <w:r>
              <w:t>2021</w:t>
            </w:r>
          </w:p>
        </w:tc>
        <w:tc>
          <w:tcPr>
            <w:tcW w:w="1913" w:type="dxa"/>
          </w:tcPr>
          <w:p w14:paraId="72416B64" w14:textId="77777777" w:rsidR="007E4048" w:rsidRDefault="007E4048" w:rsidP="007E4048">
            <w:r>
              <w:t>0</w:t>
            </w:r>
          </w:p>
        </w:tc>
      </w:tr>
      <w:tr w:rsidR="007E4048" w14:paraId="35E292A4" w14:textId="77777777" w:rsidTr="007E4048">
        <w:tc>
          <w:tcPr>
            <w:tcW w:w="447" w:type="dxa"/>
          </w:tcPr>
          <w:p w14:paraId="6F3B62BE" w14:textId="77777777" w:rsidR="007E4048" w:rsidRPr="00624662" w:rsidRDefault="007E4048" w:rsidP="007E4048">
            <w:pPr>
              <w:rPr>
                <w:lang w:val="kk-KZ"/>
              </w:rPr>
            </w:pPr>
            <w:r>
              <w:t>2</w:t>
            </w:r>
            <w:r>
              <w:rPr>
                <w:lang w:val="kk-KZ"/>
              </w:rPr>
              <w:t>1</w:t>
            </w:r>
          </w:p>
        </w:tc>
        <w:tc>
          <w:tcPr>
            <w:tcW w:w="1788" w:type="dxa"/>
          </w:tcPr>
          <w:p w14:paraId="5447F614" w14:textId="77777777" w:rsidR="007E4048" w:rsidRDefault="007E4048" w:rsidP="007E4048">
            <w:r>
              <w:t>Принтер лазерный</w:t>
            </w:r>
          </w:p>
        </w:tc>
        <w:tc>
          <w:tcPr>
            <w:tcW w:w="1559" w:type="dxa"/>
          </w:tcPr>
          <w:p w14:paraId="67B83C33" w14:textId="77777777" w:rsidR="007E4048" w:rsidRDefault="007E4048" w:rsidP="007E4048">
            <w:r>
              <w:t>236007000052</w:t>
            </w:r>
          </w:p>
        </w:tc>
        <w:tc>
          <w:tcPr>
            <w:tcW w:w="1459" w:type="dxa"/>
          </w:tcPr>
          <w:p w14:paraId="21EA4FB0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34FFE0A4" w14:textId="77777777" w:rsidR="007E4048" w:rsidRDefault="007E4048" w:rsidP="007E4048">
            <w:r>
              <w:t>70000</w:t>
            </w:r>
          </w:p>
        </w:tc>
        <w:tc>
          <w:tcPr>
            <w:tcW w:w="1417" w:type="dxa"/>
          </w:tcPr>
          <w:p w14:paraId="5759B4EA" w14:textId="77777777" w:rsidR="007E4048" w:rsidRDefault="007E4048" w:rsidP="007E4048">
            <w:r>
              <w:t>2021</w:t>
            </w:r>
          </w:p>
        </w:tc>
        <w:tc>
          <w:tcPr>
            <w:tcW w:w="1913" w:type="dxa"/>
          </w:tcPr>
          <w:p w14:paraId="277E5DD6" w14:textId="77777777" w:rsidR="007E4048" w:rsidRDefault="007E4048" w:rsidP="007E4048">
            <w:r>
              <w:t>0</w:t>
            </w:r>
          </w:p>
        </w:tc>
      </w:tr>
      <w:tr w:rsidR="007E4048" w14:paraId="45457603" w14:textId="77777777" w:rsidTr="007E4048">
        <w:tc>
          <w:tcPr>
            <w:tcW w:w="447" w:type="dxa"/>
          </w:tcPr>
          <w:p w14:paraId="50206462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22</w:t>
            </w:r>
          </w:p>
        </w:tc>
        <w:tc>
          <w:tcPr>
            <w:tcW w:w="1788" w:type="dxa"/>
          </w:tcPr>
          <w:p w14:paraId="05B7F665" w14:textId="77777777" w:rsidR="007E4048" w:rsidRDefault="007E4048" w:rsidP="007E4048">
            <w:proofErr w:type="spellStart"/>
            <w:r>
              <w:t>Жк</w:t>
            </w:r>
            <w:proofErr w:type="spellEnd"/>
            <w:r>
              <w:t xml:space="preserve"> монитор</w:t>
            </w:r>
          </w:p>
        </w:tc>
        <w:tc>
          <w:tcPr>
            <w:tcW w:w="1559" w:type="dxa"/>
          </w:tcPr>
          <w:p w14:paraId="7D743EA7" w14:textId="77777777" w:rsidR="007E4048" w:rsidRDefault="007E4048" w:rsidP="007E4048">
            <w:r>
              <w:t>236007000054</w:t>
            </w:r>
          </w:p>
        </w:tc>
        <w:tc>
          <w:tcPr>
            <w:tcW w:w="1459" w:type="dxa"/>
          </w:tcPr>
          <w:p w14:paraId="6F94952F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322C2A7B" w14:textId="77777777" w:rsidR="007E4048" w:rsidRDefault="007E4048" w:rsidP="007E4048">
            <w:r>
              <w:t>50000</w:t>
            </w:r>
          </w:p>
        </w:tc>
        <w:tc>
          <w:tcPr>
            <w:tcW w:w="1417" w:type="dxa"/>
          </w:tcPr>
          <w:p w14:paraId="636674A4" w14:textId="77777777" w:rsidR="007E4048" w:rsidRDefault="007E4048" w:rsidP="007E4048">
            <w:r>
              <w:t>2021</w:t>
            </w:r>
          </w:p>
        </w:tc>
        <w:tc>
          <w:tcPr>
            <w:tcW w:w="1913" w:type="dxa"/>
          </w:tcPr>
          <w:p w14:paraId="6C95AE1D" w14:textId="77777777" w:rsidR="007E4048" w:rsidRDefault="007E4048" w:rsidP="007E4048">
            <w:r>
              <w:t>0</w:t>
            </w:r>
          </w:p>
        </w:tc>
      </w:tr>
      <w:tr w:rsidR="007E4048" w14:paraId="153D74EE" w14:textId="77777777" w:rsidTr="007E4048">
        <w:tc>
          <w:tcPr>
            <w:tcW w:w="447" w:type="dxa"/>
          </w:tcPr>
          <w:p w14:paraId="14CD2516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1788" w:type="dxa"/>
          </w:tcPr>
          <w:p w14:paraId="1D148839" w14:textId="77777777" w:rsidR="007E4048" w:rsidRDefault="007E4048" w:rsidP="007E4048">
            <w:r>
              <w:t>Принтер 2018</w:t>
            </w:r>
          </w:p>
        </w:tc>
        <w:tc>
          <w:tcPr>
            <w:tcW w:w="1559" w:type="dxa"/>
          </w:tcPr>
          <w:p w14:paraId="37BAB445" w14:textId="77777777" w:rsidR="007E4048" w:rsidRDefault="007E4048" w:rsidP="007E4048">
            <w:r>
              <w:t>236007000055</w:t>
            </w:r>
          </w:p>
        </w:tc>
        <w:tc>
          <w:tcPr>
            <w:tcW w:w="1459" w:type="dxa"/>
          </w:tcPr>
          <w:p w14:paraId="10A29270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47D87E38" w14:textId="77777777" w:rsidR="007E4048" w:rsidRDefault="007E4048" w:rsidP="007E4048">
            <w:r>
              <w:t>50000</w:t>
            </w:r>
          </w:p>
        </w:tc>
        <w:tc>
          <w:tcPr>
            <w:tcW w:w="1417" w:type="dxa"/>
          </w:tcPr>
          <w:p w14:paraId="576F18A3" w14:textId="77777777" w:rsidR="007E4048" w:rsidRDefault="007E4048" w:rsidP="007E4048">
            <w:r>
              <w:t>2018</w:t>
            </w:r>
          </w:p>
        </w:tc>
        <w:tc>
          <w:tcPr>
            <w:tcW w:w="1913" w:type="dxa"/>
          </w:tcPr>
          <w:p w14:paraId="5C110D70" w14:textId="77777777" w:rsidR="007E4048" w:rsidRDefault="007E4048" w:rsidP="007E4048">
            <w:r>
              <w:t>0</w:t>
            </w:r>
          </w:p>
        </w:tc>
      </w:tr>
      <w:tr w:rsidR="007E4048" w14:paraId="7CCE89CA" w14:textId="77777777" w:rsidTr="007E4048">
        <w:tc>
          <w:tcPr>
            <w:tcW w:w="447" w:type="dxa"/>
          </w:tcPr>
          <w:p w14:paraId="71BB8FDF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24</w:t>
            </w:r>
          </w:p>
        </w:tc>
        <w:tc>
          <w:tcPr>
            <w:tcW w:w="1788" w:type="dxa"/>
          </w:tcPr>
          <w:p w14:paraId="438B4DCE" w14:textId="77777777" w:rsidR="007E4048" w:rsidRDefault="007E4048" w:rsidP="007E4048">
            <w:r>
              <w:t>Блок системный</w:t>
            </w:r>
          </w:p>
        </w:tc>
        <w:tc>
          <w:tcPr>
            <w:tcW w:w="1559" w:type="dxa"/>
          </w:tcPr>
          <w:p w14:paraId="5234B1F9" w14:textId="77777777" w:rsidR="007E4048" w:rsidRDefault="007E4048" w:rsidP="007E4048">
            <w:r>
              <w:t>236007000053</w:t>
            </w:r>
          </w:p>
        </w:tc>
        <w:tc>
          <w:tcPr>
            <w:tcW w:w="1459" w:type="dxa"/>
          </w:tcPr>
          <w:p w14:paraId="4A9C8B00" w14:textId="77777777" w:rsidR="007E4048" w:rsidRDefault="007E4048" w:rsidP="007E4048">
            <w:r>
              <w:t>1</w:t>
            </w:r>
          </w:p>
        </w:tc>
        <w:tc>
          <w:tcPr>
            <w:tcW w:w="1376" w:type="dxa"/>
          </w:tcPr>
          <w:p w14:paraId="728D6E44" w14:textId="77777777" w:rsidR="007E4048" w:rsidRDefault="007E4048" w:rsidP="007E4048">
            <w:r>
              <w:t>110000</w:t>
            </w:r>
          </w:p>
        </w:tc>
        <w:tc>
          <w:tcPr>
            <w:tcW w:w="1417" w:type="dxa"/>
          </w:tcPr>
          <w:p w14:paraId="36CC1CCA" w14:textId="77777777" w:rsidR="007E4048" w:rsidRDefault="007E4048" w:rsidP="007E4048">
            <w:r>
              <w:t>2021</w:t>
            </w:r>
          </w:p>
        </w:tc>
        <w:tc>
          <w:tcPr>
            <w:tcW w:w="1913" w:type="dxa"/>
          </w:tcPr>
          <w:p w14:paraId="4F795569" w14:textId="77777777" w:rsidR="007E4048" w:rsidRDefault="007E4048" w:rsidP="007E4048">
            <w:r>
              <w:t>0</w:t>
            </w:r>
          </w:p>
        </w:tc>
      </w:tr>
      <w:tr w:rsidR="007E4048" w14:paraId="6380C0B0" w14:textId="77777777" w:rsidTr="007E4048">
        <w:tc>
          <w:tcPr>
            <w:tcW w:w="447" w:type="dxa"/>
          </w:tcPr>
          <w:p w14:paraId="1A88F2C3" w14:textId="77777777" w:rsidR="007E4048" w:rsidRPr="00624662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  <w:tc>
          <w:tcPr>
            <w:tcW w:w="1788" w:type="dxa"/>
          </w:tcPr>
          <w:p w14:paraId="12D5D75E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Жүйелі блок 2020</w:t>
            </w:r>
          </w:p>
        </w:tc>
        <w:tc>
          <w:tcPr>
            <w:tcW w:w="1559" w:type="dxa"/>
          </w:tcPr>
          <w:p w14:paraId="30B3F14A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236007000060</w:t>
            </w:r>
          </w:p>
        </w:tc>
        <w:tc>
          <w:tcPr>
            <w:tcW w:w="1459" w:type="dxa"/>
          </w:tcPr>
          <w:p w14:paraId="023C69F2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62B91605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110000</w:t>
            </w:r>
          </w:p>
        </w:tc>
        <w:tc>
          <w:tcPr>
            <w:tcW w:w="1417" w:type="dxa"/>
          </w:tcPr>
          <w:p w14:paraId="718EA4FE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2020</w:t>
            </w:r>
          </w:p>
        </w:tc>
        <w:tc>
          <w:tcPr>
            <w:tcW w:w="1913" w:type="dxa"/>
          </w:tcPr>
          <w:p w14:paraId="085C99B1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487DD575" w14:textId="77777777" w:rsidTr="007E4048">
        <w:tc>
          <w:tcPr>
            <w:tcW w:w="447" w:type="dxa"/>
          </w:tcPr>
          <w:p w14:paraId="5D6D1247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26</w:t>
            </w:r>
          </w:p>
        </w:tc>
        <w:tc>
          <w:tcPr>
            <w:tcW w:w="1788" w:type="dxa"/>
          </w:tcPr>
          <w:p w14:paraId="3C630EAD" w14:textId="77777777" w:rsidR="007E4048" w:rsidRDefault="007E4048" w:rsidP="007E4048">
            <w:r>
              <w:rPr>
                <w:lang w:val="kk-KZ"/>
              </w:rPr>
              <w:t>Жүйелі блок 2020</w:t>
            </w:r>
          </w:p>
        </w:tc>
        <w:tc>
          <w:tcPr>
            <w:tcW w:w="1559" w:type="dxa"/>
          </w:tcPr>
          <w:p w14:paraId="3F36D75E" w14:textId="77777777" w:rsidR="007E4048" w:rsidRPr="004E1175" w:rsidRDefault="007E4048" w:rsidP="007E404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236007000061</w:t>
            </w:r>
          </w:p>
        </w:tc>
        <w:tc>
          <w:tcPr>
            <w:tcW w:w="1459" w:type="dxa"/>
          </w:tcPr>
          <w:p w14:paraId="35F106CB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7A9E64D2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110000</w:t>
            </w:r>
          </w:p>
        </w:tc>
        <w:tc>
          <w:tcPr>
            <w:tcW w:w="1417" w:type="dxa"/>
          </w:tcPr>
          <w:p w14:paraId="298ECCA5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2020</w:t>
            </w:r>
          </w:p>
        </w:tc>
        <w:tc>
          <w:tcPr>
            <w:tcW w:w="1913" w:type="dxa"/>
          </w:tcPr>
          <w:p w14:paraId="664D8F42" w14:textId="77777777" w:rsidR="007E4048" w:rsidRPr="004E1175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63634301" w14:textId="77777777" w:rsidTr="007E4048">
        <w:tc>
          <w:tcPr>
            <w:tcW w:w="447" w:type="dxa"/>
          </w:tcPr>
          <w:p w14:paraId="1E72B45C" w14:textId="77777777" w:rsidR="007E4048" w:rsidRPr="00BB0D6D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27</w:t>
            </w:r>
          </w:p>
        </w:tc>
        <w:tc>
          <w:tcPr>
            <w:tcW w:w="1788" w:type="dxa"/>
          </w:tcPr>
          <w:p w14:paraId="317DF282" w14:textId="77777777" w:rsidR="007E4048" w:rsidRPr="00BB0D6D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Монитор 2020</w:t>
            </w:r>
          </w:p>
        </w:tc>
        <w:tc>
          <w:tcPr>
            <w:tcW w:w="1559" w:type="dxa"/>
          </w:tcPr>
          <w:p w14:paraId="47CD2AD6" w14:textId="77777777" w:rsidR="007E4048" w:rsidRPr="00BB0D6D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236007000065</w:t>
            </w:r>
          </w:p>
        </w:tc>
        <w:tc>
          <w:tcPr>
            <w:tcW w:w="1459" w:type="dxa"/>
          </w:tcPr>
          <w:p w14:paraId="24F123C5" w14:textId="77777777" w:rsidR="007E4048" w:rsidRPr="00BB0D6D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51F5EFBE" w14:textId="77777777" w:rsidR="007E4048" w:rsidRPr="00BB0D6D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55000</w:t>
            </w:r>
          </w:p>
        </w:tc>
        <w:tc>
          <w:tcPr>
            <w:tcW w:w="1417" w:type="dxa"/>
          </w:tcPr>
          <w:p w14:paraId="62FB282F" w14:textId="77777777" w:rsidR="007E4048" w:rsidRPr="00BB0D6D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2020</w:t>
            </w:r>
          </w:p>
        </w:tc>
        <w:tc>
          <w:tcPr>
            <w:tcW w:w="1913" w:type="dxa"/>
          </w:tcPr>
          <w:p w14:paraId="58417CF2" w14:textId="77777777" w:rsidR="007E4048" w:rsidRPr="00BB0D6D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20D2E690" w14:textId="77777777" w:rsidTr="007E4048">
        <w:tc>
          <w:tcPr>
            <w:tcW w:w="447" w:type="dxa"/>
          </w:tcPr>
          <w:p w14:paraId="720E5733" w14:textId="77777777" w:rsidR="007E4048" w:rsidRPr="00BB0D6D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28</w:t>
            </w:r>
          </w:p>
        </w:tc>
        <w:tc>
          <w:tcPr>
            <w:tcW w:w="1788" w:type="dxa"/>
          </w:tcPr>
          <w:p w14:paraId="2B343790" w14:textId="77777777" w:rsidR="007E4048" w:rsidRPr="000D21BC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Монитор2020-2</w:t>
            </w:r>
          </w:p>
        </w:tc>
        <w:tc>
          <w:tcPr>
            <w:tcW w:w="1559" w:type="dxa"/>
          </w:tcPr>
          <w:p w14:paraId="0D4468DB" w14:textId="77777777" w:rsidR="007E4048" w:rsidRPr="000D21BC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236007000066</w:t>
            </w:r>
          </w:p>
        </w:tc>
        <w:tc>
          <w:tcPr>
            <w:tcW w:w="1459" w:type="dxa"/>
          </w:tcPr>
          <w:p w14:paraId="14774F5C" w14:textId="77777777" w:rsidR="007E4048" w:rsidRPr="000D21BC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402C3FEF" w14:textId="77777777" w:rsidR="007E4048" w:rsidRPr="000D21BC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55000</w:t>
            </w:r>
          </w:p>
        </w:tc>
        <w:tc>
          <w:tcPr>
            <w:tcW w:w="1417" w:type="dxa"/>
          </w:tcPr>
          <w:p w14:paraId="7C9D808C" w14:textId="77777777" w:rsidR="007E4048" w:rsidRPr="000D21BC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2020</w:t>
            </w:r>
          </w:p>
        </w:tc>
        <w:tc>
          <w:tcPr>
            <w:tcW w:w="1913" w:type="dxa"/>
          </w:tcPr>
          <w:p w14:paraId="41597B10" w14:textId="77777777" w:rsidR="007E4048" w:rsidRPr="000D21BC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75EDD148" w14:textId="77777777" w:rsidTr="007E4048">
        <w:tc>
          <w:tcPr>
            <w:tcW w:w="447" w:type="dxa"/>
          </w:tcPr>
          <w:p w14:paraId="55E3DC4E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29</w:t>
            </w:r>
          </w:p>
        </w:tc>
        <w:tc>
          <w:tcPr>
            <w:tcW w:w="1788" w:type="dxa"/>
          </w:tcPr>
          <w:p w14:paraId="21878CCE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559" w:type="dxa"/>
          </w:tcPr>
          <w:p w14:paraId="683186F6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236007000070</w:t>
            </w:r>
          </w:p>
        </w:tc>
        <w:tc>
          <w:tcPr>
            <w:tcW w:w="1459" w:type="dxa"/>
          </w:tcPr>
          <w:p w14:paraId="4F137A2F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39434FB7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65000</w:t>
            </w:r>
          </w:p>
        </w:tc>
        <w:tc>
          <w:tcPr>
            <w:tcW w:w="1417" w:type="dxa"/>
          </w:tcPr>
          <w:p w14:paraId="6655F5DF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0AC6566A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032EE580" w14:textId="77777777" w:rsidTr="007E4048">
        <w:tc>
          <w:tcPr>
            <w:tcW w:w="447" w:type="dxa"/>
          </w:tcPr>
          <w:p w14:paraId="3F82C0E0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1788" w:type="dxa"/>
          </w:tcPr>
          <w:p w14:paraId="162E25D2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559" w:type="dxa"/>
          </w:tcPr>
          <w:p w14:paraId="036DB7F8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236007000071</w:t>
            </w:r>
          </w:p>
        </w:tc>
        <w:tc>
          <w:tcPr>
            <w:tcW w:w="1459" w:type="dxa"/>
          </w:tcPr>
          <w:p w14:paraId="23374DEF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1BB57D14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65000</w:t>
            </w:r>
          </w:p>
        </w:tc>
        <w:tc>
          <w:tcPr>
            <w:tcW w:w="1417" w:type="dxa"/>
          </w:tcPr>
          <w:p w14:paraId="1C8C2509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477589A9" w14:textId="77777777" w:rsidR="007E4048" w:rsidRPr="00666FE4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2AC15ECF" w14:textId="77777777" w:rsidTr="007E4048">
        <w:tc>
          <w:tcPr>
            <w:tcW w:w="447" w:type="dxa"/>
          </w:tcPr>
          <w:p w14:paraId="39270F74" w14:textId="77777777" w:rsidR="007E4048" w:rsidRPr="002A15A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31</w:t>
            </w:r>
          </w:p>
        </w:tc>
        <w:tc>
          <w:tcPr>
            <w:tcW w:w="1788" w:type="dxa"/>
          </w:tcPr>
          <w:p w14:paraId="2A88B893" w14:textId="77777777" w:rsidR="007E4048" w:rsidRPr="002A15A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559" w:type="dxa"/>
          </w:tcPr>
          <w:p w14:paraId="5A1DAB4E" w14:textId="77777777" w:rsidR="007E4048" w:rsidRPr="002A15A1" w:rsidRDefault="007E4048" w:rsidP="007E404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236007000011</w:t>
            </w:r>
          </w:p>
        </w:tc>
        <w:tc>
          <w:tcPr>
            <w:tcW w:w="1459" w:type="dxa"/>
          </w:tcPr>
          <w:p w14:paraId="3F41A940" w14:textId="77777777" w:rsidR="007E4048" w:rsidRPr="002A15A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5506D4E4" w14:textId="77777777" w:rsidR="007E4048" w:rsidRPr="002A15A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40000</w:t>
            </w:r>
          </w:p>
        </w:tc>
        <w:tc>
          <w:tcPr>
            <w:tcW w:w="1417" w:type="dxa"/>
          </w:tcPr>
          <w:p w14:paraId="0222041A" w14:textId="77777777" w:rsidR="007E4048" w:rsidRPr="002A15A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6E0401AE" w14:textId="77777777" w:rsidR="007E4048" w:rsidRPr="002A15A1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6B9BD86E" w14:textId="77777777" w:rsidTr="007E4048">
        <w:tc>
          <w:tcPr>
            <w:tcW w:w="447" w:type="dxa"/>
          </w:tcPr>
          <w:p w14:paraId="575EF9A6" w14:textId="77777777" w:rsidR="007E4048" w:rsidRPr="00ED072B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32</w:t>
            </w:r>
          </w:p>
        </w:tc>
        <w:tc>
          <w:tcPr>
            <w:tcW w:w="1788" w:type="dxa"/>
          </w:tcPr>
          <w:p w14:paraId="719C35F6" w14:textId="77777777" w:rsidR="007E4048" w:rsidRPr="00ED072B" w:rsidRDefault="007E4048" w:rsidP="007E4048">
            <w:pPr>
              <w:ind w:firstLine="708"/>
              <w:jc w:val="center"/>
              <w:rPr>
                <w:lang w:val="kk-KZ"/>
              </w:rPr>
            </w:pPr>
            <w:r>
              <w:rPr>
                <w:lang w:val="kk-KZ"/>
              </w:rPr>
              <w:t>принтеры</w:t>
            </w:r>
          </w:p>
        </w:tc>
        <w:tc>
          <w:tcPr>
            <w:tcW w:w="1559" w:type="dxa"/>
          </w:tcPr>
          <w:p w14:paraId="10CF0459" w14:textId="77777777" w:rsidR="007E4048" w:rsidRPr="00ED072B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236007000075</w:t>
            </w:r>
          </w:p>
        </w:tc>
        <w:tc>
          <w:tcPr>
            <w:tcW w:w="1459" w:type="dxa"/>
          </w:tcPr>
          <w:p w14:paraId="70E6860C" w14:textId="77777777" w:rsidR="007E4048" w:rsidRPr="00ED072B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56B171A5" w14:textId="77777777" w:rsidR="007E4048" w:rsidRPr="00ED072B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40000</w:t>
            </w:r>
          </w:p>
        </w:tc>
        <w:tc>
          <w:tcPr>
            <w:tcW w:w="1417" w:type="dxa"/>
          </w:tcPr>
          <w:p w14:paraId="7061A75F" w14:textId="77777777" w:rsidR="007E4048" w:rsidRPr="00ED072B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6D5EDEF2" w14:textId="77777777" w:rsidR="007E4048" w:rsidRPr="00ED072B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3E01E284" w14:textId="77777777" w:rsidTr="007E4048">
        <w:tc>
          <w:tcPr>
            <w:tcW w:w="447" w:type="dxa"/>
          </w:tcPr>
          <w:p w14:paraId="54CAF12A" w14:textId="77777777" w:rsidR="007E404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1788" w:type="dxa"/>
          </w:tcPr>
          <w:p w14:paraId="0892C62E" w14:textId="77777777" w:rsidR="007E4048" w:rsidRDefault="007E4048" w:rsidP="007E4048">
            <w:pPr>
              <w:ind w:firstLine="708"/>
              <w:rPr>
                <w:lang w:val="kk-KZ"/>
              </w:rPr>
            </w:pPr>
            <w:r>
              <w:rPr>
                <w:lang w:val="kk-KZ"/>
              </w:rPr>
              <w:t>Ксерокс-принтер-сканер-мфу</w:t>
            </w:r>
          </w:p>
        </w:tc>
        <w:tc>
          <w:tcPr>
            <w:tcW w:w="1559" w:type="dxa"/>
          </w:tcPr>
          <w:p w14:paraId="01C99819" w14:textId="77777777" w:rsidR="007E404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236007000012</w:t>
            </w:r>
          </w:p>
        </w:tc>
        <w:tc>
          <w:tcPr>
            <w:tcW w:w="1459" w:type="dxa"/>
          </w:tcPr>
          <w:p w14:paraId="2DDCB234" w14:textId="77777777" w:rsidR="007E404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06AD3470" w14:textId="77777777" w:rsidR="007E404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116000</w:t>
            </w:r>
          </w:p>
        </w:tc>
        <w:tc>
          <w:tcPr>
            <w:tcW w:w="1417" w:type="dxa"/>
          </w:tcPr>
          <w:p w14:paraId="3DC15201" w14:textId="77777777" w:rsidR="007E404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3C73B55F" w14:textId="77777777" w:rsidR="007E4048" w:rsidRDefault="007E4048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7E4048" w14:paraId="73E69B24" w14:textId="77777777" w:rsidTr="007E4048">
        <w:tc>
          <w:tcPr>
            <w:tcW w:w="447" w:type="dxa"/>
          </w:tcPr>
          <w:p w14:paraId="695BB618" w14:textId="3C8F12CE" w:rsidR="007E4048" w:rsidRDefault="00C01233" w:rsidP="007E4048">
            <w:pPr>
              <w:rPr>
                <w:lang w:val="kk-KZ"/>
              </w:rPr>
            </w:pPr>
            <w:r>
              <w:rPr>
                <w:lang w:val="kk-KZ"/>
              </w:rPr>
              <w:t>34</w:t>
            </w:r>
          </w:p>
        </w:tc>
        <w:tc>
          <w:tcPr>
            <w:tcW w:w="1788" w:type="dxa"/>
          </w:tcPr>
          <w:p w14:paraId="7E65B63E" w14:textId="5DF548D6" w:rsidR="007E4048" w:rsidRDefault="00C01233" w:rsidP="007E4048">
            <w:pPr>
              <w:ind w:firstLine="708"/>
              <w:rPr>
                <w:lang w:val="kk-KZ"/>
              </w:rPr>
            </w:pPr>
            <w:r>
              <w:rPr>
                <w:lang w:val="kk-KZ"/>
              </w:rPr>
              <w:t>ноутбук</w:t>
            </w:r>
          </w:p>
        </w:tc>
        <w:tc>
          <w:tcPr>
            <w:tcW w:w="1559" w:type="dxa"/>
          </w:tcPr>
          <w:p w14:paraId="1F0D6E93" w14:textId="21E87AB9" w:rsidR="007E4048" w:rsidRDefault="00C01233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236007000043</w:t>
            </w:r>
          </w:p>
        </w:tc>
        <w:tc>
          <w:tcPr>
            <w:tcW w:w="1459" w:type="dxa"/>
          </w:tcPr>
          <w:p w14:paraId="6157AF3A" w14:textId="6EB8BFCE" w:rsidR="007E4048" w:rsidRDefault="00C01233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7BEA3C41" w14:textId="588EF105" w:rsidR="007E4048" w:rsidRDefault="00C01233" w:rsidP="007E4048">
            <w:pPr>
              <w:rPr>
                <w:lang w:val="kk-KZ"/>
              </w:rPr>
            </w:pPr>
            <w:r>
              <w:rPr>
                <w:lang w:val="kk-KZ"/>
              </w:rPr>
              <w:t>168000</w:t>
            </w:r>
          </w:p>
        </w:tc>
        <w:tc>
          <w:tcPr>
            <w:tcW w:w="1417" w:type="dxa"/>
          </w:tcPr>
          <w:p w14:paraId="641670F0" w14:textId="58B39A60" w:rsidR="007E4048" w:rsidRDefault="00C01233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4BF7939C" w14:textId="7D3629C4" w:rsidR="007E4048" w:rsidRDefault="00C01233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AC4B7C" w14:paraId="20F8B3AC" w14:textId="77777777" w:rsidTr="007E4048">
        <w:tc>
          <w:tcPr>
            <w:tcW w:w="447" w:type="dxa"/>
          </w:tcPr>
          <w:p w14:paraId="01BA423C" w14:textId="3C2B1C6B" w:rsidR="00AC4B7C" w:rsidRDefault="00AC4B7C" w:rsidP="007E4048">
            <w:pPr>
              <w:rPr>
                <w:lang w:val="kk-KZ"/>
              </w:rPr>
            </w:pPr>
            <w:r>
              <w:rPr>
                <w:lang w:val="kk-KZ"/>
              </w:rPr>
              <w:t>35</w:t>
            </w:r>
          </w:p>
        </w:tc>
        <w:tc>
          <w:tcPr>
            <w:tcW w:w="1788" w:type="dxa"/>
          </w:tcPr>
          <w:p w14:paraId="618BAC05" w14:textId="50E39D65" w:rsidR="00AC4B7C" w:rsidRDefault="00AC4B7C" w:rsidP="007E4048">
            <w:pPr>
              <w:ind w:firstLine="708"/>
              <w:rPr>
                <w:lang w:val="kk-KZ"/>
              </w:rPr>
            </w:pPr>
            <w:r>
              <w:rPr>
                <w:lang w:val="kk-KZ"/>
              </w:rPr>
              <w:t>Компьютер комплект</w:t>
            </w:r>
          </w:p>
        </w:tc>
        <w:tc>
          <w:tcPr>
            <w:tcW w:w="1559" w:type="dxa"/>
          </w:tcPr>
          <w:p w14:paraId="46532CD0" w14:textId="4FEE2BCD" w:rsidR="00AC4B7C" w:rsidRDefault="00AC4B7C" w:rsidP="007E4048">
            <w:pPr>
              <w:rPr>
                <w:lang w:val="kk-KZ"/>
              </w:rPr>
            </w:pPr>
            <w:r>
              <w:rPr>
                <w:lang w:val="kk-KZ"/>
              </w:rPr>
              <w:t>23600</w:t>
            </w:r>
            <w:r w:rsidR="00646CAB">
              <w:rPr>
                <w:lang w:val="kk-KZ"/>
              </w:rPr>
              <w:t>7000027</w:t>
            </w:r>
          </w:p>
        </w:tc>
        <w:tc>
          <w:tcPr>
            <w:tcW w:w="1459" w:type="dxa"/>
          </w:tcPr>
          <w:p w14:paraId="7FEAEEBE" w14:textId="122F73C3" w:rsidR="00AC4B7C" w:rsidRDefault="00646CAB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72D5DE4A" w14:textId="11FC9EC5" w:rsidR="00AC4B7C" w:rsidRDefault="00646CAB" w:rsidP="007E4048">
            <w:pPr>
              <w:rPr>
                <w:lang w:val="kk-KZ"/>
              </w:rPr>
            </w:pPr>
            <w:r>
              <w:rPr>
                <w:lang w:val="kk-KZ"/>
              </w:rPr>
              <w:t>210000</w:t>
            </w:r>
          </w:p>
        </w:tc>
        <w:tc>
          <w:tcPr>
            <w:tcW w:w="1417" w:type="dxa"/>
          </w:tcPr>
          <w:p w14:paraId="11BDB30C" w14:textId="1F8590E2" w:rsidR="00AC4B7C" w:rsidRDefault="00646CAB" w:rsidP="007E4048">
            <w:pPr>
              <w:rPr>
                <w:lang w:val="kk-KZ"/>
              </w:rPr>
            </w:pPr>
            <w:r>
              <w:rPr>
                <w:lang w:val="kk-KZ"/>
              </w:rPr>
              <w:t>2018</w:t>
            </w:r>
          </w:p>
        </w:tc>
        <w:tc>
          <w:tcPr>
            <w:tcW w:w="1913" w:type="dxa"/>
          </w:tcPr>
          <w:p w14:paraId="358A9812" w14:textId="6213E9AB" w:rsidR="00AC4B7C" w:rsidRDefault="00646CAB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637D0E" w14:paraId="26A9311F" w14:textId="77777777" w:rsidTr="007E4048">
        <w:tc>
          <w:tcPr>
            <w:tcW w:w="447" w:type="dxa"/>
          </w:tcPr>
          <w:p w14:paraId="56A9C0AB" w14:textId="5A9846A5" w:rsidR="00637D0E" w:rsidRDefault="00637D0E" w:rsidP="007E4048">
            <w:pPr>
              <w:rPr>
                <w:lang w:val="kk-KZ"/>
              </w:rPr>
            </w:pPr>
            <w:r>
              <w:rPr>
                <w:lang w:val="kk-KZ"/>
              </w:rPr>
              <w:t>36</w:t>
            </w:r>
          </w:p>
        </w:tc>
        <w:tc>
          <w:tcPr>
            <w:tcW w:w="1788" w:type="dxa"/>
          </w:tcPr>
          <w:p w14:paraId="49513517" w14:textId="5F3D054D" w:rsidR="00637D0E" w:rsidRDefault="00637D0E" w:rsidP="007E4048">
            <w:pPr>
              <w:ind w:firstLine="708"/>
              <w:rPr>
                <w:lang w:val="kk-KZ"/>
              </w:rPr>
            </w:pPr>
            <w:r>
              <w:rPr>
                <w:lang w:val="kk-KZ"/>
              </w:rPr>
              <w:t>ксерекс</w:t>
            </w:r>
          </w:p>
        </w:tc>
        <w:tc>
          <w:tcPr>
            <w:tcW w:w="1559" w:type="dxa"/>
          </w:tcPr>
          <w:p w14:paraId="4B6E8C72" w14:textId="36785D76" w:rsidR="00637D0E" w:rsidRDefault="00637D0E" w:rsidP="007E4048">
            <w:pPr>
              <w:rPr>
                <w:lang w:val="kk-KZ"/>
              </w:rPr>
            </w:pPr>
            <w:r>
              <w:rPr>
                <w:lang w:val="kk-KZ"/>
              </w:rPr>
              <w:t>236007000049</w:t>
            </w:r>
          </w:p>
        </w:tc>
        <w:tc>
          <w:tcPr>
            <w:tcW w:w="1459" w:type="dxa"/>
          </w:tcPr>
          <w:p w14:paraId="6B0ECA20" w14:textId="42A65288" w:rsidR="00637D0E" w:rsidRDefault="00637D0E" w:rsidP="007E4048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376" w:type="dxa"/>
          </w:tcPr>
          <w:p w14:paraId="316D303A" w14:textId="5333DDD7" w:rsidR="00637D0E" w:rsidRDefault="00637D0E" w:rsidP="007E4048">
            <w:pPr>
              <w:rPr>
                <w:lang w:val="kk-KZ"/>
              </w:rPr>
            </w:pPr>
            <w:r>
              <w:rPr>
                <w:lang w:val="kk-KZ"/>
              </w:rPr>
              <w:t>35000</w:t>
            </w:r>
          </w:p>
        </w:tc>
        <w:tc>
          <w:tcPr>
            <w:tcW w:w="1417" w:type="dxa"/>
          </w:tcPr>
          <w:p w14:paraId="44DFEBA0" w14:textId="41F8DF90" w:rsidR="00637D0E" w:rsidRDefault="00637D0E" w:rsidP="007E4048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1913" w:type="dxa"/>
          </w:tcPr>
          <w:p w14:paraId="5D5F28B3" w14:textId="07D2510F" w:rsidR="00637D0E" w:rsidRDefault="00637D0E" w:rsidP="007E4048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</w:tbl>
    <w:p w14:paraId="0A508307" w14:textId="77777777" w:rsidR="00A52D92" w:rsidRPr="00D827FA" w:rsidRDefault="00A52D92" w:rsidP="00A52D9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4DBF5B5D" w14:textId="77777777" w:rsidR="00A52D92" w:rsidRPr="00D827FA" w:rsidRDefault="00A52D92" w:rsidP="00A52D9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120E4FD" w14:textId="77777777" w:rsidR="00A52D92" w:rsidRPr="00D827FA" w:rsidRDefault="00A52D92" w:rsidP="00A52D9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5FD8E76" w14:textId="34EF7B00" w:rsidR="00A52D92" w:rsidRDefault="00A52D92" w:rsidP="00A52D9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624E7D39" w14:textId="7826E5D2" w:rsidR="008D5E2C" w:rsidRDefault="008D5E2C" w:rsidP="00A52D9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74B9BA2" w14:textId="7A9E5084" w:rsidR="008D5E2C" w:rsidRDefault="008D5E2C" w:rsidP="00A52D9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683E0C6" w14:textId="2C52D97B" w:rsidR="008D5E2C" w:rsidRDefault="008D5E2C" w:rsidP="00A52D9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016E1D74" w14:textId="786C8F7A" w:rsidR="008D5E2C" w:rsidRDefault="008D5E2C" w:rsidP="00A52D9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7C93F31" w14:textId="7E8A3A8D" w:rsidR="008D5E2C" w:rsidRDefault="008D5E2C" w:rsidP="00A52D9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7F527E4" w14:textId="33080243" w:rsidR="008D5E2C" w:rsidRDefault="008D5E2C" w:rsidP="00A52D9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017AD2B" w14:textId="77777777" w:rsidR="008D5E2C" w:rsidRPr="0092432F" w:rsidRDefault="008D5E2C" w:rsidP="008D5E2C">
      <w:pPr>
        <w:spacing w:after="0" w:line="240" w:lineRule="auto"/>
        <w:ind w:left="425" w:hanging="425"/>
        <w:jc w:val="right"/>
        <w:rPr>
          <w:rFonts w:ascii="Times New Roman" w:hAnsi="Times New Roman" w:cs="Times New Roman"/>
        </w:rPr>
      </w:pPr>
      <w:r w:rsidRPr="0092432F">
        <w:rPr>
          <w:rFonts w:ascii="Times New Roman" w:hAnsi="Times New Roman" w:cs="Times New Roman"/>
          <w:lang w:val="kk-KZ"/>
        </w:rPr>
        <w:t>№2 қосымша</w:t>
      </w:r>
    </w:p>
    <w:p w14:paraId="2D5C2282" w14:textId="77777777" w:rsidR="008D5E2C" w:rsidRPr="0092432F" w:rsidRDefault="008D5E2C" w:rsidP="005A6583">
      <w:pPr>
        <w:spacing w:after="0" w:line="240" w:lineRule="auto"/>
        <w:ind w:left="425" w:hanging="425"/>
        <w:jc w:val="right"/>
        <w:rPr>
          <w:rFonts w:ascii="Times New Roman" w:hAnsi="Times New Roman" w:cs="Times New Roman"/>
        </w:rPr>
      </w:pPr>
      <w:r w:rsidRPr="0092432F">
        <w:rPr>
          <w:rFonts w:ascii="Times New Roman" w:hAnsi="Times New Roman" w:cs="Times New Roman"/>
          <w:lang w:val="kk-KZ"/>
        </w:rPr>
        <w:t xml:space="preserve"> Мемлекеттік сатып алу туралы</w:t>
      </w:r>
    </w:p>
    <w:p w14:paraId="554B932A" w14:textId="75B920B5" w:rsidR="008D5E2C" w:rsidRPr="0092432F" w:rsidRDefault="008D5E2C" w:rsidP="005A6583">
      <w:pPr>
        <w:spacing w:after="0" w:line="240" w:lineRule="auto"/>
        <w:ind w:left="425" w:hanging="425"/>
        <w:jc w:val="right"/>
      </w:pPr>
      <w:r w:rsidRPr="008D5E2C">
        <w:rPr>
          <w:rFonts w:ascii="Times New Roman" w:hAnsi="Times New Roman" w:cs="Times New Roman"/>
          <w:lang w:val="kk-KZ"/>
        </w:rPr>
        <w:t xml:space="preserve"> </w:t>
      </w:r>
      <w:r w:rsidRPr="0092432F">
        <w:rPr>
          <w:lang w:val="kk-KZ"/>
        </w:rPr>
        <w:t>шартқа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92432F">
        <w:rPr>
          <w:lang w:val="kk-KZ"/>
        </w:rPr>
        <w:t>(</w:t>
      </w:r>
      <w:r w:rsidRPr="008D5E2C">
        <w:rPr>
          <w:rFonts w:ascii="Times New Roman" w:hAnsi="Times New Roman" w:cs="Times New Roman"/>
          <w:lang w:val="kk-KZ"/>
        </w:rPr>
        <w:t xml:space="preserve">МЗ </w:t>
      </w:r>
      <w:r w:rsidRPr="0092432F">
        <w:rPr>
          <w:lang w:val="kk-KZ"/>
        </w:rPr>
        <w:t>Ережесінің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92432F">
        <w:rPr>
          <w:lang w:val="kk-KZ"/>
        </w:rPr>
        <w:t>362</w:t>
      </w:r>
      <w:r w:rsidRPr="008D5E2C">
        <w:rPr>
          <w:rFonts w:ascii="Times New Roman" w:hAnsi="Times New Roman" w:cs="Times New Roman"/>
          <w:lang w:val="kk-KZ"/>
        </w:rPr>
        <w:t>-</w:t>
      </w:r>
      <w:r w:rsidRPr="0092432F">
        <w:rPr>
          <w:lang w:val="kk-KZ"/>
        </w:rPr>
        <w:t>тармағына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92432F">
        <w:rPr>
          <w:lang w:val="kk-KZ"/>
        </w:rPr>
        <w:t>сәйкес)</w:t>
      </w:r>
    </w:p>
    <w:p w14:paraId="5A28AD4C" w14:textId="013B262B" w:rsidR="008D5E2C" w:rsidRPr="008D5E2C" w:rsidRDefault="008D5E2C" w:rsidP="005A6583">
      <w:pPr>
        <w:spacing w:after="0" w:line="240" w:lineRule="auto"/>
        <w:ind w:left="425" w:hanging="425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533E310" w14:textId="77777777" w:rsidR="008D5E2C" w:rsidRPr="008D5E2C" w:rsidRDefault="008D5E2C" w:rsidP="005A6583">
      <w:pPr>
        <w:spacing w:after="0" w:line="240" w:lineRule="auto"/>
        <w:ind w:left="425" w:hanging="425"/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53F1E06A" w14:textId="429AB36E" w:rsidR="008D5E2C" w:rsidRPr="008D5E2C" w:rsidRDefault="008D5E2C" w:rsidP="005A6583">
      <w:pPr>
        <w:spacing w:after="0" w:line="240" w:lineRule="auto"/>
        <w:ind w:left="425" w:hanging="425"/>
        <w:jc w:val="center"/>
        <w:rPr>
          <w:rFonts w:ascii="Times New Roman" w:hAnsi="Times New Roman" w:cs="Times New Roman"/>
          <w:b/>
          <w:bCs/>
          <w:lang w:val="kk-KZ"/>
        </w:rPr>
      </w:pPr>
      <w:r w:rsidRPr="008D5E2C">
        <w:rPr>
          <w:rStyle w:val="ypks7kbdpwfgdykd3qb9"/>
          <w:rFonts w:ascii="Times New Roman" w:hAnsi="Times New Roman" w:cs="Times New Roman"/>
          <w:b/>
          <w:bCs/>
          <w:lang w:val="kk-KZ"/>
        </w:rPr>
        <w:t>Техникалық</w:t>
      </w:r>
      <w:r w:rsidRPr="008D5E2C">
        <w:rPr>
          <w:rFonts w:ascii="Times New Roman" w:hAnsi="Times New Roman" w:cs="Times New Roman"/>
          <w:b/>
          <w:bCs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b/>
          <w:bCs/>
          <w:lang w:val="kk-KZ"/>
        </w:rPr>
        <w:t>сипаттама</w:t>
      </w:r>
      <w:r w:rsidRPr="008D5E2C">
        <w:rPr>
          <w:rFonts w:ascii="Times New Roman" w:hAnsi="Times New Roman" w:cs="Times New Roman"/>
          <w:b/>
          <w:bCs/>
          <w:lang w:val="kk-KZ"/>
        </w:rPr>
        <w:t xml:space="preserve"> </w:t>
      </w:r>
    </w:p>
    <w:p w14:paraId="39DEE710" w14:textId="1FE2C7FE" w:rsidR="008D5E2C" w:rsidRPr="008D5E2C" w:rsidRDefault="008D5E2C" w:rsidP="006F1496">
      <w:pPr>
        <w:spacing w:after="0" w:line="240" w:lineRule="auto"/>
        <w:ind w:left="425" w:hanging="425"/>
        <w:jc w:val="both"/>
        <w:rPr>
          <w:rStyle w:val="ypks7kbdpwfgdykd3qb9"/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тіркелген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активтерді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(жылжымалы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мүлікті)</w:t>
      </w:r>
      <w:r w:rsidRPr="008D5E2C">
        <w:rPr>
          <w:rFonts w:ascii="Times New Roman" w:hAnsi="Times New Roman" w:cs="Times New Roman"/>
          <w:lang w:val="kk-KZ"/>
        </w:rPr>
        <w:t xml:space="preserve">есептен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шығаруға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жататын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тарату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құнын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бағалауға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Техникалық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сипаттама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баға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ұсынысын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сұраудың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ажырамас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бөлігі</w:t>
      </w:r>
      <w:r w:rsidRPr="008D5E2C">
        <w:rPr>
          <w:rFonts w:ascii="Times New Roman" w:hAnsi="Times New Roman" w:cs="Times New Roman"/>
          <w:lang w:val="kk-KZ"/>
        </w:rPr>
        <w:t xml:space="preserve"> болып табылады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.</w:t>
      </w:r>
    </w:p>
    <w:p w14:paraId="5081C026" w14:textId="77777777" w:rsidR="005A6583" w:rsidRDefault="008D5E2C" w:rsidP="006F1496">
      <w:pPr>
        <w:spacing w:after="0" w:line="240" w:lineRule="auto"/>
        <w:ind w:left="425" w:hanging="425"/>
        <w:jc w:val="both"/>
        <w:rPr>
          <w:rStyle w:val="ypks7kbdpwfgdykd3qb9"/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КО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мақсаты</w:t>
      </w:r>
      <w:r w:rsidRPr="008D5E2C">
        <w:rPr>
          <w:rFonts w:ascii="Times New Roman" w:hAnsi="Times New Roman" w:cs="Times New Roman"/>
          <w:lang w:val="kk-KZ"/>
        </w:rPr>
        <w:t>-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ҚР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ҚМ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бекіткен</w:t>
      </w:r>
      <w:r w:rsidRPr="008D5E2C">
        <w:rPr>
          <w:rFonts w:ascii="Times New Roman" w:hAnsi="Times New Roman" w:cs="Times New Roman"/>
          <w:lang w:val="kk-KZ"/>
        </w:rPr>
        <w:t xml:space="preserve"> есептен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шығарудың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міндетті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нысандарын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толтыру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кезінде</w:t>
      </w:r>
    </w:p>
    <w:p w14:paraId="71889198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пайдаланылатын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өнім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беруші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бағалайтын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заттарға</w:t>
      </w:r>
      <w:r w:rsidRPr="008D5E2C">
        <w:rPr>
          <w:rFonts w:ascii="Times New Roman" w:hAnsi="Times New Roman" w:cs="Times New Roman"/>
          <w:lang w:val="kk-KZ"/>
        </w:rPr>
        <w:t xml:space="preserve"> ұсынған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техникалық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сараптама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актілеріне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455A83AF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сәйкес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жылжымалы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мүлікті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баланстан</w:t>
      </w:r>
      <w:r w:rsidRPr="008D5E2C">
        <w:rPr>
          <w:rFonts w:ascii="Times New Roman" w:hAnsi="Times New Roman" w:cs="Times New Roman"/>
          <w:lang w:val="kk-KZ"/>
        </w:rPr>
        <w:t xml:space="preserve"> есептен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шығаруды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негіздеу.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4BB43D60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Өнім</w:t>
      </w:r>
      <w:r w:rsidRPr="008D5E2C">
        <w:rPr>
          <w:rFonts w:ascii="Times New Roman" w:hAnsi="Times New Roman" w:cs="Times New Roman"/>
          <w:lang w:val="kk-KZ"/>
        </w:rPr>
        <w:t xml:space="preserve"> беруші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2018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жылғы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10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қаңтардағы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133-VI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ҚР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"бағалау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қызметі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туралы</w:t>
      </w:r>
      <w:r w:rsidRPr="008D5E2C">
        <w:rPr>
          <w:rFonts w:ascii="Times New Roman" w:hAnsi="Times New Roman" w:cs="Times New Roman"/>
          <w:lang w:val="kk-KZ"/>
        </w:rPr>
        <w:t xml:space="preserve">" Заңының, </w:t>
      </w:r>
    </w:p>
    <w:p w14:paraId="063F4F9A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Fonts w:ascii="Times New Roman" w:hAnsi="Times New Roman" w:cs="Times New Roman"/>
          <w:lang w:val="kk-KZ"/>
        </w:rPr>
        <w:t xml:space="preserve">"мемлекеттік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мүлік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туралы"</w:t>
      </w:r>
      <w:r w:rsidRPr="008D5E2C">
        <w:rPr>
          <w:rFonts w:ascii="Times New Roman" w:hAnsi="Times New Roman" w:cs="Times New Roman"/>
          <w:lang w:val="kk-KZ"/>
        </w:rPr>
        <w:t xml:space="preserve"> ҚР Заңының,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ҚР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стандарттарының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халықаралық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бағалау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5B66A1A6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стандарттарының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(МӘҰ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ХҚЕС)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осы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техникалық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ерекшеліктің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талаптарына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сәйкес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3A2D4898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қызмет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көрсетуі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тиіс.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Негізгі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құралдарды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бағалау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процесі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міндетті</w:t>
      </w:r>
      <w:r w:rsidRPr="008D5E2C">
        <w:rPr>
          <w:rFonts w:ascii="Times New Roman" w:hAnsi="Times New Roman" w:cs="Times New Roman"/>
          <w:lang w:val="kk-KZ"/>
        </w:rPr>
        <w:t xml:space="preserve"> түрде мыналарды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қамтуы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152BCFA8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тиіс:бағалау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объектісінқарау,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суретке</w:t>
      </w:r>
      <w:r w:rsidRPr="008D5E2C">
        <w:rPr>
          <w:rFonts w:ascii="Times New Roman" w:hAnsi="Times New Roman" w:cs="Times New Roman"/>
          <w:lang w:val="kk-KZ"/>
        </w:rPr>
        <w:t xml:space="preserve"> түсіру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;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бағаланатын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негізгі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құралдардың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ақауын,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тозуын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02E78B09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одан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әрі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пайдалануға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жарамдылығын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анықтау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(қорытынды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сараптама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актісі)</w:t>
      </w:r>
      <w:r w:rsidRPr="008D5E2C">
        <w:rPr>
          <w:rFonts w:ascii="Times New Roman" w:hAnsi="Times New Roman" w:cs="Times New Roman"/>
          <w:lang w:val="kk-KZ"/>
        </w:rPr>
        <w:t xml:space="preserve">; </w:t>
      </w:r>
    </w:p>
    <w:p w14:paraId="73B62D37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сәйкестендіру-бағаланатын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заттың,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аспаптың,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жабдықтың,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яғни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ТМҚ</w:t>
      </w:r>
      <w:r w:rsidRPr="008D5E2C">
        <w:rPr>
          <w:rFonts w:ascii="Times New Roman" w:hAnsi="Times New Roman" w:cs="Times New Roman"/>
          <w:lang w:val="kk-KZ"/>
        </w:rPr>
        <w:t xml:space="preserve">-ның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сипаттамасы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мен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4180146E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сипаттамасы;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КО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сәйкес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жою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құнын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белгілеу</w:t>
      </w:r>
      <w:r w:rsidRPr="008D5E2C">
        <w:rPr>
          <w:rFonts w:ascii="Times New Roman" w:hAnsi="Times New Roman" w:cs="Times New Roman"/>
          <w:lang w:val="kk-KZ"/>
        </w:rPr>
        <w:t xml:space="preserve"> бойынша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бағалау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тәсілдерін,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әдістерін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негіздеу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және</w:t>
      </w:r>
      <w:r w:rsidR="005A6583">
        <w:rPr>
          <w:rFonts w:ascii="Times New Roman" w:hAnsi="Times New Roman" w:cs="Times New Roman"/>
          <w:lang w:val="kk-KZ"/>
        </w:rPr>
        <w:t xml:space="preserve"> </w:t>
      </w:r>
    </w:p>
    <w:p w14:paraId="6B770915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есептеулерді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орындау</w:t>
      </w:r>
      <w:r w:rsidRPr="008D5E2C">
        <w:rPr>
          <w:rFonts w:ascii="Times New Roman" w:hAnsi="Times New Roman" w:cs="Times New Roman"/>
          <w:lang w:val="kk-KZ"/>
        </w:rPr>
        <w:t xml:space="preserve">;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алынған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қорытынды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тарату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құнының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нәтижелерін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жалпылау</w:t>
      </w:r>
      <w:r w:rsidRPr="008D5E2C">
        <w:rPr>
          <w:rFonts w:ascii="Times New Roman" w:hAnsi="Times New Roman" w:cs="Times New Roman"/>
          <w:lang w:val="kk-KZ"/>
        </w:rPr>
        <w:t xml:space="preserve">;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қорытынды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0BC56CDE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бере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отырып,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бағаланатын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объектінің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бөлшектері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мен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тораптарындағы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ақауды</w:t>
      </w:r>
      <w:r w:rsidRPr="008D5E2C">
        <w:rPr>
          <w:rFonts w:ascii="Times New Roman" w:hAnsi="Times New Roman" w:cs="Times New Roman"/>
          <w:lang w:val="kk-KZ"/>
        </w:rPr>
        <w:t xml:space="preserve"> көрсете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отырып</w:t>
      </w:r>
      <w:r w:rsidRPr="008D5E2C">
        <w:rPr>
          <w:rFonts w:ascii="Times New Roman" w:hAnsi="Times New Roman" w:cs="Times New Roman"/>
          <w:lang w:val="kk-KZ"/>
        </w:rPr>
        <w:t xml:space="preserve">, </w:t>
      </w:r>
    </w:p>
    <w:p w14:paraId="63381FEE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техникалық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сараптама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актісін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(ақауды)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міндетті</w:t>
      </w:r>
      <w:r w:rsidRPr="008D5E2C">
        <w:rPr>
          <w:rFonts w:ascii="Times New Roman" w:hAnsi="Times New Roman" w:cs="Times New Roman"/>
          <w:lang w:val="kk-KZ"/>
        </w:rPr>
        <w:t xml:space="preserve"> түрде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ұсыну.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Өнім</w:t>
      </w:r>
      <w:r w:rsidRPr="008D5E2C">
        <w:rPr>
          <w:rFonts w:ascii="Times New Roman" w:hAnsi="Times New Roman" w:cs="Times New Roman"/>
          <w:lang w:val="kk-KZ"/>
        </w:rPr>
        <w:t xml:space="preserve"> берушінің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техникалық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6BBA3FDA" w14:textId="77777777" w:rsidR="005A6583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сараптама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актісін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кәсіпорынның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тұрақты</w:t>
      </w:r>
      <w:r w:rsidRPr="008D5E2C">
        <w:rPr>
          <w:rFonts w:ascii="Times New Roman" w:hAnsi="Times New Roman" w:cs="Times New Roman"/>
          <w:lang w:val="kk-KZ"/>
        </w:rPr>
        <w:t xml:space="preserve"> жұмыс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істейтін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комиссиясы</w:t>
      </w:r>
      <w:r w:rsidRPr="008D5E2C">
        <w:rPr>
          <w:rFonts w:ascii="Times New Roman" w:hAnsi="Times New Roman" w:cs="Times New Roman"/>
          <w:lang w:val="kk-KZ"/>
        </w:rPr>
        <w:t xml:space="preserve"> ҚР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ҚМ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443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126E99BA" w14:textId="77777777" w:rsidR="005A6583" w:rsidRDefault="005A6583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б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асқалардың,</w:t>
      </w:r>
      <w:r w:rsidR="008D5E2C" w:rsidRPr="008D5E2C">
        <w:rPr>
          <w:rFonts w:ascii="Times New Roman" w:hAnsi="Times New Roman" w:cs="Times New Roman"/>
          <w:lang w:val="kk-KZ"/>
        </w:rPr>
        <w:t xml:space="preserve">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сондай</w:t>
      </w:r>
      <w:r w:rsidR="008D5E2C" w:rsidRPr="008D5E2C">
        <w:rPr>
          <w:rFonts w:ascii="Times New Roman" w:hAnsi="Times New Roman" w:cs="Times New Roman"/>
          <w:lang w:val="kk-KZ"/>
        </w:rPr>
        <w:t xml:space="preserve">-ақ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иә-3</w:t>
      </w:r>
      <w:r w:rsidR="008D5E2C" w:rsidRPr="008D5E2C">
        <w:rPr>
          <w:rFonts w:ascii="Times New Roman" w:hAnsi="Times New Roman" w:cs="Times New Roman"/>
          <w:lang w:val="kk-KZ"/>
        </w:rPr>
        <w:t xml:space="preserve">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нысандарын</w:t>
      </w:r>
      <w:r w:rsidR="008D5E2C" w:rsidRPr="008D5E2C">
        <w:rPr>
          <w:rFonts w:ascii="Times New Roman" w:hAnsi="Times New Roman" w:cs="Times New Roman"/>
          <w:lang w:val="kk-KZ"/>
        </w:rPr>
        <w:t xml:space="preserve">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толтыру</w:t>
      </w:r>
      <w:r w:rsidR="008D5E2C" w:rsidRPr="008D5E2C">
        <w:rPr>
          <w:rFonts w:ascii="Times New Roman" w:hAnsi="Times New Roman" w:cs="Times New Roman"/>
          <w:lang w:val="kk-KZ"/>
        </w:rPr>
        <w:t xml:space="preserve">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және</w:t>
      </w:r>
      <w:r w:rsidR="008D5E2C" w:rsidRPr="008D5E2C">
        <w:rPr>
          <w:rFonts w:ascii="Times New Roman" w:hAnsi="Times New Roman" w:cs="Times New Roman"/>
          <w:lang w:val="kk-KZ"/>
        </w:rPr>
        <w:t xml:space="preserve">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оларды</w:t>
      </w:r>
      <w:r w:rsidR="008D5E2C" w:rsidRPr="008D5E2C">
        <w:rPr>
          <w:rFonts w:ascii="Times New Roman" w:hAnsi="Times New Roman" w:cs="Times New Roman"/>
          <w:lang w:val="kk-KZ"/>
        </w:rPr>
        <w:t xml:space="preserve">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уәкілетті</w:t>
      </w:r>
      <w:r w:rsidR="008D5E2C" w:rsidRPr="008D5E2C">
        <w:rPr>
          <w:rFonts w:ascii="Times New Roman" w:hAnsi="Times New Roman" w:cs="Times New Roman"/>
          <w:lang w:val="kk-KZ"/>
        </w:rPr>
        <w:t xml:space="preserve">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органмен</w:t>
      </w:r>
      <w:r w:rsidR="008D5E2C" w:rsidRPr="008D5E2C">
        <w:rPr>
          <w:rFonts w:ascii="Times New Roman" w:hAnsi="Times New Roman" w:cs="Times New Roman"/>
          <w:lang w:val="kk-KZ"/>
        </w:rPr>
        <w:t xml:space="preserve">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келісу</w:t>
      </w:r>
      <w:r w:rsidR="008D5E2C" w:rsidRPr="008D5E2C">
        <w:rPr>
          <w:rFonts w:ascii="Times New Roman" w:hAnsi="Times New Roman" w:cs="Times New Roman"/>
          <w:lang w:val="kk-KZ"/>
        </w:rPr>
        <w:t xml:space="preserve"> </w:t>
      </w:r>
      <w:r w:rsidR="008D5E2C" w:rsidRPr="008D5E2C">
        <w:rPr>
          <w:rStyle w:val="ypks7kbdpwfgdykd3qb9"/>
          <w:rFonts w:ascii="Times New Roman" w:hAnsi="Times New Roman" w:cs="Times New Roman"/>
          <w:lang w:val="kk-KZ"/>
        </w:rPr>
        <w:t>кезінде</w:t>
      </w:r>
      <w:r>
        <w:rPr>
          <w:rFonts w:ascii="Times New Roman" w:hAnsi="Times New Roman" w:cs="Times New Roman"/>
          <w:lang w:val="kk-KZ"/>
        </w:rPr>
        <w:t xml:space="preserve"> </w:t>
      </w:r>
    </w:p>
    <w:p w14:paraId="6A869290" w14:textId="0BA9F6D2" w:rsidR="008D5E2C" w:rsidRPr="008D5E2C" w:rsidRDefault="008D5E2C" w:rsidP="006F1496">
      <w:pPr>
        <w:spacing w:after="0" w:line="240" w:lineRule="auto"/>
        <w:ind w:left="425" w:hanging="425"/>
        <w:jc w:val="both"/>
        <w:rPr>
          <w:rFonts w:ascii="Times New Roman" w:hAnsi="Times New Roman" w:cs="Times New Roman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қолданады.</w:t>
      </w:r>
      <w:r w:rsidRPr="008D5E2C">
        <w:rPr>
          <w:rFonts w:ascii="Times New Roman" w:hAnsi="Times New Roman" w:cs="Times New Roman"/>
          <w:lang w:val="kk-KZ"/>
        </w:rPr>
        <w:t xml:space="preserve"> </w:t>
      </w:r>
    </w:p>
    <w:p w14:paraId="5A1F1E42" w14:textId="2902C685" w:rsidR="008D5E2C" w:rsidRPr="008D5E2C" w:rsidRDefault="008D5E2C" w:rsidP="008D5E2C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D5E2C">
        <w:rPr>
          <w:rStyle w:val="ypks7kbdpwfgdykd3qb9"/>
          <w:rFonts w:ascii="Times New Roman" w:hAnsi="Times New Roman" w:cs="Times New Roman"/>
          <w:lang w:val="kk-KZ"/>
        </w:rPr>
        <w:t>1.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Бағалауға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және</w:t>
      </w:r>
      <w:r w:rsidRPr="008D5E2C">
        <w:rPr>
          <w:rFonts w:ascii="Times New Roman" w:hAnsi="Times New Roman" w:cs="Times New Roman"/>
          <w:lang w:val="kk-KZ"/>
        </w:rPr>
        <w:t xml:space="preserve"> есептен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шығаруға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жататын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мүліктердің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тізімі</w:t>
      </w:r>
      <w:r w:rsidRPr="008D5E2C">
        <w:rPr>
          <w:rFonts w:ascii="Times New Roman" w:hAnsi="Times New Roman" w:cs="Times New Roman"/>
          <w:lang w:val="kk-KZ"/>
        </w:rPr>
        <w:t xml:space="preserve">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КО</w:t>
      </w:r>
      <w:r w:rsidRPr="008D5E2C">
        <w:rPr>
          <w:rFonts w:ascii="Times New Roman" w:hAnsi="Times New Roman" w:cs="Times New Roman"/>
          <w:lang w:val="kk-KZ"/>
        </w:rPr>
        <w:t xml:space="preserve">-ға </w:t>
      </w:r>
      <w:r w:rsidRPr="008D5E2C">
        <w:rPr>
          <w:rStyle w:val="ypks7kbdpwfgdykd3qb9"/>
          <w:rFonts w:ascii="Times New Roman" w:hAnsi="Times New Roman" w:cs="Times New Roman"/>
          <w:lang w:val="kk-KZ"/>
        </w:rPr>
        <w:t>қоса</w:t>
      </w:r>
      <w:r w:rsidRPr="008D5E2C">
        <w:rPr>
          <w:rFonts w:ascii="Times New Roman" w:hAnsi="Times New Roman" w:cs="Times New Roman"/>
          <w:lang w:val="kk-KZ"/>
        </w:rPr>
        <w:t xml:space="preserve"> беріледі</w:t>
      </w:r>
      <w:r w:rsidRPr="008D5E2C">
        <w:rPr>
          <w:rStyle w:val="ypks7kbdpwfgdykd3qb9"/>
          <w:lang w:val="kk-KZ"/>
        </w:rPr>
        <w:t>.</w:t>
      </w:r>
    </w:p>
    <w:tbl>
      <w:tblPr>
        <w:tblStyle w:val="a3"/>
        <w:tblW w:w="9959" w:type="dxa"/>
        <w:tblLayout w:type="fixed"/>
        <w:tblLook w:val="04A0" w:firstRow="1" w:lastRow="0" w:firstColumn="1" w:lastColumn="0" w:noHBand="0" w:noVBand="1"/>
      </w:tblPr>
      <w:tblGrid>
        <w:gridCol w:w="447"/>
        <w:gridCol w:w="1929"/>
        <w:gridCol w:w="1701"/>
        <w:gridCol w:w="709"/>
        <w:gridCol w:w="992"/>
        <w:gridCol w:w="1134"/>
        <w:gridCol w:w="3047"/>
      </w:tblGrid>
      <w:tr w:rsidR="002A73A4" w14:paraId="713417F4" w14:textId="77777777" w:rsidTr="002A73A4">
        <w:tc>
          <w:tcPr>
            <w:tcW w:w="447" w:type="dxa"/>
          </w:tcPr>
          <w:p w14:paraId="3771C9F5" w14:textId="5E0430D3" w:rsidR="002A73A4" w:rsidRPr="002A73A4" w:rsidRDefault="002A73A4" w:rsidP="002A73A4">
            <w:pPr>
              <w:rPr>
                <w:b/>
                <w:sz w:val="20"/>
                <w:szCs w:val="20"/>
              </w:rPr>
            </w:pPr>
            <w:r w:rsidRPr="002A73A4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929" w:type="dxa"/>
          </w:tcPr>
          <w:p w14:paraId="235D8CDB" w14:textId="4F605DF5" w:rsidR="002A73A4" w:rsidRPr="002A73A4" w:rsidRDefault="002A73A4" w:rsidP="002A73A4">
            <w:pPr>
              <w:spacing w:after="281" w:line="324" w:lineRule="exact"/>
              <w:jc w:val="center"/>
              <w:rPr>
                <w:b/>
                <w:sz w:val="20"/>
                <w:szCs w:val="20"/>
                <w:lang w:val="kk-KZ"/>
              </w:rPr>
            </w:pPr>
            <w:r w:rsidRPr="002A73A4">
              <w:rPr>
                <w:b/>
                <w:sz w:val="20"/>
                <w:szCs w:val="20"/>
                <w:lang w:val="kk-KZ"/>
              </w:rPr>
              <w:t>Мүліктің атауы</w:t>
            </w:r>
          </w:p>
        </w:tc>
        <w:tc>
          <w:tcPr>
            <w:tcW w:w="1701" w:type="dxa"/>
          </w:tcPr>
          <w:p w14:paraId="56F160A9" w14:textId="34BAA44B" w:rsidR="002A73A4" w:rsidRPr="002A73A4" w:rsidRDefault="002A73A4" w:rsidP="002A73A4">
            <w:pPr>
              <w:rPr>
                <w:b/>
                <w:sz w:val="20"/>
                <w:szCs w:val="20"/>
                <w:lang w:val="kk-KZ"/>
              </w:rPr>
            </w:pPr>
            <w:r w:rsidRPr="002A73A4">
              <w:rPr>
                <w:b/>
                <w:sz w:val="20"/>
                <w:szCs w:val="20"/>
                <w:lang w:val="kk-KZ"/>
              </w:rPr>
              <w:t>Инвентарлық нөмері</w:t>
            </w:r>
          </w:p>
        </w:tc>
        <w:tc>
          <w:tcPr>
            <w:tcW w:w="709" w:type="dxa"/>
          </w:tcPr>
          <w:p w14:paraId="05160898" w14:textId="12245053" w:rsidR="002A73A4" w:rsidRPr="002A73A4" w:rsidRDefault="002A73A4" w:rsidP="002A73A4">
            <w:pPr>
              <w:rPr>
                <w:b/>
                <w:sz w:val="20"/>
                <w:szCs w:val="20"/>
                <w:lang w:val="kk-KZ"/>
              </w:rPr>
            </w:pPr>
            <w:r w:rsidRPr="002A73A4">
              <w:rPr>
                <w:b/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992" w:type="dxa"/>
          </w:tcPr>
          <w:p w14:paraId="3954507D" w14:textId="6DE2E3F3" w:rsidR="002A73A4" w:rsidRPr="002A73A4" w:rsidRDefault="002A73A4" w:rsidP="002A73A4">
            <w:pPr>
              <w:rPr>
                <w:b/>
                <w:sz w:val="20"/>
                <w:szCs w:val="20"/>
                <w:lang w:val="kk-KZ"/>
              </w:rPr>
            </w:pPr>
            <w:r w:rsidRPr="002A73A4">
              <w:rPr>
                <w:b/>
                <w:sz w:val="20"/>
                <w:szCs w:val="20"/>
                <w:lang w:val="kk-KZ"/>
              </w:rPr>
              <w:t>Бағасы</w:t>
            </w:r>
          </w:p>
        </w:tc>
        <w:tc>
          <w:tcPr>
            <w:tcW w:w="1134" w:type="dxa"/>
          </w:tcPr>
          <w:p w14:paraId="72A097C2" w14:textId="73EC6712" w:rsidR="002A73A4" w:rsidRPr="002A73A4" w:rsidRDefault="002A73A4" w:rsidP="002A73A4">
            <w:pPr>
              <w:rPr>
                <w:b/>
                <w:sz w:val="20"/>
                <w:szCs w:val="20"/>
                <w:lang w:val="kk-KZ"/>
              </w:rPr>
            </w:pPr>
            <w:r w:rsidRPr="002A73A4">
              <w:rPr>
                <w:b/>
                <w:sz w:val="20"/>
                <w:szCs w:val="20"/>
                <w:lang w:val="kk-KZ"/>
              </w:rPr>
              <w:t>Жылы</w:t>
            </w:r>
          </w:p>
        </w:tc>
        <w:tc>
          <w:tcPr>
            <w:tcW w:w="3047" w:type="dxa"/>
          </w:tcPr>
          <w:p w14:paraId="15EAF134" w14:textId="288F439B" w:rsidR="002A73A4" w:rsidRPr="002A73A4" w:rsidRDefault="002A73A4" w:rsidP="002A73A4">
            <w:pPr>
              <w:rPr>
                <w:b/>
                <w:sz w:val="20"/>
                <w:szCs w:val="20"/>
                <w:lang w:val="kk-KZ"/>
              </w:rPr>
            </w:pPr>
            <w:r w:rsidRPr="002A73A4">
              <w:rPr>
                <w:b/>
                <w:sz w:val="20"/>
                <w:szCs w:val="20"/>
                <w:lang w:val="kk-KZ"/>
              </w:rPr>
              <w:t>Қалдық құны</w:t>
            </w:r>
          </w:p>
        </w:tc>
      </w:tr>
      <w:tr w:rsidR="002A73A4" w14:paraId="1A91CBCB" w14:textId="77777777" w:rsidTr="002A73A4">
        <w:tc>
          <w:tcPr>
            <w:tcW w:w="447" w:type="dxa"/>
          </w:tcPr>
          <w:p w14:paraId="7687D117" w14:textId="77777777" w:rsidR="002A73A4" w:rsidRPr="006A6629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929" w:type="dxa"/>
          </w:tcPr>
          <w:p w14:paraId="536D5D75" w14:textId="77777777" w:rsidR="002A73A4" w:rsidRPr="003F37A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Мониторы</w:t>
            </w:r>
          </w:p>
        </w:tc>
        <w:tc>
          <w:tcPr>
            <w:tcW w:w="1701" w:type="dxa"/>
          </w:tcPr>
          <w:p w14:paraId="25A74652" w14:textId="77777777" w:rsidR="002A73A4" w:rsidRPr="003F37A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236007000044</w:t>
            </w:r>
          </w:p>
        </w:tc>
        <w:tc>
          <w:tcPr>
            <w:tcW w:w="709" w:type="dxa"/>
          </w:tcPr>
          <w:p w14:paraId="1D417216" w14:textId="77777777" w:rsidR="002A73A4" w:rsidRPr="00073DA3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72C2759B" w14:textId="77777777" w:rsidR="002A73A4" w:rsidRPr="00073DA3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54000</w:t>
            </w:r>
          </w:p>
        </w:tc>
        <w:tc>
          <w:tcPr>
            <w:tcW w:w="1134" w:type="dxa"/>
          </w:tcPr>
          <w:p w14:paraId="29269D51" w14:textId="77777777" w:rsidR="002A73A4" w:rsidRPr="00073DA3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496DF661" w14:textId="77777777" w:rsidR="002A73A4" w:rsidRPr="00073DA3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46766F18" w14:textId="77777777" w:rsidTr="002A73A4">
        <w:tc>
          <w:tcPr>
            <w:tcW w:w="447" w:type="dxa"/>
          </w:tcPr>
          <w:p w14:paraId="6643FB71" w14:textId="77777777" w:rsidR="002A73A4" w:rsidRPr="006F33A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929" w:type="dxa"/>
          </w:tcPr>
          <w:p w14:paraId="59120FF1" w14:textId="77777777" w:rsidR="002A73A4" w:rsidRPr="006F33A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701" w:type="dxa"/>
          </w:tcPr>
          <w:p w14:paraId="24FA6DFD" w14:textId="77777777" w:rsidR="002A73A4" w:rsidRPr="006F33A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236007000068</w:t>
            </w:r>
          </w:p>
        </w:tc>
        <w:tc>
          <w:tcPr>
            <w:tcW w:w="709" w:type="dxa"/>
          </w:tcPr>
          <w:p w14:paraId="365A49CB" w14:textId="77777777" w:rsidR="002A73A4" w:rsidRPr="006F33A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40CDC424" w14:textId="77777777" w:rsidR="002A73A4" w:rsidRPr="006F33A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60000</w:t>
            </w:r>
          </w:p>
        </w:tc>
        <w:tc>
          <w:tcPr>
            <w:tcW w:w="1134" w:type="dxa"/>
          </w:tcPr>
          <w:p w14:paraId="30EA794A" w14:textId="77777777" w:rsidR="002A73A4" w:rsidRPr="006F33A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2E3BC80D" w14:textId="77777777" w:rsidR="002A73A4" w:rsidRPr="006F33A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3B16E31D" w14:textId="77777777" w:rsidTr="002A73A4">
        <w:tc>
          <w:tcPr>
            <w:tcW w:w="447" w:type="dxa"/>
          </w:tcPr>
          <w:p w14:paraId="4890B36D" w14:textId="77777777" w:rsidR="002A73A4" w:rsidRPr="004E3A30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1929" w:type="dxa"/>
          </w:tcPr>
          <w:p w14:paraId="72402FEA" w14:textId="77777777" w:rsidR="002A73A4" w:rsidRPr="00EA7B8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Процессор кроун</w:t>
            </w:r>
          </w:p>
        </w:tc>
        <w:tc>
          <w:tcPr>
            <w:tcW w:w="1701" w:type="dxa"/>
          </w:tcPr>
          <w:p w14:paraId="237B239D" w14:textId="77777777" w:rsidR="002A73A4" w:rsidRPr="00EA7B8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236007000037</w:t>
            </w:r>
          </w:p>
        </w:tc>
        <w:tc>
          <w:tcPr>
            <w:tcW w:w="709" w:type="dxa"/>
          </w:tcPr>
          <w:p w14:paraId="4611FE66" w14:textId="77777777" w:rsidR="002A73A4" w:rsidRPr="00EA7B8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3B596A05" w14:textId="77777777" w:rsidR="002A73A4" w:rsidRPr="00EA7B8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209000</w:t>
            </w:r>
          </w:p>
        </w:tc>
        <w:tc>
          <w:tcPr>
            <w:tcW w:w="1134" w:type="dxa"/>
          </w:tcPr>
          <w:p w14:paraId="704508EC" w14:textId="77777777" w:rsidR="002A73A4" w:rsidRPr="00EA7B8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2017</w:t>
            </w:r>
          </w:p>
        </w:tc>
        <w:tc>
          <w:tcPr>
            <w:tcW w:w="3047" w:type="dxa"/>
          </w:tcPr>
          <w:p w14:paraId="23742E09" w14:textId="77777777" w:rsidR="002A73A4" w:rsidRPr="00EA7B8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063D721E" w14:textId="77777777" w:rsidTr="002A73A4">
        <w:tc>
          <w:tcPr>
            <w:tcW w:w="447" w:type="dxa"/>
          </w:tcPr>
          <w:p w14:paraId="7813B330" w14:textId="77777777" w:rsidR="002A73A4" w:rsidRPr="009321C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929" w:type="dxa"/>
          </w:tcPr>
          <w:p w14:paraId="26CE289B" w14:textId="77777777" w:rsidR="002A73A4" w:rsidRPr="009321C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Лазерный принтер</w:t>
            </w:r>
          </w:p>
        </w:tc>
        <w:tc>
          <w:tcPr>
            <w:tcW w:w="1701" w:type="dxa"/>
          </w:tcPr>
          <w:p w14:paraId="4DF89900" w14:textId="77777777" w:rsidR="002A73A4" w:rsidRPr="009321C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236007000014</w:t>
            </w:r>
          </w:p>
        </w:tc>
        <w:tc>
          <w:tcPr>
            <w:tcW w:w="709" w:type="dxa"/>
          </w:tcPr>
          <w:p w14:paraId="551274E8" w14:textId="77777777" w:rsidR="002A73A4" w:rsidRPr="009321C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401BD54D" w14:textId="77777777" w:rsidR="002A73A4" w:rsidRPr="009321C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29000</w:t>
            </w:r>
          </w:p>
        </w:tc>
        <w:tc>
          <w:tcPr>
            <w:tcW w:w="1134" w:type="dxa"/>
          </w:tcPr>
          <w:p w14:paraId="06D2CFD4" w14:textId="77777777" w:rsidR="002A73A4" w:rsidRPr="009321C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607BBE39" w14:textId="77777777" w:rsidR="002A73A4" w:rsidRPr="009321C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58B015DD" w14:textId="77777777" w:rsidTr="002A73A4">
        <w:tc>
          <w:tcPr>
            <w:tcW w:w="447" w:type="dxa"/>
          </w:tcPr>
          <w:p w14:paraId="7E4FA177" w14:textId="77777777" w:rsidR="002A73A4" w:rsidRPr="00E8595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1929" w:type="dxa"/>
          </w:tcPr>
          <w:p w14:paraId="4FF257C1" w14:textId="77777777" w:rsidR="002A73A4" w:rsidRPr="00E8595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ксерокс</w:t>
            </w:r>
          </w:p>
        </w:tc>
        <w:tc>
          <w:tcPr>
            <w:tcW w:w="1701" w:type="dxa"/>
          </w:tcPr>
          <w:p w14:paraId="1F1D54F7" w14:textId="77777777" w:rsidR="002A73A4" w:rsidRPr="00E8595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236007000006</w:t>
            </w:r>
          </w:p>
        </w:tc>
        <w:tc>
          <w:tcPr>
            <w:tcW w:w="709" w:type="dxa"/>
          </w:tcPr>
          <w:p w14:paraId="43515701" w14:textId="77777777" w:rsidR="002A73A4" w:rsidRPr="00E8595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2283A1F3" w14:textId="77777777" w:rsidR="002A73A4" w:rsidRPr="00E8595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41000</w:t>
            </w:r>
          </w:p>
        </w:tc>
        <w:tc>
          <w:tcPr>
            <w:tcW w:w="1134" w:type="dxa"/>
          </w:tcPr>
          <w:p w14:paraId="2EE89FED" w14:textId="77777777" w:rsidR="002A73A4" w:rsidRPr="00E8595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2D4C06DD" w14:textId="77777777" w:rsidR="002A73A4" w:rsidRPr="00E8595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4F5EF47F" w14:textId="77777777" w:rsidTr="002A73A4">
        <w:tc>
          <w:tcPr>
            <w:tcW w:w="447" w:type="dxa"/>
          </w:tcPr>
          <w:p w14:paraId="7643A75C" w14:textId="77777777" w:rsidR="002A73A4" w:rsidRPr="00985398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  <w:tc>
          <w:tcPr>
            <w:tcW w:w="1929" w:type="dxa"/>
          </w:tcPr>
          <w:p w14:paraId="1C7859BA" w14:textId="77777777" w:rsidR="002A73A4" w:rsidRPr="00985398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сканер</w:t>
            </w:r>
          </w:p>
        </w:tc>
        <w:tc>
          <w:tcPr>
            <w:tcW w:w="1701" w:type="dxa"/>
          </w:tcPr>
          <w:p w14:paraId="5016FE39" w14:textId="77777777" w:rsidR="002A73A4" w:rsidRPr="00985398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236007000008</w:t>
            </w:r>
          </w:p>
        </w:tc>
        <w:tc>
          <w:tcPr>
            <w:tcW w:w="709" w:type="dxa"/>
          </w:tcPr>
          <w:p w14:paraId="1D23BFC1" w14:textId="77777777" w:rsidR="002A73A4" w:rsidRPr="00985398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7F8009EE" w14:textId="77777777" w:rsidR="002A73A4" w:rsidRPr="00985398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18000</w:t>
            </w:r>
          </w:p>
        </w:tc>
        <w:tc>
          <w:tcPr>
            <w:tcW w:w="1134" w:type="dxa"/>
          </w:tcPr>
          <w:p w14:paraId="6E09DFDA" w14:textId="77777777" w:rsidR="002A73A4" w:rsidRPr="00985398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0BDD99B9" w14:textId="77777777" w:rsidR="002A73A4" w:rsidRPr="00985398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0C818F03" w14:textId="77777777" w:rsidTr="002A73A4">
        <w:tc>
          <w:tcPr>
            <w:tcW w:w="447" w:type="dxa"/>
          </w:tcPr>
          <w:p w14:paraId="08D67F03" w14:textId="77777777" w:rsidR="002A73A4" w:rsidRPr="00C43CC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7</w:t>
            </w:r>
          </w:p>
        </w:tc>
        <w:tc>
          <w:tcPr>
            <w:tcW w:w="1929" w:type="dxa"/>
          </w:tcPr>
          <w:p w14:paraId="27D34585" w14:textId="77777777" w:rsidR="002A73A4" w:rsidRPr="00C43CC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701" w:type="dxa"/>
          </w:tcPr>
          <w:p w14:paraId="6F1ED854" w14:textId="77777777" w:rsidR="002A73A4" w:rsidRPr="00C43CC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236007000010</w:t>
            </w:r>
          </w:p>
        </w:tc>
        <w:tc>
          <w:tcPr>
            <w:tcW w:w="709" w:type="dxa"/>
          </w:tcPr>
          <w:p w14:paraId="0D5E06A1" w14:textId="77777777" w:rsidR="002A73A4" w:rsidRPr="00C43CC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6B31088E" w14:textId="77777777" w:rsidR="002A73A4" w:rsidRPr="00C43CC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40000</w:t>
            </w:r>
          </w:p>
        </w:tc>
        <w:tc>
          <w:tcPr>
            <w:tcW w:w="1134" w:type="dxa"/>
          </w:tcPr>
          <w:p w14:paraId="53222705" w14:textId="77777777" w:rsidR="002A73A4" w:rsidRPr="00C43CC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603FD956" w14:textId="77777777" w:rsidR="002A73A4" w:rsidRPr="00C43CCF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0C358DED" w14:textId="77777777" w:rsidTr="002A73A4">
        <w:tc>
          <w:tcPr>
            <w:tcW w:w="447" w:type="dxa"/>
          </w:tcPr>
          <w:p w14:paraId="6158269A" w14:textId="77777777" w:rsidR="002A73A4" w:rsidRPr="00114750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8</w:t>
            </w:r>
          </w:p>
        </w:tc>
        <w:tc>
          <w:tcPr>
            <w:tcW w:w="1929" w:type="dxa"/>
          </w:tcPr>
          <w:p w14:paraId="0DCDCAD9" w14:textId="77777777" w:rsidR="002A73A4" w:rsidRPr="0001174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монитор</w:t>
            </w:r>
          </w:p>
        </w:tc>
        <w:tc>
          <w:tcPr>
            <w:tcW w:w="1701" w:type="dxa"/>
          </w:tcPr>
          <w:p w14:paraId="2AEBA5B3" w14:textId="77777777" w:rsidR="002A73A4" w:rsidRPr="0001174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236007000013</w:t>
            </w:r>
          </w:p>
        </w:tc>
        <w:tc>
          <w:tcPr>
            <w:tcW w:w="709" w:type="dxa"/>
          </w:tcPr>
          <w:p w14:paraId="2D4086B7" w14:textId="77777777" w:rsidR="002A73A4" w:rsidRPr="0001174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1F7CE749" w14:textId="77777777" w:rsidR="002A73A4" w:rsidRPr="0001174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40000</w:t>
            </w:r>
          </w:p>
        </w:tc>
        <w:tc>
          <w:tcPr>
            <w:tcW w:w="1134" w:type="dxa"/>
          </w:tcPr>
          <w:p w14:paraId="15C195F7" w14:textId="77777777" w:rsidR="002A73A4" w:rsidRPr="0001174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3EA2F248" w14:textId="77777777" w:rsidR="002A73A4" w:rsidRPr="0001174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78760B3C" w14:textId="77777777" w:rsidTr="002A73A4">
        <w:tc>
          <w:tcPr>
            <w:tcW w:w="447" w:type="dxa"/>
          </w:tcPr>
          <w:p w14:paraId="7D92616F" w14:textId="77777777" w:rsidR="002A73A4" w:rsidRPr="00C47D1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9</w:t>
            </w:r>
          </w:p>
        </w:tc>
        <w:tc>
          <w:tcPr>
            <w:tcW w:w="1929" w:type="dxa"/>
          </w:tcPr>
          <w:p w14:paraId="73B0E332" w14:textId="77777777" w:rsidR="002A73A4" w:rsidRPr="00C47D1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701" w:type="dxa"/>
          </w:tcPr>
          <w:p w14:paraId="6408E960" w14:textId="77777777" w:rsidR="002A73A4" w:rsidRPr="00C47D1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236007000016</w:t>
            </w:r>
          </w:p>
        </w:tc>
        <w:tc>
          <w:tcPr>
            <w:tcW w:w="709" w:type="dxa"/>
          </w:tcPr>
          <w:p w14:paraId="44EDFD96" w14:textId="77777777" w:rsidR="002A73A4" w:rsidRPr="00C47D1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79264B0A" w14:textId="77777777" w:rsidR="002A73A4" w:rsidRPr="00C47D1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44850</w:t>
            </w:r>
          </w:p>
        </w:tc>
        <w:tc>
          <w:tcPr>
            <w:tcW w:w="1134" w:type="dxa"/>
          </w:tcPr>
          <w:p w14:paraId="4D19BFE2" w14:textId="77777777" w:rsidR="002A73A4" w:rsidRPr="00C47D1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6FE327AD" w14:textId="77777777" w:rsidR="002A73A4" w:rsidRPr="00C47D1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79271D53" w14:textId="77777777" w:rsidTr="002A73A4">
        <w:tc>
          <w:tcPr>
            <w:tcW w:w="447" w:type="dxa"/>
          </w:tcPr>
          <w:p w14:paraId="6399F282" w14:textId="77777777" w:rsidR="002A73A4" w:rsidRPr="00936D3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10</w:t>
            </w:r>
          </w:p>
        </w:tc>
        <w:tc>
          <w:tcPr>
            <w:tcW w:w="1929" w:type="dxa"/>
          </w:tcPr>
          <w:p w14:paraId="23F94CDB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kk-KZ"/>
              </w:rPr>
              <w:t xml:space="preserve">Процессор </w:t>
            </w:r>
            <w:r>
              <w:rPr>
                <w:lang w:val="en-US"/>
              </w:rPr>
              <w:t>dual core</w:t>
            </w:r>
          </w:p>
        </w:tc>
        <w:tc>
          <w:tcPr>
            <w:tcW w:w="1701" w:type="dxa"/>
          </w:tcPr>
          <w:p w14:paraId="2E06290E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236007000017</w:t>
            </w:r>
          </w:p>
        </w:tc>
        <w:tc>
          <w:tcPr>
            <w:tcW w:w="709" w:type="dxa"/>
          </w:tcPr>
          <w:p w14:paraId="3D61BA1B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14:paraId="692D643D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65000</w:t>
            </w:r>
          </w:p>
        </w:tc>
        <w:tc>
          <w:tcPr>
            <w:tcW w:w="1134" w:type="dxa"/>
          </w:tcPr>
          <w:p w14:paraId="0D6B6E7A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2015</w:t>
            </w:r>
          </w:p>
        </w:tc>
        <w:tc>
          <w:tcPr>
            <w:tcW w:w="3047" w:type="dxa"/>
          </w:tcPr>
          <w:p w14:paraId="6D79EA87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2A73A4" w14:paraId="198A04EB" w14:textId="77777777" w:rsidTr="002A73A4">
        <w:tc>
          <w:tcPr>
            <w:tcW w:w="447" w:type="dxa"/>
          </w:tcPr>
          <w:p w14:paraId="6C9CE2B9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en-US"/>
              </w:rPr>
              <w:t>1</w:t>
            </w:r>
            <w:r>
              <w:rPr>
                <w:lang w:val="kk-KZ"/>
              </w:rPr>
              <w:t>1</w:t>
            </w:r>
          </w:p>
        </w:tc>
        <w:tc>
          <w:tcPr>
            <w:tcW w:w="1929" w:type="dxa"/>
          </w:tcPr>
          <w:p w14:paraId="59B2D0DC" w14:textId="77777777" w:rsidR="002A73A4" w:rsidRDefault="002A73A4" w:rsidP="00F372BA">
            <w:r>
              <w:rPr>
                <w:lang w:val="kk-KZ"/>
              </w:rPr>
              <w:t xml:space="preserve">Процессор </w:t>
            </w:r>
            <w:r>
              <w:rPr>
                <w:lang w:val="en-US"/>
              </w:rPr>
              <w:t>dual core i3</w:t>
            </w:r>
          </w:p>
        </w:tc>
        <w:tc>
          <w:tcPr>
            <w:tcW w:w="1701" w:type="dxa"/>
          </w:tcPr>
          <w:p w14:paraId="3C03794A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236007000018</w:t>
            </w:r>
          </w:p>
        </w:tc>
        <w:tc>
          <w:tcPr>
            <w:tcW w:w="709" w:type="dxa"/>
          </w:tcPr>
          <w:p w14:paraId="6C50DEE7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92" w:type="dxa"/>
          </w:tcPr>
          <w:p w14:paraId="758427A5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80000</w:t>
            </w:r>
          </w:p>
        </w:tc>
        <w:tc>
          <w:tcPr>
            <w:tcW w:w="1134" w:type="dxa"/>
          </w:tcPr>
          <w:p w14:paraId="69F1DC26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2015</w:t>
            </w:r>
          </w:p>
        </w:tc>
        <w:tc>
          <w:tcPr>
            <w:tcW w:w="3047" w:type="dxa"/>
          </w:tcPr>
          <w:p w14:paraId="7E979DB4" w14:textId="77777777" w:rsidR="002A73A4" w:rsidRPr="00936D36" w:rsidRDefault="002A73A4" w:rsidP="00F372BA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2A73A4" w14:paraId="483DD399" w14:textId="77777777" w:rsidTr="002A73A4">
        <w:tc>
          <w:tcPr>
            <w:tcW w:w="447" w:type="dxa"/>
          </w:tcPr>
          <w:p w14:paraId="5EEB6F08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en-US"/>
              </w:rPr>
              <w:t>1</w:t>
            </w:r>
            <w:r>
              <w:rPr>
                <w:lang w:val="kk-KZ"/>
              </w:rPr>
              <w:t>2</w:t>
            </w:r>
          </w:p>
        </w:tc>
        <w:tc>
          <w:tcPr>
            <w:tcW w:w="1929" w:type="dxa"/>
          </w:tcPr>
          <w:p w14:paraId="090F6093" w14:textId="77777777" w:rsidR="002A73A4" w:rsidRPr="002C7A56" w:rsidRDefault="002A73A4" w:rsidP="00F372BA">
            <w:r>
              <w:t>процессор</w:t>
            </w:r>
          </w:p>
        </w:tc>
        <w:tc>
          <w:tcPr>
            <w:tcW w:w="1701" w:type="dxa"/>
          </w:tcPr>
          <w:p w14:paraId="2DF892A3" w14:textId="77777777" w:rsidR="002A73A4" w:rsidRDefault="002A73A4" w:rsidP="00F372BA">
            <w:r>
              <w:t>236007000069</w:t>
            </w:r>
          </w:p>
        </w:tc>
        <w:tc>
          <w:tcPr>
            <w:tcW w:w="709" w:type="dxa"/>
          </w:tcPr>
          <w:p w14:paraId="341E49A3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08FBC491" w14:textId="77777777" w:rsidR="002A73A4" w:rsidRDefault="002A73A4" w:rsidP="00F372BA">
            <w:r>
              <w:t>60000</w:t>
            </w:r>
          </w:p>
        </w:tc>
        <w:tc>
          <w:tcPr>
            <w:tcW w:w="1134" w:type="dxa"/>
          </w:tcPr>
          <w:p w14:paraId="3DB093B1" w14:textId="77777777" w:rsidR="002A73A4" w:rsidRDefault="002A73A4" w:rsidP="00F372BA">
            <w:r>
              <w:t>2015</w:t>
            </w:r>
          </w:p>
        </w:tc>
        <w:tc>
          <w:tcPr>
            <w:tcW w:w="3047" w:type="dxa"/>
          </w:tcPr>
          <w:p w14:paraId="3A1EBCCD" w14:textId="77777777" w:rsidR="002A73A4" w:rsidRDefault="002A73A4" w:rsidP="00F372BA">
            <w:r>
              <w:t>0</w:t>
            </w:r>
          </w:p>
        </w:tc>
      </w:tr>
      <w:tr w:rsidR="002A73A4" w14:paraId="6E72B7B8" w14:textId="77777777" w:rsidTr="002A73A4">
        <w:tc>
          <w:tcPr>
            <w:tcW w:w="447" w:type="dxa"/>
          </w:tcPr>
          <w:p w14:paraId="06EB673B" w14:textId="77777777" w:rsidR="002A73A4" w:rsidRPr="00936D36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13</w:t>
            </w:r>
          </w:p>
        </w:tc>
        <w:tc>
          <w:tcPr>
            <w:tcW w:w="1929" w:type="dxa"/>
          </w:tcPr>
          <w:p w14:paraId="0FE40353" w14:textId="77777777" w:rsidR="002A73A4" w:rsidRDefault="002A73A4" w:rsidP="00F372BA">
            <w:r>
              <w:t>процессор</w:t>
            </w:r>
          </w:p>
        </w:tc>
        <w:tc>
          <w:tcPr>
            <w:tcW w:w="1701" w:type="dxa"/>
          </w:tcPr>
          <w:p w14:paraId="3960462B" w14:textId="77777777" w:rsidR="002A73A4" w:rsidRDefault="002A73A4" w:rsidP="00F372BA">
            <w:r>
              <w:t>236007000026</w:t>
            </w:r>
          </w:p>
        </w:tc>
        <w:tc>
          <w:tcPr>
            <w:tcW w:w="709" w:type="dxa"/>
          </w:tcPr>
          <w:p w14:paraId="3D70B03F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27262573" w14:textId="77777777" w:rsidR="002A73A4" w:rsidRDefault="002A73A4" w:rsidP="00F372BA">
            <w:r>
              <w:t>210000</w:t>
            </w:r>
          </w:p>
        </w:tc>
        <w:tc>
          <w:tcPr>
            <w:tcW w:w="1134" w:type="dxa"/>
          </w:tcPr>
          <w:p w14:paraId="7D7767F8" w14:textId="77777777" w:rsidR="002A73A4" w:rsidRDefault="002A73A4" w:rsidP="00F372BA">
            <w:r>
              <w:t>2018</w:t>
            </w:r>
          </w:p>
        </w:tc>
        <w:tc>
          <w:tcPr>
            <w:tcW w:w="3047" w:type="dxa"/>
          </w:tcPr>
          <w:p w14:paraId="68DC81F6" w14:textId="77777777" w:rsidR="002A73A4" w:rsidRDefault="002A73A4" w:rsidP="00F372BA">
            <w:r>
              <w:t>0</w:t>
            </w:r>
          </w:p>
        </w:tc>
      </w:tr>
      <w:tr w:rsidR="002A73A4" w14:paraId="2BD6E82B" w14:textId="77777777" w:rsidTr="002A73A4">
        <w:tc>
          <w:tcPr>
            <w:tcW w:w="447" w:type="dxa"/>
          </w:tcPr>
          <w:p w14:paraId="41FF09A0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14</w:t>
            </w:r>
          </w:p>
        </w:tc>
        <w:tc>
          <w:tcPr>
            <w:tcW w:w="1929" w:type="dxa"/>
          </w:tcPr>
          <w:p w14:paraId="70211BA9" w14:textId="77777777" w:rsidR="002A73A4" w:rsidRDefault="002A73A4" w:rsidP="00F372BA">
            <w:r>
              <w:t>Системный блок процессор</w:t>
            </w:r>
          </w:p>
        </w:tc>
        <w:tc>
          <w:tcPr>
            <w:tcW w:w="1701" w:type="dxa"/>
          </w:tcPr>
          <w:p w14:paraId="412F08BF" w14:textId="77777777" w:rsidR="002A73A4" w:rsidRDefault="002A73A4" w:rsidP="00F372BA">
            <w:r>
              <w:t>236007000031</w:t>
            </w:r>
          </w:p>
        </w:tc>
        <w:tc>
          <w:tcPr>
            <w:tcW w:w="709" w:type="dxa"/>
          </w:tcPr>
          <w:p w14:paraId="446F6605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00A9B778" w14:textId="77777777" w:rsidR="002A73A4" w:rsidRDefault="002A73A4" w:rsidP="00F372BA">
            <w:r>
              <w:t>209900</w:t>
            </w:r>
          </w:p>
        </w:tc>
        <w:tc>
          <w:tcPr>
            <w:tcW w:w="1134" w:type="dxa"/>
          </w:tcPr>
          <w:p w14:paraId="09F02E6B" w14:textId="77777777" w:rsidR="002A73A4" w:rsidRDefault="002A73A4" w:rsidP="00F372BA">
            <w:r>
              <w:t>2016</w:t>
            </w:r>
          </w:p>
        </w:tc>
        <w:tc>
          <w:tcPr>
            <w:tcW w:w="3047" w:type="dxa"/>
          </w:tcPr>
          <w:p w14:paraId="5E317EB6" w14:textId="77777777" w:rsidR="002A73A4" w:rsidRDefault="002A73A4" w:rsidP="00F372BA">
            <w:r>
              <w:t>0</w:t>
            </w:r>
          </w:p>
        </w:tc>
      </w:tr>
      <w:tr w:rsidR="002A73A4" w14:paraId="75F4D77B" w14:textId="77777777" w:rsidTr="002A73A4">
        <w:tc>
          <w:tcPr>
            <w:tcW w:w="447" w:type="dxa"/>
          </w:tcPr>
          <w:p w14:paraId="6E9585E5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15</w:t>
            </w:r>
          </w:p>
        </w:tc>
        <w:tc>
          <w:tcPr>
            <w:tcW w:w="1929" w:type="dxa"/>
          </w:tcPr>
          <w:p w14:paraId="793E9EF2" w14:textId="77777777" w:rsidR="002A73A4" w:rsidRDefault="002A73A4" w:rsidP="00F372BA">
            <w:proofErr w:type="gramStart"/>
            <w:r>
              <w:t>Принтер  лазерный</w:t>
            </w:r>
            <w:proofErr w:type="gramEnd"/>
          </w:p>
        </w:tc>
        <w:tc>
          <w:tcPr>
            <w:tcW w:w="1701" w:type="dxa"/>
          </w:tcPr>
          <w:p w14:paraId="72649462" w14:textId="77777777" w:rsidR="002A73A4" w:rsidRDefault="002A73A4" w:rsidP="00F372BA">
            <w:r>
              <w:t>236007000032</w:t>
            </w:r>
          </w:p>
        </w:tc>
        <w:tc>
          <w:tcPr>
            <w:tcW w:w="709" w:type="dxa"/>
          </w:tcPr>
          <w:p w14:paraId="179D7827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0F173016" w14:textId="77777777" w:rsidR="002A73A4" w:rsidRDefault="002A73A4" w:rsidP="00F372BA">
            <w:r>
              <w:t>53990</w:t>
            </w:r>
          </w:p>
        </w:tc>
        <w:tc>
          <w:tcPr>
            <w:tcW w:w="1134" w:type="dxa"/>
          </w:tcPr>
          <w:p w14:paraId="079C6D26" w14:textId="77777777" w:rsidR="002A73A4" w:rsidRDefault="002A73A4" w:rsidP="00F372BA">
            <w:r>
              <w:t>2016</w:t>
            </w:r>
          </w:p>
        </w:tc>
        <w:tc>
          <w:tcPr>
            <w:tcW w:w="3047" w:type="dxa"/>
          </w:tcPr>
          <w:p w14:paraId="17140447" w14:textId="77777777" w:rsidR="002A73A4" w:rsidRDefault="002A73A4" w:rsidP="00F372BA">
            <w:r>
              <w:t>0</w:t>
            </w:r>
          </w:p>
        </w:tc>
      </w:tr>
      <w:tr w:rsidR="002A73A4" w14:paraId="2CB8E405" w14:textId="77777777" w:rsidTr="002A73A4">
        <w:tc>
          <w:tcPr>
            <w:tcW w:w="447" w:type="dxa"/>
          </w:tcPr>
          <w:p w14:paraId="4CFB72A8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16</w:t>
            </w:r>
          </w:p>
        </w:tc>
        <w:tc>
          <w:tcPr>
            <w:tcW w:w="1929" w:type="dxa"/>
          </w:tcPr>
          <w:p w14:paraId="656A834D" w14:textId="77777777" w:rsidR="002A73A4" w:rsidRDefault="002A73A4" w:rsidP="00F372BA">
            <w:r>
              <w:t>Монитор новый</w:t>
            </w:r>
          </w:p>
        </w:tc>
        <w:tc>
          <w:tcPr>
            <w:tcW w:w="1701" w:type="dxa"/>
          </w:tcPr>
          <w:p w14:paraId="423C0CDF" w14:textId="77777777" w:rsidR="002A73A4" w:rsidRDefault="002A73A4" w:rsidP="00F372BA">
            <w:r>
              <w:t>236007000033</w:t>
            </w:r>
          </w:p>
        </w:tc>
        <w:tc>
          <w:tcPr>
            <w:tcW w:w="709" w:type="dxa"/>
          </w:tcPr>
          <w:p w14:paraId="14C69012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2091B9D7" w14:textId="77777777" w:rsidR="002A73A4" w:rsidRDefault="002A73A4" w:rsidP="00F372BA">
            <w:r>
              <w:t>66920</w:t>
            </w:r>
          </w:p>
        </w:tc>
        <w:tc>
          <w:tcPr>
            <w:tcW w:w="1134" w:type="dxa"/>
          </w:tcPr>
          <w:p w14:paraId="11932288" w14:textId="77777777" w:rsidR="002A73A4" w:rsidRDefault="002A73A4" w:rsidP="00F372BA">
            <w:r>
              <w:t>2016</w:t>
            </w:r>
          </w:p>
        </w:tc>
        <w:tc>
          <w:tcPr>
            <w:tcW w:w="3047" w:type="dxa"/>
          </w:tcPr>
          <w:p w14:paraId="54A08270" w14:textId="77777777" w:rsidR="002A73A4" w:rsidRDefault="002A73A4" w:rsidP="00F372BA">
            <w:r>
              <w:t>0</w:t>
            </w:r>
          </w:p>
        </w:tc>
      </w:tr>
      <w:tr w:rsidR="002A73A4" w14:paraId="4F091D9E" w14:textId="77777777" w:rsidTr="002A73A4">
        <w:tc>
          <w:tcPr>
            <w:tcW w:w="447" w:type="dxa"/>
          </w:tcPr>
          <w:p w14:paraId="4C106BC8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17</w:t>
            </w:r>
          </w:p>
        </w:tc>
        <w:tc>
          <w:tcPr>
            <w:tcW w:w="1929" w:type="dxa"/>
          </w:tcPr>
          <w:p w14:paraId="2D03BAF0" w14:textId="77777777" w:rsidR="002A73A4" w:rsidRDefault="002A73A4" w:rsidP="00F372BA">
            <w:r>
              <w:t>упс</w:t>
            </w:r>
          </w:p>
        </w:tc>
        <w:tc>
          <w:tcPr>
            <w:tcW w:w="1701" w:type="dxa"/>
          </w:tcPr>
          <w:p w14:paraId="03275684" w14:textId="77777777" w:rsidR="002A73A4" w:rsidRDefault="002A73A4" w:rsidP="00F372BA">
            <w:r>
              <w:t>236007000038</w:t>
            </w:r>
          </w:p>
        </w:tc>
        <w:tc>
          <w:tcPr>
            <w:tcW w:w="709" w:type="dxa"/>
          </w:tcPr>
          <w:p w14:paraId="172ECAD1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792764A1" w14:textId="77777777" w:rsidR="002A73A4" w:rsidRDefault="002A73A4" w:rsidP="00F372BA">
            <w:r>
              <w:t>16000</w:t>
            </w:r>
          </w:p>
        </w:tc>
        <w:tc>
          <w:tcPr>
            <w:tcW w:w="1134" w:type="dxa"/>
          </w:tcPr>
          <w:p w14:paraId="774C67E0" w14:textId="77777777" w:rsidR="002A73A4" w:rsidRDefault="002A73A4" w:rsidP="00F372BA">
            <w:r>
              <w:t>2017</w:t>
            </w:r>
          </w:p>
        </w:tc>
        <w:tc>
          <w:tcPr>
            <w:tcW w:w="3047" w:type="dxa"/>
          </w:tcPr>
          <w:p w14:paraId="4939F216" w14:textId="77777777" w:rsidR="002A73A4" w:rsidRDefault="002A73A4" w:rsidP="00F372BA">
            <w:r>
              <w:t>0</w:t>
            </w:r>
          </w:p>
        </w:tc>
      </w:tr>
      <w:tr w:rsidR="002A73A4" w14:paraId="73786FF6" w14:textId="77777777" w:rsidTr="002A73A4">
        <w:tc>
          <w:tcPr>
            <w:tcW w:w="447" w:type="dxa"/>
          </w:tcPr>
          <w:p w14:paraId="2BC21842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18</w:t>
            </w:r>
          </w:p>
        </w:tc>
        <w:tc>
          <w:tcPr>
            <w:tcW w:w="1929" w:type="dxa"/>
          </w:tcPr>
          <w:p w14:paraId="502957FE" w14:textId="77777777" w:rsidR="002A73A4" w:rsidRDefault="002A73A4" w:rsidP="00F372BA">
            <w:r>
              <w:t>Принтер 3/1</w:t>
            </w:r>
          </w:p>
        </w:tc>
        <w:tc>
          <w:tcPr>
            <w:tcW w:w="1701" w:type="dxa"/>
          </w:tcPr>
          <w:p w14:paraId="5D219811" w14:textId="77777777" w:rsidR="002A73A4" w:rsidRDefault="002A73A4" w:rsidP="00F372BA">
            <w:r>
              <w:t>236007000045</w:t>
            </w:r>
          </w:p>
        </w:tc>
        <w:tc>
          <w:tcPr>
            <w:tcW w:w="709" w:type="dxa"/>
          </w:tcPr>
          <w:p w14:paraId="6CD3BA7C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11A61FFC" w14:textId="77777777" w:rsidR="002A73A4" w:rsidRDefault="002A73A4" w:rsidP="00F372BA">
            <w:r>
              <w:t>49000</w:t>
            </w:r>
          </w:p>
        </w:tc>
        <w:tc>
          <w:tcPr>
            <w:tcW w:w="1134" w:type="dxa"/>
          </w:tcPr>
          <w:p w14:paraId="2D25C09E" w14:textId="77777777" w:rsidR="002A73A4" w:rsidRDefault="002A73A4" w:rsidP="00F372BA">
            <w:r>
              <w:t>2015</w:t>
            </w:r>
          </w:p>
        </w:tc>
        <w:tc>
          <w:tcPr>
            <w:tcW w:w="3047" w:type="dxa"/>
          </w:tcPr>
          <w:p w14:paraId="1C5B3E79" w14:textId="77777777" w:rsidR="002A73A4" w:rsidRDefault="002A73A4" w:rsidP="00F372BA">
            <w:r>
              <w:t>0</w:t>
            </w:r>
          </w:p>
        </w:tc>
      </w:tr>
      <w:tr w:rsidR="002A73A4" w14:paraId="1E938EA3" w14:textId="77777777" w:rsidTr="002A73A4">
        <w:tc>
          <w:tcPr>
            <w:tcW w:w="447" w:type="dxa"/>
          </w:tcPr>
          <w:p w14:paraId="6E6C1F8F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lastRenderedPageBreak/>
              <w:t>19</w:t>
            </w:r>
          </w:p>
        </w:tc>
        <w:tc>
          <w:tcPr>
            <w:tcW w:w="1929" w:type="dxa"/>
          </w:tcPr>
          <w:p w14:paraId="4503A011" w14:textId="77777777" w:rsidR="002A73A4" w:rsidRDefault="002A73A4" w:rsidP="00F372BA">
            <w:r>
              <w:t>процессор</w:t>
            </w:r>
          </w:p>
        </w:tc>
        <w:tc>
          <w:tcPr>
            <w:tcW w:w="1701" w:type="dxa"/>
          </w:tcPr>
          <w:p w14:paraId="37209467" w14:textId="77777777" w:rsidR="002A73A4" w:rsidRDefault="002A73A4" w:rsidP="00F372BA">
            <w:r>
              <w:t>236007000047</w:t>
            </w:r>
          </w:p>
        </w:tc>
        <w:tc>
          <w:tcPr>
            <w:tcW w:w="709" w:type="dxa"/>
          </w:tcPr>
          <w:p w14:paraId="77EA004B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671A2505" w14:textId="77777777" w:rsidR="002A73A4" w:rsidRDefault="002A73A4" w:rsidP="00F372BA">
            <w:r>
              <w:t>64000</w:t>
            </w:r>
          </w:p>
        </w:tc>
        <w:tc>
          <w:tcPr>
            <w:tcW w:w="1134" w:type="dxa"/>
          </w:tcPr>
          <w:p w14:paraId="710B20AF" w14:textId="77777777" w:rsidR="002A73A4" w:rsidRDefault="002A73A4" w:rsidP="00F372BA">
            <w:r>
              <w:t>2015</w:t>
            </w:r>
          </w:p>
        </w:tc>
        <w:tc>
          <w:tcPr>
            <w:tcW w:w="3047" w:type="dxa"/>
          </w:tcPr>
          <w:p w14:paraId="52F1BAAE" w14:textId="77777777" w:rsidR="002A73A4" w:rsidRDefault="002A73A4" w:rsidP="00F372BA">
            <w:r>
              <w:t>0</w:t>
            </w:r>
          </w:p>
        </w:tc>
      </w:tr>
      <w:tr w:rsidR="002A73A4" w14:paraId="02900D34" w14:textId="77777777" w:rsidTr="002A73A4">
        <w:tc>
          <w:tcPr>
            <w:tcW w:w="447" w:type="dxa"/>
          </w:tcPr>
          <w:p w14:paraId="1DD3CC7F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</w:t>
            </w:r>
          </w:p>
        </w:tc>
        <w:tc>
          <w:tcPr>
            <w:tcW w:w="1929" w:type="dxa"/>
          </w:tcPr>
          <w:p w14:paraId="6158F056" w14:textId="77777777" w:rsidR="002A73A4" w:rsidRDefault="002A73A4" w:rsidP="00F372BA">
            <w:r>
              <w:t>Принтер лазерный</w:t>
            </w:r>
          </w:p>
        </w:tc>
        <w:tc>
          <w:tcPr>
            <w:tcW w:w="1701" w:type="dxa"/>
          </w:tcPr>
          <w:p w14:paraId="2C090908" w14:textId="77777777" w:rsidR="002A73A4" w:rsidRDefault="002A73A4" w:rsidP="00F372BA">
            <w:r>
              <w:t>236007000051</w:t>
            </w:r>
          </w:p>
        </w:tc>
        <w:tc>
          <w:tcPr>
            <w:tcW w:w="709" w:type="dxa"/>
          </w:tcPr>
          <w:p w14:paraId="71AC400F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78227C94" w14:textId="77777777" w:rsidR="002A73A4" w:rsidRDefault="002A73A4" w:rsidP="00F372BA">
            <w:r>
              <w:t>70000</w:t>
            </w:r>
          </w:p>
        </w:tc>
        <w:tc>
          <w:tcPr>
            <w:tcW w:w="1134" w:type="dxa"/>
          </w:tcPr>
          <w:p w14:paraId="5E1220CA" w14:textId="77777777" w:rsidR="002A73A4" w:rsidRDefault="002A73A4" w:rsidP="00F372BA">
            <w:r>
              <w:t>2021</w:t>
            </w:r>
          </w:p>
        </w:tc>
        <w:tc>
          <w:tcPr>
            <w:tcW w:w="3047" w:type="dxa"/>
          </w:tcPr>
          <w:p w14:paraId="7880DC4A" w14:textId="77777777" w:rsidR="002A73A4" w:rsidRDefault="002A73A4" w:rsidP="00F372BA">
            <w:r>
              <w:t>0</w:t>
            </w:r>
          </w:p>
        </w:tc>
      </w:tr>
      <w:tr w:rsidR="002A73A4" w14:paraId="54024CFF" w14:textId="77777777" w:rsidTr="002A73A4">
        <w:tc>
          <w:tcPr>
            <w:tcW w:w="447" w:type="dxa"/>
          </w:tcPr>
          <w:p w14:paraId="6B57435A" w14:textId="77777777" w:rsidR="002A73A4" w:rsidRPr="00624662" w:rsidRDefault="002A73A4" w:rsidP="00F372BA">
            <w:pPr>
              <w:rPr>
                <w:lang w:val="kk-KZ"/>
              </w:rPr>
            </w:pPr>
            <w:r>
              <w:t>2</w:t>
            </w:r>
            <w:r>
              <w:rPr>
                <w:lang w:val="kk-KZ"/>
              </w:rPr>
              <w:t>1</w:t>
            </w:r>
          </w:p>
        </w:tc>
        <w:tc>
          <w:tcPr>
            <w:tcW w:w="1929" w:type="dxa"/>
          </w:tcPr>
          <w:p w14:paraId="0DBFCE22" w14:textId="77777777" w:rsidR="002A73A4" w:rsidRDefault="002A73A4" w:rsidP="00F372BA">
            <w:r>
              <w:t>Принтер лазерный</w:t>
            </w:r>
          </w:p>
        </w:tc>
        <w:tc>
          <w:tcPr>
            <w:tcW w:w="1701" w:type="dxa"/>
          </w:tcPr>
          <w:p w14:paraId="1253B144" w14:textId="77777777" w:rsidR="002A73A4" w:rsidRDefault="002A73A4" w:rsidP="00F372BA">
            <w:r>
              <w:t>236007000052</w:t>
            </w:r>
          </w:p>
        </w:tc>
        <w:tc>
          <w:tcPr>
            <w:tcW w:w="709" w:type="dxa"/>
          </w:tcPr>
          <w:p w14:paraId="2FC4390C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15CD55CE" w14:textId="77777777" w:rsidR="002A73A4" w:rsidRDefault="002A73A4" w:rsidP="00F372BA">
            <w:r>
              <w:t>70000</w:t>
            </w:r>
          </w:p>
        </w:tc>
        <w:tc>
          <w:tcPr>
            <w:tcW w:w="1134" w:type="dxa"/>
          </w:tcPr>
          <w:p w14:paraId="01618E84" w14:textId="77777777" w:rsidR="002A73A4" w:rsidRDefault="002A73A4" w:rsidP="00F372BA">
            <w:r>
              <w:t>2021</w:t>
            </w:r>
          </w:p>
        </w:tc>
        <w:tc>
          <w:tcPr>
            <w:tcW w:w="3047" w:type="dxa"/>
          </w:tcPr>
          <w:p w14:paraId="16A506CB" w14:textId="77777777" w:rsidR="002A73A4" w:rsidRDefault="002A73A4" w:rsidP="00F372BA">
            <w:r>
              <w:t>0</w:t>
            </w:r>
          </w:p>
        </w:tc>
      </w:tr>
      <w:tr w:rsidR="002A73A4" w14:paraId="423DA8D6" w14:textId="77777777" w:rsidTr="002A73A4">
        <w:tc>
          <w:tcPr>
            <w:tcW w:w="447" w:type="dxa"/>
          </w:tcPr>
          <w:p w14:paraId="7750C144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22</w:t>
            </w:r>
          </w:p>
        </w:tc>
        <w:tc>
          <w:tcPr>
            <w:tcW w:w="1929" w:type="dxa"/>
          </w:tcPr>
          <w:p w14:paraId="70134224" w14:textId="77777777" w:rsidR="002A73A4" w:rsidRDefault="002A73A4" w:rsidP="00F372BA">
            <w:proofErr w:type="spellStart"/>
            <w:r>
              <w:t>Жк</w:t>
            </w:r>
            <w:proofErr w:type="spellEnd"/>
            <w:r>
              <w:t xml:space="preserve"> монитор</w:t>
            </w:r>
          </w:p>
        </w:tc>
        <w:tc>
          <w:tcPr>
            <w:tcW w:w="1701" w:type="dxa"/>
          </w:tcPr>
          <w:p w14:paraId="2DDD4369" w14:textId="77777777" w:rsidR="002A73A4" w:rsidRDefault="002A73A4" w:rsidP="00F372BA">
            <w:r>
              <w:t>236007000054</w:t>
            </w:r>
          </w:p>
        </w:tc>
        <w:tc>
          <w:tcPr>
            <w:tcW w:w="709" w:type="dxa"/>
          </w:tcPr>
          <w:p w14:paraId="1C6FCF04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086584F4" w14:textId="77777777" w:rsidR="002A73A4" w:rsidRDefault="002A73A4" w:rsidP="00F372BA">
            <w:r>
              <w:t>50000</w:t>
            </w:r>
          </w:p>
        </w:tc>
        <w:tc>
          <w:tcPr>
            <w:tcW w:w="1134" w:type="dxa"/>
          </w:tcPr>
          <w:p w14:paraId="39AA3678" w14:textId="77777777" w:rsidR="002A73A4" w:rsidRDefault="002A73A4" w:rsidP="00F372BA">
            <w:r>
              <w:t>2021</w:t>
            </w:r>
          </w:p>
        </w:tc>
        <w:tc>
          <w:tcPr>
            <w:tcW w:w="3047" w:type="dxa"/>
          </w:tcPr>
          <w:p w14:paraId="51F86B6A" w14:textId="77777777" w:rsidR="002A73A4" w:rsidRDefault="002A73A4" w:rsidP="00F372BA">
            <w:r>
              <w:t>0</w:t>
            </w:r>
          </w:p>
        </w:tc>
      </w:tr>
      <w:tr w:rsidR="002A73A4" w14:paraId="70A35141" w14:textId="77777777" w:rsidTr="002A73A4">
        <w:tc>
          <w:tcPr>
            <w:tcW w:w="447" w:type="dxa"/>
          </w:tcPr>
          <w:p w14:paraId="5282DFB9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</w:t>
            </w:r>
          </w:p>
        </w:tc>
        <w:tc>
          <w:tcPr>
            <w:tcW w:w="1929" w:type="dxa"/>
          </w:tcPr>
          <w:p w14:paraId="01CDAF14" w14:textId="77777777" w:rsidR="002A73A4" w:rsidRDefault="002A73A4" w:rsidP="00F372BA">
            <w:r>
              <w:t>Принтер 2018</w:t>
            </w:r>
          </w:p>
        </w:tc>
        <w:tc>
          <w:tcPr>
            <w:tcW w:w="1701" w:type="dxa"/>
          </w:tcPr>
          <w:p w14:paraId="4AC230D6" w14:textId="77777777" w:rsidR="002A73A4" w:rsidRDefault="002A73A4" w:rsidP="00F372BA">
            <w:r>
              <w:t>236007000055</w:t>
            </w:r>
          </w:p>
        </w:tc>
        <w:tc>
          <w:tcPr>
            <w:tcW w:w="709" w:type="dxa"/>
          </w:tcPr>
          <w:p w14:paraId="16D85FC8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05DF4491" w14:textId="77777777" w:rsidR="002A73A4" w:rsidRDefault="002A73A4" w:rsidP="00F372BA">
            <w:r>
              <w:t>50000</w:t>
            </w:r>
          </w:p>
        </w:tc>
        <w:tc>
          <w:tcPr>
            <w:tcW w:w="1134" w:type="dxa"/>
          </w:tcPr>
          <w:p w14:paraId="61561809" w14:textId="77777777" w:rsidR="002A73A4" w:rsidRDefault="002A73A4" w:rsidP="00F372BA">
            <w:r>
              <w:t>2018</w:t>
            </w:r>
          </w:p>
        </w:tc>
        <w:tc>
          <w:tcPr>
            <w:tcW w:w="3047" w:type="dxa"/>
          </w:tcPr>
          <w:p w14:paraId="3EE4F54D" w14:textId="77777777" w:rsidR="002A73A4" w:rsidRDefault="002A73A4" w:rsidP="00F372BA">
            <w:r>
              <w:t>0</w:t>
            </w:r>
          </w:p>
        </w:tc>
      </w:tr>
      <w:tr w:rsidR="002A73A4" w14:paraId="04445E4F" w14:textId="77777777" w:rsidTr="002A73A4">
        <w:tc>
          <w:tcPr>
            <w:tcW w:w="447" w:type="dxa"/>
          </w:tcPr>
          <w:p w14:paraId="447112FD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24</w:t>
            </w:r>
          </w:p>
        </w:tc>
        <w:tc>
          <w:tcPr>
            <w:tcW w:w="1929" w:type="dxa"/>
          </w:tcPr>
          <w:p w14:paraId="40F24ECC" w14:textId="77777777" w:rsidR="002A73A4" w:rsidRDefault="002A73A4" w:rsidP="00F372BA">
            <w:r>
              <w:t>Блок системный</w:t>
            </w:r>
          </w:p>
        </w:tc>
        <w:tc>
          <w:tcPr>
            <w:tcW w:w="1701" w:type="dxa"/>
          </w:tcPr>
          <w:p w14:paraId="2AC5CE9D" w14:textId="77777777" w:rsidR="002A73A4" w:rsidRDefault="002A73A4" w:rsidP="00F372BA">
            <w:r>
              <w:t>236007000053</w:t>
            </w:r>
          </w:p>
        </w:tc>
        <w:tc>
          <w:tcPr>
            <w:tcW w:w="709" w:type="dxa"/>
          </w:tcPr>
          <w:p w14:paraId="01942319" w14:textId="77777777" w:rsidR="002A73A4" w:rsidRDefault="002A73A4" w:rsidP="00F372BA">
            <w:r>
              <w:t>1</w:t>
            </w:r>
          </w:p>
        </w:tc>
        <w:tc>
          <w:tcPr>
            <w:tcW w:w="992" w:type="dxa"/>
          </w:tcPr>
          <w:p w14:paraId="2B132331" w14:textId="77777777" w:rsidR="002A73A4" w:rsidRDefault="002A73A4" w:rsidP="00F372BA">
            <w:r>
              <w:t>110000</w:t>
            </w:r>
          </w:p>
        </w:tc>
        <w:tc>
          <w:tcPr>
            <w:tcW w:w="1134" w:type="dxa"/>
          </w:tcPr>
          <w:p w14:paraId="1839CF9E" w14:textId="77777777" w:rsidR="002A73A4" w:rsidRDefault="002A73A4" w:rsidP="00F372BA">
            <w:r>
              <w:t>2021</w:t>
            </w:r>
          </w:p>
        </w:tc>
        <w:tc>
          <w:tcPr>
            <w:tcW w:w="3047" w:type="dxa"/>
          </w:tcPr>
          <w:p w14:paraId="7CDEA3F1" w14:textId="77777777" w:rsidR="002A73A4" w:rsidRDefault="002A73A4" w:rsidP="00F372BA">
            <w:r>
              <w:t>0</w:t>
            </w:r>
          </w:p>
        </w:tc>
      </w:tr>
      <w:tr w:rsidR="002A73A4" w14:paraId="6D7BE069" w14:textId="77777777" w:rsidTr="002A73A4">
        <w:tc>
          <w:tcPr>
            <w:tcW w:w="447" w:type="dxa"/>
          </w:tcPr>
          <w:p w14:paraId="4DE2C168" w14:textId="77777777" w:rsidR="002A73A4" w:rsidRPr="00624662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25</w:t>
            </w:r>
          </w:p>
        </w:tc>
        <w:tc>
          <w:tcPr>
            <w:tcW w:w="1929" w:type="dxa"/>
          </w:tcPr>
          <w:p w14:paraId="0F22A247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Жүйелі блок 2020</w:t>
            </w:r>
          </w:p>
        </w:tc>
        <w:tc>
          <w:tcPr>
            <w:tcW w:w="1701" w:type="dxa"/>
          </w:tcPr>
          <w:p w14:paraId="3EB83C0F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236007000060</w:t>
            </w:r>
          </w:p>
        </w:tc>
        <w:tc>
          <w:tcPr>
            <w:tcW w:w="709" w:type="dxa"/>
          </w:tcPr>
          <w:p w14:paraId="3CE4E31E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33E9BD4E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110000</w:t>
            </w:r>
          </w:p>
        </w:tc>
        <w:tc>
          <w:tcPr>
            <w:tcW w:w="1134" w:type="dxa"/>
          </w:tcPr>
          <w:p w14:paraId="29103726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2020</w:t>
            </w:r>
          </w:p>
        </w:tc>
        <w:tc>
          <w:tcPr>
            <w:tcW w:w="3047" w:type="dxa"/>
          </w:tcPr>
          <w:p w14:paraId="6E20702A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5169869E" w14:textId="77777777" w:rsidTr="002A73A4">
        <w:tc>
          <w:tcPr>
            <w:tcW w:w="447" w:type="dxa"/>
          </w:tcPr>
          <w:p w14:paraId="445CFE60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26</w:t>
            </w:r>
          </w:p>
        </w:tc>
        <w:tc>
          <w:tcPr>
            <w:tcW w:w="1929" w:type="dxa"/>
          </w:tcPr>
          <w:p w14:paraId="3E9787CF" w14:textId="77777777" w:rsidR="002A73A4" w:rsidRDefault="002A73A4" w:rsidP="00F372BA">
            <w:r>
              <w:rPr>
                <w:lang w:val="kk-KZ"/>
              </w:rPr>
              <w:t>Жүйелі блок 2020</w:t>
            </w:r>
          </w:p>
        </w:tc>
        <w:tc>
          <w:tcPr>
            <w:tcW w:w="1701" w:type="dxa"/>
          </w:tcPr>
          <w:p w14:paraId="5641EF5B" w14:textId="77777777" w:rsidR="002A73A4" w:rsidRPr="004E1175" w:rsidRDefault="002A73A4" w:rsidP="00F372B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236007000061</w:t>
            </w:r>
          </w:p>
        </w:tc>
        <w:tc>
          <w:tcPr>
            <w:tcW w:w="709" w:type="dxa"/>
          </w:tcPr>
          <w:p w14:paraId="3A886A20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1E5C0EF7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110000</w:t>
            </w:r>
          </w:p>
        </w:tc>
        <w:tc>
          <w:tcPr>
            <w:tcW w:w="1134" w:type="dxa"/>
          </w:tcPr>
          <w:p w14:paraId="4CB6DC31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2020</w:t>
            </w:r>
          </w:p>
        </w:tc>
        <w:tc>
          <w:tcPr>
            <w:tcW w:w="3047" w:type="dxa"/>
          </w:tcPr>
          <w:p w14:paraId="1E2A2210" w14:textId="77777777" w:rsidR="002A73A4" w:rsidRPr="004E1175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32FC4DCE" w14:textId="77777777" w:rsidTr="002A73A4">
        <w:tc>
          <w:tcPr>
            <w:tcW w:w="447" w:type="dxa"/>
          </w:tcPr>
          <w:p w14:paraId="585E4E30" w14:textId="77777777" w:rsidR="002A73A4" w:rsidRPr="00BB0D6D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27</w:t>
            </w:r>
          </w:p>
        </w:tc>
        <w:tc>
          <w:tcPr>
            <w:tcW w:w="1929" w:type="dxa"/>
          </w:tcPr>
          <w:p w14:paraId="34EA6BC4" w14:textId="77777777" w:rsidR="002A73A4" w:rsidRPr="00BB0D6D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Монитор 2020</w:t>
            </w:r>
          </w:p>
        </w:tc>
        <w:tc>
          <w:tcPr>
            <w:tcW w:w="1701" w:type="dxa"/>
          </w:tcPr>
          <w:p w14:paraId="2035205D" w14:textId="77777777" w:rsidR="002A73A4" w:rsidRPr="00BB0D6D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236007000065</w:t>
            </w:r>
          </w:p>
        </w:tc>
        <w:tc>
          <w:tcPr>
            <w:tcW w:w="709" w:type="dxa"/>
          </w:tcPr>
          <w:p w14:paraId="31274150" w14:textId="77777777" w:rsidR="002A73A4" w:rsidRPr="00BB0D6D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4A017660" w14:textId="77777777" w:rsidR="002A73A4" w:rsidRPr="00BB0D6D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55000</w:t>
            </w:r>
          </w:p>
        </w:tc>
        <w:tc>
          <w:tcPr>
            <w:tcW w:w="1134" w:type="dxa"/>
          </w:tcPr>
          <w:p w14:paraId="35271253" w14:textId="77777777" w:rsidR="002A73A4" w:rsidRPr="00BB0D6D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2020</w:t>
            </w:r>
          </w:p>
        </w:tc>
        <w:tc>
          <w:tcPr>
            <w:tcW w:w="3047" w:type="dxa"/>
          </w:tcPr>
          <w:p w14:paraId="36F6BEA3" w14:textId="77777777" w:rsidR="002A73A4" w:rsidRPr="00BB0D6D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4F3A0435" w14:textId="77777777" w:rsidTr="002A73A4">
        <w:tc>
          <w:tcPr>
            <w:tcW w:w="447" w:type="dxa"/>
          </w:tcPr>
          <w:p w14:paraId="1441A278" w14:textId="77777777" w:rsidR="002A73A4" w:rsidRPr="00BB0D6D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28</w:t>
            </w:r>
          </w:p>
        </w:tc>
        <w:tc>
          <w:tcPr>
            <w:tcW w:w="1929" w:type="dxa"/>
          </w:tcPr>
          <w:p w14:paraId="350285C6" w14:textId="77777777" w:rsidR="002A73A4" w:rsidRPr="000D21BC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Монитор2020-2</w:t>
            </w:r>
          </w:p>
        </w:tc>
        <w:tc>
          <w:tcPr>
            <w:tcW w:w="1701" w:type="dxa"/>
          </w:tcPr>
          <w:p w14:paraId="3CD2CEE7" w14:textId="77777777" w:rsidR="002A73A4" w:rsidRPr="000D21BC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236007000066</w:t>
            </w:r>
          </w:p>
        </w:tc>
        <w:tc>
          <w:tcPr>
            <w:tcW w:w="709" w:type="dxa"/>
          </w:tcPr>
          <w:p w14:paraId="7E5842D0" w14:textId="77777777" w:rsidR="002A73A4" w:rsidRPr="000D21BC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1B083008" w14:textId="77777777" w:rsidR="002A73A4" w:rsidRPr="000D21BC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55000</w:t>
            </w:r>
          </w:p>
        </w:tc>
        <w:tc>
          <w:tcPr>
            <w:tcW w:w="1134" w:type="dxa"/>
          </w:tcPr>
          <w:p w14:paraId="24277029" w14:textId="77777777" w:rsidR="002A73A4" w:rsidRPr="000D21BC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2020</w:t>
            </w:r>
          </w:p>
        </w:tc>
        <w:tc>
          <w:tcPr>
            <w:tcW w:w="3047" w:type="dxa"/>
          </w:tcPr>
          <w:p w14:paraId="180692CA" w14:textId="77777777" w:rsidR="002A73A4" w:rsidRPr="000D21BC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555A9C0D" w14:textId="77777777" w:rsidTr="002A73A4">
        <w:tc>
          <w:tcPr>
            <w:tcW w:w="447" w:type="dxa"/>
          </w:tcPr>
          <w:p w14:paraId="7FC04143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29</w:t>
            </w:r>
          </w:p>
        </w:tc>
        <w:tc>
          <w:tcPr>
            <w:tcW w:w="1929" w:type="dxa"/>
          </w:tcPr>
          <w:p w14:paraId="0D94A9A5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701" w:type="dxa"/>
          </w:tcPr>
          <w:p w14:paraId="1B3CCDA0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236007000070</w:t>
            </w:r>
          </w:p>
        </w:tc>
        <w:tc>
          <w:tcPr>
            <w:tcW w:w="709" w:type="dxa"/>
          </w:tcPr>
          <w:p w14:paraId="06A92CD3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232948E3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65000</w:t>
            </w:r>
          </w:p>
        </w:tc>
        <w:tc>
          <w:tcPr>
            <w:tcW w:w="1134" w:type="dxa"/>
          </w:tcPr>
          <w:p w14:paraId="01DDE2B8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384F4D70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35C7D30B" w14:textId="77777777" w:rsidTr="002A73A4">
        <w:tc>
          <w:tcPr>
            <w:tcW w:w="447" w:type="dxa"/>
          </w:tcPr>
          <w:p w14:paraId="102191D1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1929" w:type="dxa"/>
          </w:tcPr>
          <w:p w14:paraId="72E3B266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701" w:type="dxa"/>
          </w:tcPr>
          <w:p w14:paraId="243FEB18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236007000071</w:t>
            </w:r>
          </w:p>
        </w:tc>
        <w:tc>
          <w:tcPr>
            <w:tcW w:w="709" w:type="dxa"/>
          </w:tcPr>
          <w:p w14:paraId="432AAAE5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56EAEF5A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65000</w:t>
            </w:r>
          </w:p>
        </w:tc>
        <w:tc>
          <w:tcPr>
            <w:tcW w:w="1134" w:type="dxa"/>
          </w:tcPr>
          <w:p w14:paraId="0DED3993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60C662C4" w14:textId="77777777" w:rsidR="002A73A4" w:rsidRPr="00666FE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11E7168C" w14:textId="77777777" w:rsidTr="002A73A4">
        <w:tc>
          <w:tcPr>
            <w:tcW w:w="447" w:type="dxa"/>
          </w:tcPr>
          <w:p w14:paraId="4DF81EAB" w14:textId="77777777" w:rsidR="002A73A4" w:rsidRPr="002A15A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31</w:t>
            </w:r>
          </w:p>
        </w:tc>
        <w:tc>
          <w:tcPr>
            <w:tcW w:w="1929" w:type="dxa"/>
          </w:tcPr>
          <w:p w14:paraId="42BD5F83" w14:textId="77777777" w:rsidR="002A73A4" w:rsidRPr="002A15A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процессор</w:t>
            </w:r>
          </w:p>
        </w:tc>
        <w:tc>
          <w:tcPr>
            <w:tcW w:w="1701" w:type="dxa"/>
          </w:tcPr>
          <w:p w14:paraId="7605F2D0" w14:textId="77777777" w:rsidR="002A73A4" w:rsidRPr="002A15A1" w:rsidRDefault="002A73A4" w:rsidP="00F372BA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236007000011</w:t>
            </w:r>
          </w:p>
        </w:tc>
        <w:tc>
          <w:tcPr>
            <w:tcW w:w="709" w:type="dxa"/>
          </w:tcPr>
          <w:p w14:paraId="5D4107AD" w14:textId="77777777" w:rsidR="002A73A4" w:rsidRPr="002A15A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22D06A44" w14:textId="77777777" w:rsidR="002A73A4" w:rsidRPr="002A15A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40000</w:t>
            </w:r>
          </w:p>
        </w:tc>
        <w:tc>
          <w:tcPr>
            <w:tcW w:w="1134" w:type="dxa"/>
          </w:tcPr>
          <w:p w14:paraId="30897431" w14:textId="77777777" w:rsidR="002A73A4" w:rsidRPr="002A15A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243B4C33" w14:textId="77777777" w:rsidR="002A73A4" w:rsidRPr="002A15A1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60CDE1DA" w14:textId="77777777" w:rsidTr="002A73A4">
        <w:tc>
          <w:tcPr>
            <w:tcW w:w="447" w:type="dxa"/>
          </w:tcPr>
          <w:p w14:paraId="6958C06A" w14:textId="77777777" w:rsidR="002A73A4" w:rsidRPr="00ED072B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32</w:t>
            </w:r>
          </w:p>
        </w:tc>
        <w:tc>
          <w:tcPr>
            <w:tcW w:w="1929" w:type="dxa"/>
          </w:tcPr>
          <w:p w14:paraId="0CDA8E42" w14:textId="77777777" w:rsidR="002A73A4" w:rsidRPr="00ED072B" w:rsidRDefault="002A73A4" w:rsidP="00F372BA">
            <w:pPr>
              <w:ind w:firstLine="708"/>
              <w:jc w:val="center"/>
              <w:rPr>
                <w:lang w:val="kk-KZ"/>
              </w:rPr>
            </w:pPr>
            <w:r>
              <w:rPr>
                <w:lang w:val="kk-KZ"/>
              </w:rPr>
              <w:t>принтеры</w:t>
            </w:r>
          </w:p>
        </w:tc>
        <w:tc>
          <w:tcPr>
            <w:tcW w:w="1701" w:type="dxa"/>
          </w:tcPr>
          <w:p w14:paraId="37903519" w14:textId="77777777" w:rsidR="002A73A4" w:rsidRPr="00ED072B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236007000075</w:t>
            </w:r>
          </w:p>
        </w:tc>
        <w:tc>
          <w:tcPr>
            <w:tcW w:w="709" w:type="dxa"/>
          </w:tcPr>
          <w:p w14:paraId="3251BF9F" w14:textId="77777777" w:rsidR="002A73A4" w:rsidRPr="00ED072B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053111CE" w14:textId="77777777" w:rsidR="002A73A4" w:rsidRPr="00ED072B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40000</w:t>
            </w:r>
          </w:p>
        </w:tc>
        <w:tc>
          <w:tcPr>
            <w:tcW w:w="1134" w:type="dxa"/>
          </w:tcPr>
          <w:p w14:paraId="4684B38C" w14:textId="77777777" w:rsidR="002A73A4" w:rsidRPr="00ED072B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6BE8E609" w14:textId="77777777" w:rsidR="002A73A4" w:rsidRPr="00ED072B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2A73A4" w14:paraId="07B11CB0" w14:textId="77777777" w:rsidTr="002A73A4">
        <w:tc>
          <w:tcPr>
            <w:tcW w:w="447" w:type="dxa"/>
          </w:tcPr>
          <w:p w14:paraId="555E4854" w14:textId="77777777" w:rsidR="002A73A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33</w:t>
            </w:r>
          </w:p>
        </w:tc>
        <w:tc>
          <w:tcPr>
            <w:tcW w:w="1929" w:type="dxa"/>
          </w:tcPr>
          <w:p w14:paraId="1D099A15" w14:textId="77777777" w:rsidR="002A73A4" w:rsidRDefault="002A73A4" w:rsidP="00F372BA">
            <w:pPr>
              <w:ind w:firstLine="708"/>
              <w:rPr>
                <w:lang w:val="kk-KZ"/>
              </w:rPr>
            </w:pPr>
            <w:r>
              <w:rPr>
                <w:lang w:val="kk-KZ"/>
              </w:rPr>
              <w:t>Ксерокс-принтер-сканер-мфу</w:t>
            </w:r>
          </w:p>
        </w:tc>
        <w:tc>
          <w:tcPr>
            <w:tcW w:w="1701" w:type="dxa"/>
          </w:tcPr>
          <w:p w14:paraId="1468C9C2" w14:textId="77777777" w:rsidR="002A73A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236007000012</w:t>
            </w:r>
          </w:p>
        </w:tc>
        <w:tc>
          <w:tcPr>
            <w:tcW w:w="709" w:type="dxa"/>
          </w:tcPr>
          <w:p w14:paraId="1310DED0" w14:textId="77777777" w:rsidR="002A73A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0940820B" w14:textId="77777777" w:rsidR="002A73A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116000</w:t>
            </w:r>
          </w:p>
        </w:tc>
        <w:tc>
          <w:tcPr>
            <w:tcW w:w="1134" w:type="dxa"/>
          </w:tcPr>
          <w:p w14:paraId="0AC9A77B" w14:textId="77777777" w:rsidR="002A73A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752AD819" w14:textId="77777777" w:rsidR="002A73A4" w:rsidRDefault="002A73A4" w:rsidP="00F372BA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C01233" w14:paraId="18534E7A" w14:textId="77777777" w:rsidTr="002A73A4">
        <w:tc>
          <w:tcPr>
            <w:tcW w:w="447" w:type="dxa"/>
          </w:tcPr>
          <w:p w14:paraId="30A64B1A" w14:textId="423E5DED" w:rsidR="00C01233" w:rsidRDefault="00C01233" w:rsidP="00C01233">
            <w:pPr>
              <w:rPr>
                <w:lang w:val="kk-KZ"/>
              </w:rPr>
            </w:pPr>
            <w:r>
              <w:rPr>
                <w:lang w:val="kk-KZ"/>
              </w:rPr>
              <w:t>34</w:t>
            </w:r>
          </w:p>
        </w:tc>
        <w:tc>
          <w:tcPr>
            <w:tcW w:w="1929" w:type="dxa"/>
          </w:tcPr>
          <w:p w14:paraId="769C0300" w14:textId="6DA61E18" w:rsidR="00C01233" w:rsidRDefault="00C01233" w:rsidP="00C01233">
            <w:pPr>
              <w:ind w:firstLine="708"/>
              <w:rPr>
                <w:lang w:val="kk-KZ"/>
              </w:rPr>
            </w:pPr>
            <w:r>
              <w:rPr>
                <w:lang w:val="kk-KZ"/>
              </w:rPr>
              <w:t>ноутбук</w:t>
            </w:r>
          </w:p>
        </w:tc>
        <w:tc>
          <w:tcPr>
            <w:tcW w:w="1701" w:type="dxa"/>
          </w:tcPr>
          <w:p w14:paraId="5A2C200B" w14:textId="18DD661F" w:rsidR="00C01233" w:rsidRDefault="00C01233" w:rsidP="00C01233">
            <w:pPr>
              <w:rPr>
                <w:lang w:val="kk-KZ"/>
              </w:rPr>
            </w:pPr>
            <w:r>
              <w:rPr>
                <w:lang w:val="kk-KZ"/>
              </w:rPr>
              <w:t>236007000043</w:t>
            </w:r>
          </w:p>
        </w:tc>
        <w:tc>
          <w:tcPr>
            <w:tcW w:w="709" w:type="dxa"/>
          </w:tcPr>
          <w:p w14:paraId="69D62860" w14:textId="00A38038" w:rsidR="00C01233" w:rsidRDefault="00C01233" w:rsidP="00C01233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57D7D7AB" w14:textId="1B7A865D" w:rsidR="00C01233" w:rsidRDefault="00C01233" w:rsidP="00C01233">
            <w:pPr>
              <w:rPr>
                <w:lang w:val="kk-KZ"/>
              </w:rPr>
            </w:pPr>
            <w:r>
              <w:rPr>
                <w:lang w:val="kk-KZ"/>
              </w:rPr>
              <w:t>168000</w:t>
            </w:r>
          </w:p>
        </w:tc>
        <w:tc>
          <w:tcPr>
            <w:tcW w:w="1134" w:type="dxa"/>
          </w:tcPr>
          <w:p w14:paraId="0E79B170" w14:textId="46816318" w:rsidR="00C01233" w:rsidRDefault="00C01233" w:rsidP="00C01233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6D98C1E5" w14:textId="6CC375BB" w:rsidR="00C01233" w:rsidRDefault="00C01233" w:rsidP="00C01233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646CAB" w14:paraId="195553FC" w14:textId="77777777" w:rsidTr="002A73A4">
        <w:tc>
          <w:tcPr>
            <w:tcW w:w="447" w:type="dxa"/>
          </w:tcPr>
          <w:p w14:paraId="2711C3B5" w14:textId="0F9C197A" w:rsidR="00646CAB" w:rsidRDefault="00646CAB" w:rsidP="00646CAB">
            <w:pPr>
              <w:rPr>
                <w:lang w:val="kk-KZ"/>
              </w:rPr>
            </w:pPr>
            <w:r>
              <w:rPr>
                <w:lang w:val="kk-KZ"/>
              </w:rPr>
              <w:t>35</w:t>
            </w:r>
          </w:p>
        </w:tc>
        <w:tc>
          <w:tcPr>
            <w:tcW w:w="1929" w:type="dxa"/>
          </w:tcPr>
          <w:p w14:paraId="6F8DCB92" w14:textId="728A1A76" w:rsidR="00646CAB" w:rsidRDefault="00646CAB" w:rsidP="00646CAB">
            <w:pPr>
              <w:ind w:firstLine="708"/>
              <w:rPr>
                <w:lang w:val="kk-KZ"/>
              </w:rPr>
            </w:pPr>
            <w:r>
              <w:rPr>
                <w:lang w:val="kk-KZ"/>
              </w:rPr>
              <w:t>Компьютер комплект</w:t>
            </w:r>
          </w:p>
        </w:tc>
        <w:tc>
          <w:tcPr>
            <w:tcW w:w="1701" w:type="dxa"/>
          </w:tcPr>
          <w:p w14:paraId="2DC7918F" w14:textId="37260319" w:rsidR="00646CAB" w:rsidRDefault="00646CAB" w:rsidP="00646CAB">
            <w:pPr>
              <w:rPr>
                <w:lang w:val="kk-KZ"/>
              </w:rPr>
            </w:pPr>
            <w:r>
              <w:rPr>
                <w:lang w:val="kk-KZ"/>
              </w:rPr>
              <w:t>236007000027</w:t>
            </w:r>
          </w:p>
        </w:tc>
        <w:tc>
          <w:tcPr>
            <w:tcW w:w="709" w:type="dxa"/>
          </w:tcPr>
          <w:p w14:paraId="5C27D59E" w14:textId="4851B504" w:rsidR="00646CAB" w:rsidRDefault="00646CAB" w:rsidP="00646CAB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7F3AF0DA" w14:textId="019A399E" w:rsidR="00646CAB" w:rsidRDefault="00646CAB" w:rsidP="00646CAB">
            <w:pPr>
              <w:rPr>
                <w:lang w:val="kk-KZ"/>
              </w:rPr>
            </w:pPr>
            <w:r>
              <w:rPr>
                <w:lang w:val="kk-KZ"/>
              </w:rPr>
              <w:t>210000</w:t>
            </w:r>
          </w:p>
        </w:tc>
        <w:tc>
          <w:tcPr>
            <w:tcW w:w="1134" w:type="dxa"/>
          </w:tcPr>
          <w:p w14:paraId="1336CEF6" w14:textId="14A109BD" w:rsidR="00646CAB" w:rsidRDefault="00646CAB" w:rsidP="00646CAB">
            <w:pPr>
              <w:rPr>
                <w:lang w:val="kk-KZ"/>
              </w:rPr>
            </w:pPr>
            <w:r>
              <w:rPr>
                <w:lang w:val="kk-KZ"/>
              </w:rPr>
              <w:t>2018</w:t>
            </w:r>
          </w:p>
        </w:tc>
        <w:tc>
          <w:tcPr>
            <w:tcW w:w="3047" w:type="dxa"/>
          </w:tcPr>
          <w:p w14:paraId="38AE7F45" w14:textId="00FF5901" w:rsidR="00646CAB" w:rsidRDefault="00646CAB" w:rsidP="00646CAB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tr w:rsidR="00637D0E" w14:paraId="6754D573" w14:textId="77777777" w:rsidTr="002A73A4">
        <w:tc>
          <w:tcPr>
            <w:tcW w:w="447" w:type="dxa"/>
          </w:tcPr>
          <w:p w14:paraId="49A8B3BF" w14:textId="37875AF4" w:rsidR="00637D0E" w:rsidRDefault="00637D0E" w:rsidP="00637D0E">
            <w:pPr>
              <w:rPr>
                <w:lang w:val="kk-KZ"/>
              </w:rPr>
            </w:pPr>
            <w:bookmarkStart w:id="0" w:name="_GoBack" w:colFirst="0" w:colLast="0"/>
            <w:r>
              <w:rPr>
                <w:lang w:val="kk-KZ"/>
              </w:rPr>
              <w:t>36</w:t>
            </w:r>
          </w:p>
        </w:tc>
        <w:tc>
          <w:tcPr>
            <w:tcW w:w="1929" w:type="dxa"/>
          </w:tcPr>
          <w:p w14:paraId="68049368" w14:textId="5EB926F8" w:rsidR="00637D0E" w:rsidRDefault="00637D0E" w:rsidP="00637D0E">
            <w:pPr>
              <w:ind w:firstLine="708"/>
              <w:rPr>
                <w:lang w:val="kk-KZ"/>
              </w:rPr>
            </w:pPr>
            <w:r>
              <w:rPr>
                <w:lang w:val="kk-KZ"/>
              </w:rPr>
              <w:t>ксерекс</w:t>
            </w:r>
          </w:p>
        </w:tc>
        <w:tc>
          <w:tcPr>
            <w:tcW w:w="1701" w:type="dxa"/>
          </w:tcPr>
          <w:p w14:paraId="1297E1A3" w14:textId="0018DA41" w:rsidR="00637D0E" w:rsidRDefault="00637D0E" w:rsidP="00637D0E">
            <w:pPr>
              <w:rPr>
                <w:lang w:val="kk-KZ"/>
              </w:rPr>
            </w:pPr>
            <w:r>
              <w:rPr>
                <w:lang w:val="kk-KZ"/>
              </w:rPr>
              <w:t>236007000049</w:t>
            </w:r>
          </w:p>
        </w:tc>
        <w:tc>
          <w:tcPr>
            <w:tcW w:w="709" w:type="dxa"/>
          </w:tcPr>
          <w:p w14:paraId="67B7F06C" w14:textId="5479A124" w:rsidR="00637D0E" w:rsidRDefault="00637D0E" w:rsidP="00637D0E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992" w:type="dxa"/>
          </w:tcPr>
          <w:p w14:paraId="168F40A5" w14:textId="5927BE64" w:rsidR="00637D0E" w:rsidRDefault="00637D0E" w:rsidP="00637D0E">
            <w:pPr>
              <w:rPr>
                <w:lang w:val="kk-KZ"/>
              </w:rPr>
            </w:pPr>
            <w:r>
              <w:rPr>
                <w:lang w:val="kk-KZ"/>
              </w:rPr>
              <w:t>35000</w:t>
            </w:r>
          </w:p>
        </w:tc>
        <w:tc>
          <w:tcPr>
            <w:tcW w:w="1134" w:type="dxa"/>
          </w:tcPr>
          <w:p w14:paraId="10AFB284" w14:textId="64BFE169" w:rsidR="00637D0E" w:rsidRDefault="00637D0E" w:rsidP="00637D0E">
            <w:pPr>
              <w:rPr>
                <w:lang w:val="kk-KZ"/>
              </w:rPr>
            </w:pPr>
            <w:r>
              <w:rPr>
                <w:lang w:val="kk-KZ"/>
              </w:rPr>
              <w:t>2015</w:t>
            </w:r>
          </w:p>
        </w:tc>
        <w:tc>
          <w:tcPr>
            <w:tcW w:w="3047" w:type="dxa"/>
          </w:tcPr>
          <w:p w14:paraId="3F602AC0" w14:textId="3037663E" w:rsidR="00637D0E" w:rsidRDefault="00637D0E" w:rsidP="00637D0E">
            <w:pPr>
              <w:rPr>
                <w:lang w:val="kk-KZ"/>
              </w:rPr>
            </w:pPr>
            <w:r>
              <w:rPr>
                <w:lang w:val="kk-KZ"/>
              </w:rPr>
              <w:t>0</w:t>
            </w:r>
          </w:p>
        </w:tc>
      </w:tr>
      <w:bookmarkEnd w:id="0"/>
    </w:tbl>
    <w:p w14:paraId="0B49DEFB" w14:textId="77777777" w:rsidR="008D5E2C" w:rsidRPr="008D5E2C" w:rsidRDefault="008D5E2C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8D5E2C" w:rsidRPr="008D5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EB7594"/>
    <w:multiLevelType w:val="hybridMultilevel"/>
    <w:tmpl w:val="0BF4070A"/>
    <w:lvl w:ilvl="0" w:tplc="40985C0A">
      <w:start w:val="1"/>
      <w:numFmt w:val="bullet"/>
      <w:lvlText w:val="-"/>
      <w:lvlJc w:val="left"/>
      <w:pPr>
        <w:tabs>
          <w:tab w:val="num" w:pos="4613"/>
        </w:tabs>
        <w:ind w:left="4613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6413"/>
        </w:tabs>
        <w:ind w:left="6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33"/>
        </w:tabs>
        <w:ind w:left="7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53"/>
        </w:tabs>
        <w:ind w:left="7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73"/>
        </w:tabs>
        <w:ind w:left="8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93"/>
        </w:tabs>
        <w:ind w:left="9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10013"/>
        </w:tabs>
        <w:ind w:left="10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33"/>
        </w:tabs>
        <w:ind w:left="10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53"/>
        </w:tabs>
        <w:ind w:left="11453" w:hanging="360"/>
      </w:pPr>
      <w:rPr>
        <w:rFonts w:ascii="Wingdings" w:hAnsi="Wingdings" w:hint="default"/>
      </w:rPr>
    </w:lvl>
  </w:abstractNum>
  <w:abstractNum w:abstractNumId="1" w15:restartNumberingAfterBreak="0">
    <w:nsid w:val="44510BD1"/>
    <w:multiLevelType w:val="hybridMultilevel"/>
    <w:tmpl w:val="FCFAA80E"/>
    <w:lvl w:ilvl="0" w:tplc="94EEF6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3380"/>
    <w:rsid w:val="00011746"/>
    <w:rsid w:val="00012453"/>
    <w:rsid w:val="00073DA3"/>
    <w:rsid w:val="000C5D04"/>
    <w:rsid w:val="000D21BC"/>
    <w:rsid w:val="000D36F0"/>
    <w:rsid w:val="00114750"/>
    <w:rsid w:val="001A6D13"/>
    <w:rsid w:val="001B53A4"/>
    <w:rsid w:val="001C7981"/>
    <w:rsid w:val="00217AEB"/>
    <w:rsid w:val="002255DD"/>
    <w:rsid w:val="00265893"/>
    <w:rsid w:val="002A15A1"/>
    <w:rsid w:val="002A73A4"/>
    <w:rsid w:val="002C7A56"/>
    <w:rsid w:val="002E3436"/>
    <w:rsid w:val="003F37A5"/>
    <w:rsid w:val="00415AF3"/>
    <w:rsid w:val="0045634A"/>
    <w:rsid w:val="00474AFE"/>
    <w:rsid w:val="00482235"/>
    <w:rsid w:val="004B4021"/>
    <w:rsid w:val="004E1175"/>
    <w:rsid w:val="004E3A30"/>
    <w:rsid w:val="005273F5"/>
    <w:rsid w:val="00533399"/>
    <w:rsid w:val="005558F4"/>
    <w:rsid w:val="005626A8"/>
    <w:rsid w:val="005A6583"/>
    <w:rsid w:val="00624662"/>
    <w:rsid w:val="00637D0E"/>
    <w:rsid w:val="00646CAB"/>
    <w:rsid w:val="00653380"/>
    <w:rsid w:val="00666FE4"/>
    <w:rsid w:val="00694DBB"/>
    <w:rsid w:val="006A6629"/>
    <w:rsid w:val="006D4619"/>
    <w:rsid w:val="006F1496"/>
    <w:rsid w:val="006F33A6"/>
    <w:rsid w:val="00745E0A"/>
    <w:rsid w:val="007A75FB"/>
    <w:rsid w:val="007C41F9"/>
    <w:rsid w:val="007E4048"/>
    <w:rsid w:val="007E6D0F"/>
    <w:rsid w:val="008A3D82"/>
    <w:rsid w:val="008B4461"/>
    <w:rsid w:val="008C5C81"/>
    <w:rsid w:val="008D5E2C"/>
    <w:rsid w:val="008E67FA"/>
    <w:rsid w:val="0092432F"/>
    <w:rsid w:val="009321C6"/>
    <w:rsid w:val="00936D36"/>
    <w:rsid w:val="00965644"/>
    <w:rsid w:val="00985398"/>
    <w:rsid w:val="009D4A41"/>
    <w:rsid w:val="009F5C7A"/>
    <w:rsid w:val="009F7026"/>
    <w:rsid w:val="00A27F5D"/>
    <w:rsid w:val="00A52D92"/>
    <w:rsid w:val="00A763AA"/>
    <w:rsid w:val="00AC4B7C"/>
    <w:rsid w:val="00AD15C6"/>
    <w:rsid w:val="00AF043A"/>
    <w:rsid w:val="00B67C0D"/>
    <w:rsid w:val="00B9743A"/>
    <w:rsid w:val="00BB0D6D"/>
    <w:rsid w:val="00BD2CA0"/>
    <w:rsid w:val="00BE1492"/>
    <w:rsid w:val="00C01233"/>
    <w:rsid w:val="00C43CCF"/>
    <w:rsid w:val="00C47D11"/>
    <w:rsid w:val="00C80AC2"/>
    <w:rsid w:val="00D80683"/>
    <w:rsid w:val="00D827FA"/>
    <w:rsid w:val="00E76222"/>
    <w:rsid w:val="00E85951"/>
    <w:rsid w:val="00E973F1"/>
    <w:rsid w:val="00EA7B8F"/>
    <w:rsid w:val="00EB082C"/>
    <w:rsid w:val="00EC6098"/>
    <w:rsid w:val="00F058B3"/>
    <w:rsid w:val="00FD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9CE19"/>
  <w15:docId w15:val="{B72081FF-4C63-4E9C-BAAF-02BB8E324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73A4"/>
  </w:style>
  <w:style w:type="paragraph" w:styleId="3">
    <w:name w:val="heading 3"/>
    <w:basedOn w:val="a"/>
    <w:next w:val="a"/>
    <w:link w:val="30"/>
    <w:qFormat/>
    <w:rsid w:val="00A52D9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52D9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uiPriority w:val="99"/>
    <w:rsid w:val="00A52D9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A52D9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52D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ypks7kbdpwfgdykd3qb9">
    <w:name w:val="ypks7kbdpwfgdykd3qb9"/>
    <w:basedOn w:val="a0"/>
    <w:rsid w:val="008D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48BD2-B611-46FA-8535-7C5195C59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User</cp:lastModifiedBy>
  <cp:revision>141</cp:revision>
  <dcterms:created xsi:type="dcterms:W3CDTF">2025-12-05T10:29:00Z</dcterms:created>
  <dcterms:modified xsi:type="dcterms:W3CDTF">2026-10-14T11:49:00Z</dcterms:modified>
</cp:coreProperties>
</file>