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D14" w:rsidRPr="009E29FB" w:rsidRDefault="00FC1D14" w:rsidP="00FC1D14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C1D14" w:rsidRDefault="00FC1D14" w:rsidP="00FC1D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1D14" w:rsidRDefault="00FC1D14" w:rsidP="00FC1D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22F66">
        <w:rPr>
          <w:rFonts w:ascii="Times New Roman" w:hAnsi="Times New Roman" w:cs="Times New Roman"/>
          <w:b/>
          <w:sz w:val="28"/>
          <w:szCs w:val="28"/>
        </w:rPr>
        <w:t>Кө</w:t>
      </w:r>
      <w:proofErr w:type="gramStart"/>
      <w:r w:rsidRPr="00822F66">
        <w:rPr>
          <w:rFonts w:ascii="Times New Roman" w:hAnsi="Times New Roman" w:cs="Times New Roman"/>
          <w:b/>
          <w:sz w:val="28"/>
          <w:szCs w:val="28"/>
        </w:rPr>
        <w:t>л</w:t>
      </w:r>
      <w:proofErr w:type="gramEnd"/>
      <w:r w:rsidRPr="00822F66">
        <w:rPr>
          <w:rFonts w:ascii="Times New Roman" w:hAnsi="Times New Roman" w:cs="Times New Roman"/>
          <w:b/>
          <w:sz w:val="28"/>
          <w:szCs w:val="28"/>
        </w:rPr>
        <w:t>ік</w:t>
      </w:r>
      <w:proofErr w:type="spellEnd"/>
      <w:r w:rsidRPr="00822F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2F66">
        <w:rPr>
          <w:rFonts w:ascii="Times New Roman" w:hAnsi="Times New Roman" w:cs="Times New Roman"/>
          <w:b/>
          <w:sz w:val="28"/>
          <w:szCs w:val="28"/>
        </w:rPr>
        <w:t>құралдары</w:t>
      </w:r>
      <w:proofErr w:type="spellEnd"/>
      <w:r w:rsidRPr="00822F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2F66">
        <w:rPr>
          <w:rFonts w:ascii="Times New Roman" w:hAnsi="Times New Roman" w:cs="Times New Roman"/>
          <w:b/>
          <w:sz w:val="28"/>
          <w:szCs w:val="28"/>
        </w:rPr>
        <w:t>иелерінің</w:t>
      </w:r>
      <w:proofErr w:type="spellEnd"/>
      <w:r w:rsidRPr="00822F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2F66">
        <w:rPr>
          <w:rFonts w:ascii="Times New Roman" w:hAnsi="Times New Roman" w:cs="Times New Roman"/>
          <w:b/>
          <w:sz w:val="28"/>
          <w:szCs w:val="28"/>
        </w:rPr>
        <w:t>азаматтық-құқықтық</w:t>
      </w:r>
      <w:proofErr w:type="spellEnd"/>
      <w:r w:rsidRPr="00822F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2F66">
        <w:rPr>
          <w:rFonts w:ascii="Times New Roman" w:hAnsi="Times New Roman" w:cs="Times New Roman"/>
          <w:b/>
          <w:sz w:val="28"/>
          <w:szCs w:val="28"/>
        </w:rPr>
        <w:t>жауапкершілігін</w:t>
      </w:r>
      <w:proofErr w:type="spellEnd"/>
      <w:r w:rsidRPr="00822F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2F66">
        <w:rPr>
          <w:rFonts w:ascii="Times New Roman" w:hAnsi="Times New Roman" w:cs="Times New Roman"/>
          <w:b/>
          <w:sz w:val="28"/>
          <w:szCs w:val="28"/>
        </w:rPr>
        <w:t>міндетті</w:t>
      </w:r>
      <w:proofErr w:type="spellEnd"/>
      <w:r w:rsidRPr="00822F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2F66">
        <w:rPr>
          <w:rFonts w:ascii="Times New Roman" w:hAnsi="Times New Roman" w:cs="Times New Roman"/>
          <w:b/>
          <w:sz w:val="28"/>
          <w:szCs w:val="28"/>
        </w:rPr>
        <w:t>сақтандырудың</w:t>
      </w:r>
      <w:proofErr w:type="spellEnd"/>
      <w:r w:rsidRPr="00822F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2F66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822F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2F66">
        <w:rPr>
          <w:rFonts w:ascii="Times New Roman" w:hAnsi="Times New Roman" w:cs="Times New Roman"/>
          <w:b/>
          <w:sz w:val="28"/>
          <w:szCs w:val="28"/>
        </w:rPr>
        <w:t>ерекшеліктері</w:t>
      </w:r>
      <w:proofErr w:type="spellEnd"/>
      <w:r w:rsidRPr="00822F6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1D14" w:rsidRDefault="00FC1D14" w:rsidP="00FC1D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202</w:t>
      </w:r>
      <w:r w:rsidR="001E66BE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Pr="00822F66">
        <w:rPr>
          <w:rFonts w:ascii="Times New Roman" w:hAnsi="Times New Roman" w:cs="Times New Roman"/>
          <w:b/>
          <w:sz w:val="28"/>
          <w:szCs w:val="28"/>
        </w:rPr>
        <w:t>202</w:t>
      </w:r>
      <w:r w:rsidR="001E66BE">
        <w:rPr>
          <w:rFonts w:ascii="Times New Roman" w:hAnsi="Times New Roman" w:cs="Times New Roman"/>
          <w:b/>
          <w:sz w:val="28"/>
          <w:szCs w:val="28"/>
        </w:rPr>
        <w:t>7</w:t>
      </w:r>
      <w:r w:rsidRPr="00822F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2F66">
        <w:rPr>
          <w:rFonts w:ascii="Times New Roman" w:hAnsi="Times New Roman" w:cs="Times New Roman"/>
          <w:b/>
          <w:sz w:val="28"/>
          <w:szCs w:val="28"/>
        </w:rPr>
        <w:t>жылға</w:t>
      </w:r>
      <w:proofErr w:type="spellEnd"/>
      <w:r w:rsidRPr="00822F66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960"/>
        <w:gridCol w:w="3280"/>
        <w:gridCol w:w="1640"/>
        <w:gridCol w:w="3207"/>
      </w:tblGrid>
      <w:tr w:rsidR="00FC1D14" w:rsidRPr="00856C52" w:rsidTr="00D63305">
        <w:trPr>
          <w:trHeight w:val="517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D14" w:rsidRPr="00604721" w:rsidRDefault="00FC1D14" w:rsidP="00D633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47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1D14" w:rsidRPr="00604721" w:rsidRDefault="00FC1D14" w:rsidP="00D633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22F66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>Жабдықтың</w:t>
            </w:r>
            <w:proofErr w:type="spellEnd"/>
            <w:r w:rsidRPr="00822F66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2F66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>тү</w:t>
            </w:r>
            <w:proofErr w:type="gramStart"/>
            <w:r w:rsidRPr="00822F66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822F66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  <w:r w:rsidRPr="00822F66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 xml:space="preserve"> мен </w:t>
            </w:r>
            <w:proofErr w:type="spellStart"/>
            <w:r w:rsidRPr="00822F66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>маркасы</w:t>
            </w:r>
            <w:proofErr w:type="spellEnd"/>
          </w:p>
        </w:tc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C1D14" w:rsidRPr="00822F66" w:rsidRDefault="00FC1D14" w:rsidP="00D6330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200" w:line="276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22F66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>Шыққан</w:t>
            </w:r>
            <w:proofErr w:type="spellEnd"/>
            <w:r w:rsidRPr="00822F66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2F66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>жылы</w:t>
            </w:r>
            <w:proofErr w:type="spellEnd"/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D14" w:rsidRPr="00822F66" w:rsidRDefault="00FC1D14" w:rsidP="00D6330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200" w:line="276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22F66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>Мемлекеттік</w:t>
            </w:r>
            <w:proofErr w:type="spellEnd"/>
            <w:r w:rsidRPr="00822F66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2F66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>нөмі</w:t>
            </w:r>
            <w:proofErr w:type="gramStart"/>
            <w:r w:rsidRPr="00822F66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822F66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  <w:t>і</w:t>
            </w:r>
            <w:proofErr w:type="spellEnd"/>
          </w:p>
        </w:tc>
      </w:tr>
      <w:tr w:rsidR="00FC1D14" w:rsidRPr="00856C52" w:rsidTr="00D63305">
        <w:trPr>
          <w:trHeight w:val="517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1D14" w:rsidRPr="00604721" w:rsidRDefault="00FC1D14" w:rsidP="00D6330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1D14" w:rsidRPr="00604721" w:rsidRDefault="00FC1D14" w:rsidP="00D6330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C1D14" w:rsidRPr="00604721" w:rsidRDefault="00FC1D14" w:rsidP="00D6330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D14" w:rsidRPr="00604721" w:rsidRDefault="00FC1D14" w:rsidP="00D6330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1D14" w:rsidRPr="00856C52" w:rsidTr="00D63305">
        <w:trPr>
          <w:trHeight w:val="315"/>
        </w:trPr>
        <w:tc>
          <w:tcPr>
            <w:tcW w:w="9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D14" w:rsidRPr="00604721" w:rsidRDefault="00FC1D14" w:rsidP="00D633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22F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</w:t>
            </w:r>
            <w:proofErr w:type="gramStart"/>
            <w:r w:rsidRPr="00822F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proofErr w:type="gramEnd"/>
            <w:r w:rsidRPr="00822F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іктер</w:t>
            </w:r>
            <w:proofErr w:type="spellEnd"/>
          </w:p>
        </w:tc>
      </w:tr>
      <w:tr w:rsidR="00FC1D14" w:rsidRPr="00856C52" w:rsidTr="00A87D92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D14" w:rsidRPr="00604721" w:rsidRDefault="00FC1D14" w:rsidP="001411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47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D14" w:rsidRPr="009E29FB" w:rsidRDefault="009E29FB" w:rsidP="00D07F7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Chevrolet </w:t>
            </w:r>
            <w:proofErr w:type="spellStart"/>
            <w:r w:rsidR="00D07F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Aveo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1D14" w:rsidRPr="00D07F76" w:rsidRDefault="009E29FB" w:rsidP="00D07F7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  <w:r w:rsidR="00D07F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D14" w:rsidRPr="00FC1D14" w:rsidRDefault="00D07F7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bookmarkStart w:id="0" w:name="_GoBack"/>
            <w:bookmarkEnd w:id="0"/>
            <w:r w:rsidR="009E29F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1D14" w:rsidRPr="00FC1D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бірлік</w:t>
            </w:r>
            <w:proofErr w:type="spellEnd"/>
          </w:p>
        </w:tc>
      </w:tr>
    </w:tbl>
    <w:p w:rsidR="00FC1D14" w:rsidRPr="00FC1D14" w:rsidRDefault="00FC1D14" w:rsidP="00FC1D14">
      <w:pPr>
        <w:rPr>
          <w:rFonts w:ascii="Times New Roman" w:hAnsi="Times New Roman" w:cs="Times New Roman"/>
          <w:b/>
          <w:sz w:val="2"/>
          <w:szCs w:val="28"/>
        </w:rPr>
      </w:pPr>
    </w:p>
    <w:p w:rsidR="00FC1D14" w:rsidRDefault="00FC1D14" w:rsidP="00406C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1D14" w:rsidRDefault="00FC1D14" w:rsidP="00406C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1D14" w:rsidRDefault="00FC1D14" w:rsidP="00406C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721" w:rsidRDefault="00604721" w:rsidP="00406C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 обязательного страхования гражданско правовой ответственности владельцев транспортных средств </w:t>
      </w:r>
    </w:p>
    <w:p w:rsidR="00726DBE" w:rsidRDefault="00FF190F" w:rsidP="00406C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343DE6">
        <w:rPr>
          <w:rFonts w:ascii="Times New Roman" w:hAnsi="Times New Roman" w:cs="Times New Roman"/>
          <w:b/>
          <w:sz w:val="28"/>
          <w:szCs w:val="28"/>
          <w:lang w:val="en-US"/>
        </w:rPr>
        <w:t>202</w:t>
      </w:r>
      <w:r w:rsidR="001E66BE">
        <w:rPr>
          <w:rFonts w:ascii="Times New Roman" w:hAnsi="Times New Roman" w:cs="Times New Roman"/>
          <w:b/>
          <w:sz w:val="28"/>
          <w:szCs w:val="28"/>
        </w:rPr>
        <w:t>6</w:t>
      </w:r>
      <w:r w:rsidR="00343DE6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202</w:t>
      </w:r>
      <w:r w:rsidR="001E66BE">
        <w:rPr>
          <w:rFonts w:ascii="Times New Roman" w:hAnsi="Times New Roman" w:cs="Times New Roman"/>
          <w:b/>
          <w:sz w:val="28"/>
          <w:szCs w:val="28"/>
        </w:rPr>
        <w:t>7</w:t>
      </w:r>
      <w:r w:rsidR="00604721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960"/>
        <w:gridCol w:w="3280"/>
        <w:gridCol w:w="1640"/>
        <w:gridCol w:w="3207"/>
      </w:tblGrid>
      <w:tr w:rsidR="00604721" w:rsidRPr="00856C52" w:rsidTr="00822F66">
        <w:trPr>
          <w:trHeight w:val="517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4721" w:rsidRPr="00604721" w:rsidRDefault="00604721" w:rsidP="0087284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47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047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6047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721" w:rsidRPr="00604721" w:rsidRDefault="00604721" w:rsidP="0087284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47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 и марка техники</w:t>
            </w:r>
          </w:p>
        </w:tc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04721" w:rsidRPr="00604721" w:rsidRDefault="00604721" w:rsidP="0087284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47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Год выпуска                                                                                   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4721" w:rsidRPr="00604721" w:rsidRDefault="00FC1D14" w:rsidP="0087284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</w:t>
            </w:r>
          </w:p>
        </w:tc>
      </w:tr>
      <w:tr w:rsidR="00604721" w:rsidRPr="00856C52" w:rsidTr="00822F66">
        <w:trPr>
          <w:trHeight w:val="517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4721" w:rsidRPr="00604721" w:rsidRDefault="00604721" w:rsidP="0087284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4721" w:rsidRPr="00604721" w:rsidRDefault="00604721" w:rsidP="0087284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04721" w:rsidRPr="00604721" w:rsidRDefault="00604721" w:rsidP="0087284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721" w:rsidRPr="00604721" w:rsidRDefault="00604721" w:rsidP="0087284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4721" w:rsidRPr="00856C52" w:rsidTr="00822F66">
        <w:trPr>
          <w:trHeight w:val="315"/>
        </w:trPr>
        <w:tc>
          <w:tcPr>
            <w:tcW w:w="9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4721" w:rsidRPr="00604721" w:rsidRDefault="00604721" w:rsidP="00FF19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47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Автомобили </w:t>
            </w:r>
          </w:p>
        </w:tc>
      </w:tr>
      <w:tr w:rsidR="009E29FB" w:rsidRPr="00856C52" w:rsidTr="00822F66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9FB" w:rsidRPr="00604721" w:rsidRDefault="009E29FB" w:rsidP="0087284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47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9FB" w:rsidRPr="00D07F76" w:rsidRDefault="009E29FB" w:rsidP="00D07F7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Chevrolet </w:t>
            </w:r>
            <w:proofErr w:type="spellStart"/>
            <w:r w:rsidR="00D07F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aveo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9FB" w:rsidRPr="00D07F76" w:rsidRDefault="009E29FB" w:rsidP="00D07F7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  <w:r w:rsidR="00D07F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9FB" w:rsidRPr="009E29FB" w:rsidRDefault="00D07F76" w:rsidP="0087284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E29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единиц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</w:tr>
    </w:tbl>
    <w:p w:rsidR="00FC1D14" w:rsidRPr="00822F66" w:rsidRDefault="00FC1D14">
      <w:pPr>
        <w:rPr>
          <w:rFonts w:ascii="Times New Roman" w:hAnsi="Times New Roman" w:cs="Times New Roman"/>
          <w:b/>
          <w:sz w:val="28"/>
          <w:szCs w:val="28"/>
        </w:rPr>
      </w:pPr>
    </w:p>
    <w:sectPr w:rsidR="00FC1D14" w:rsidRPr="00822F66" w:rsidSect="00FC1D1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C0D"/>
    <w:rsid w:val="00112788"/>
    <w:rsid w:val="001E66BE"/>
    <w:rsid w:val="002315D4"/>
    <w:rsid w:val="00242D9C"/>
    <w:rsid w:val="00343DE6"/>
    <w:rsid w:val="00343FEB"/>
    <w:rsid w:val="00406C0D"/>
    <w:rsid w:val="004C0FD4"/>
    <w:rsid w:val="00513BB5"/>
    <w:rsid w:val="005D220A"/>
    <w:rsid w:val="00601A5E"/>
    <w:rsid w:val="00604721"/>
    <w:rsid w:val="00726DBE"/>
    <w:rsid w:val="00822F66"/>
    <w:rsid w:val="00844A32"/>
    <w:rsid w:val="008B509A"/>
    <w:rsid w:val="008C539D"/>
    <w:rsid w:val="00987EE2"/>
    <w:rsid w:val="009E29FB"/>
    <w:rsid w:val="00A25530"/>
    <w:rsid w:val="00C13254"/>
    <w:rsid w:val="00D07F76"/>
    <w:rsid w:val="00DC68AF"/>
    <w:rsid w:val="00F90110"/>
    <w:rsid w:val="00FC1D14"/>
    <w:rsid w:val="00FF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6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6C0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822F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2F6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22F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6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6C0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822F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2F6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22F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1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4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8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2026-10-21T12:29:00Z</dcterms:created>
  <dcterms:modified xsi:type="dcterms:W3CDTF">2026-10-21T12:29:00Z</dcterms:modified>
</cp:coreProperties>
</file>