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A0" w:rsidRDefault="006C54A0" w:rsidP="005174A3">
      <w:pPr>
        <w:spacing w:after="0" w:line="240" w:lineRule="auto"/>
        <w:ind w:left="4248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C01CD" w:rsidRDefault="000C01CD" w:rsidP="005174A3">
      <w:pPr>
        <w:spacing w:after="0" w:line="240" w:lineRule="auto"/>
        <w:ind w:left="4248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491F" w:rsidRPr="0038491F" w:rsidRDefault="0038491F" w:rsidP="0038491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491F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38491F" w:rsidRPr="0038491F" w:rsidRDefault="0038491F" w:rsidP="003849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91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8491F" w:rsidRPr="0038491F" w:rsidRDefault="0038491F" w:rsidP="005C1327">
      <w:pPr>
        <w:spacing w:after="0" w:line="240" w:lineRule="auto"/>
        <w:ind w:firstLine="113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491F" w:rsidRPr="0038491F" w:rsidRDefault="0038491F" w:rsidP="003849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6B2428">
        <w:rPr>
          <w:rFonts w:ascii="Times New Roman" w:hAnsi="Times New Roman" w:cs="Times New Roman"/>
          <w:b/>
          <w:sz w:val="24"/>
          <w:szCs w:val="24"/>
        </w:rPr>
        <w:t>по изготовлению портретов</w:t>
      </w:r>
      <w:r w:rsidRPr="0038491F">
        <w:rPr>
          <w:rFonts w:ascii="Times New Roman" w:hAnsi="Times New Roman" w:cs="Times New Roman"/>
          <w:b/>
          <w:sz w:val="24"/>
          <w:szCs w:val="24"/>
        </w:rPr>
        <w:t>.</w:t>
      </w:r>
    </w:p>
    <w:p w:rsidR="0038491F" w:rsidRPr="0038491F" w:rsidRDefault="0038491F" w:rsidP="003849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8491F">
        <w:rPr>
          <w:rFonts w:ascii="Times New Roman" w:hAnsi="Times New Roman" w:cs="Times New Roman"/>
          <w:sz w:val="24"/>
          <w:szCs w:val="24"/>
        </w:rPr>
        <w:t>Перечень необходимы</w:t>
      </w:r>
      <w:r>
        <w:rPr>
          <w:rFonts w:ascii="Times New Roman" w:hAnsi="Times New Roman" w:cs="Times New Roman"/>
          <w:sz w:val="24"/>
          <w:szCs w:val="24"/>
        </w:rPr>
        <w:t xml:space="preserve">х работ </w:t>
      </w:r>
      <w:r w:rsidR="00C4372A">
        <w:rPr>
          <w:rFonts w:ascii="Times New Roman" w:hAnsi="Times New Roman" w:cs="Times New Roman"/>
          <w:sz w:val="24"/>
          <w:szCs w:val="24"/>
        </w:rPr>
        <w:t>по изготовлению портретов</w:t>
      </w:r>
      <w:r w:rsidR="00F613A0">
        <w:rPr>
          <w:rFonts w:ascii="Times New Roman" w:hAnsi="Times New Roman" w:cs="Times New Roman"/>
          <w:sz w:val="24"/>
          <w:szCs w:val="24"/>
        </w:rPr>
        <w:t>.</w:t>
      </w:r>
    </w:p>
    <w:p w:rsidR="005174A3" w:rsidRPr="0038491F" w:rsidRDefault="0038491F" w:rsidP="003849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8491F">
        <w:rPr>
          <w:rFonts w:ascii="Times New Roman" w:hAnsi="Times New Roman" w:cs="Times New Roman"/>
          <w:sz w:val="24"/>
          <w:szCs w:val="24"/>
        </w:rPr>
        <w:t>Департамента юстиции Акмолинской области.</w:t>
      </w:r>
    </w:p>
    <w:p w:rsidR="0038491F" w:rsidRDefault="0038491F" w:rsidP="005174A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491F" w:rsidRDefault="0038491F" w:rsidP="003849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38491F" w:rsidTr="0038491F">
        <w:tc>
          <w:tcPr>
            <w:tcW w:w="675" w:type="dxa"/>
          </w:tcPr>
          <w:p w:rsidR="0038491F" w:rsidRDefault="0038491F" w:rsidP="005174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38491F" w:rsidRDefault="0038491F" w:rsidP="005174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 (работ, услуг)</w:t>
            </w:r>
          </w:p>
        </w:tc>
        <w:tc>
          <w:tcPr>
            <w:tcW w:w="2393" w:type="dxa"/>
          </w:tcPr>
          <w:p w:rsidR="0038491F" w:rsidRDefault="0038491F" w:rsidP="00FD4D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393" w:type="dxa"/>
          </w:tcPr>
          <w:p w:rsidR="0038491F" w:rsidRDefault="0038491F" w:rsidP="00FD4D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224B17" w:rsidTr="0038491F">
        <w:tc>
          <w:tcPr>
            <w:tcW w:w="675" w:type="dxa"/>
          </w:tcPr>
          <w:p w:rsidR="00224B17" w:rsidRDefault="00591C24" w:rsidP="00224B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24B17" w:rsidRDefault="005C1327" w:rsidP="00147FF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327">
              <w:rPr>
                <w:rFonts w:ascii="Times New Roman" w:hAnsi="Times New Roman" w:cs="Times New Roman"/>
                <w:sz w:val="24"/>
                <w:szCs w:val="24"/>
              </w:rPr>
              <w:t>Изготовление портрета</w:t>
            </w:r>
            <w:r w:rsidR="00147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7813">
              <w:rPr>
                <w:rFonts w:ascii="Times New Roman" w:hAnsi="Times New Roman" w:cs="Times New Roman"/>
                <w:sz w:val="24"/>
                <w:szCs w:val="24"/>
              </w:rPr>
              <w:t>с рамкой со стеклом н</w:t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>а фотобумаге</w:t>
            </w:r>
            <w:r w:rsidR="00D63FD6">
              <w:rPr>
                <w:rFonts w:ascii="Times New Roman" w:hAnsi="Times New Roman" w:cs="Times New Roman"/>
                <w:sz w:val="24"/>
                <w:szCs w:val="24"/>
              </w:rPr>
              <w:t>, синий фон</w:t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7B781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>азмер</w:t>
            </w:r>
            <w:r w:rsidR="007B7813">
              <w:rPr>
                <w:rFonts w:ascii="Times New Roman" w:hAnsi="Times New Roman" w:cs="Times New Roman"/>
                <w:sz w:val="24"/>
                <w:szCs w:val="24"/>
              </w:rPr>
              <w:t xml:space="preserve"> рамки</w:t>
            </w:r>
            <w:r w:rsidR="00D63FD6">
              <w:rPr>
                <w:rFonts w:ascii="Times New Roman" w:hAnsi="Times New Roman" w:cs="Times New Roman"/>
                <w:sz w:val="24"/>
                <w:szCs w:val="24"/>
              </w:rPr>
              <w:t>: длина – 52,4</w:t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 xml:space="preserve"> см, ширина – 42</w:t>
            </w:r>
            <w:r w:rsidR="00D63FD6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 xml:space="preserve"> см. Размер фото: длина – </w:t>
            </w:r>
            <w:r w:rsidR="00D63FD6">
              <w:rPr>
                <w:rFonts w:ascii="Times New Roman" w:hAnsi="Times New Roman" w:cs="Times New Roman"/>
                <w:sz w:val="24"/>
                <w:szCs w:val="24"/>
              </w:rPr>
              <w:t>48 см, ширина – 38</w:t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 xml:space="preserve"> см.</w:t>
            </w:r>
            <w:proofErr w:type="gramEnd"/>
          </w:p>
          <w:p w:rsidR="00147FF0" w:rsidRDefault="00147FF0" w:rsidP="00147FF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591C24">
              <w:rPr>
                <w:rFonts w:ascii="Times New Roman" w:hAnsi="Times New Roman" w:cs="Times New Roman"/>
                <w:sz w:val="24"/>
                <w:szCs w:val="24"/>
              </w:rPr>
              <w:t xml:space="preserve">именной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табличкой </w:t>
            </w:r>
          </w:p>
        </w:tc>
        <w:tc>
          <w:tcPr>
            <w:tcW w:w="2393" w:type="dxa"/>
          </w:tcPr>
          <w:p w:rsidR="00224B17" w:rsidRDefault="00224B17" w:rsidP="005174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B17" w:rsidRDefault="00224B17" w:rsidP="005174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B17" w:rsidRDefault="00224B17" w:rsidP="00224B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93" w:type="dxa"/>
          </w:tcPr>
          <w:p w:rsidR="00224B17" w:rsidRDefault="00224B17" w:rsidP="00F613A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B17" w:rsidRDefault="00224B17" w:rsidP="00F613A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B17" w:rsidRDefault="000B48D9" w:rsidP="000B48D9">
            <w:pPr>
              <w:tabs>
                <w:tab w:val="center" w:pos="1088"/>
                <w:tab w:val="right" w:pos="2177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24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5174A3" w:rsidRDefault="005174A3" w:rsidP="005174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74A3" w:rsidRDefault="007B7813" w:rsidP="005174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Перед изготовлением согл</w:t>
      </w:r>
      <w:r w:rsidR="00D63FD6">
        <w:rPr>
          <w:rFonts w:ascii="Times New Roman" w:hAnsi="Times New Roman" w:cs="Times New Roman"/>
          <w:sz w:val="24"/>
          <w:szCs w:val="24"/>
          <w:lang w:val="kk-KZ"/>
        </w:rPr>
        <w:t>асовать образцы фото</w:t>
      </w:r>
      <w:r w:rsidR="00591C24">
        <w:rPr>
          <w:rFonts w:ascii="Times New Roman" w:hAnsi="Times New Roman" w:cs="Times New Roman"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рамку </w:t>
      </w:r>
      <w:r w:rsidR="00591C24">
        <w:rPr>
          <w:rFonts w:ascii="Times New Roman" w:hAnsi="Times New Roman" w:cs="Times New Roman"/>
          <w:sz w:val="24"/>
          <w:szCs w:val="24"/>
          <w:lang w:val="kk-KZ"/>
        </w:rPr>
        <w:t xml:space="preserve"> и табличку </w:t>
      </w:r>
      <w:r w:rsidR="00D63FD6">
        <w:rPr>
          <w:rFonts w:ascii="Times New Roman" w:hAnsi="Times New Roman" w:cs="Times New Roman"/>
          <w:sz w:val="24"/>
          <w:szCs w:val="24"/>
          <w:lang w:val="kk-KZ"/>
        </w:rPr>
        <w:t>с З</w:t>
      </w:r>
      <w:r>
        <w:rPr>
          <w:rFonts w:ascii="Times New Roman" w:hAnsi="Times New Roman" w:cs="Times New Roman"/>
          <w:sz w:val="24"/>
          <w:szCs w:val="24"/>
          <w:lang w:val="kk-KZ"/>
        </w:rPr>
        <w:t>аказчиком.</w:t>
      </w:r>
    </w:p>
    <w:p w:rsidR="000B4D59" w:rsidRPr="00591C24" w:rsidRDefault="00591C24" w:rsidP="00591C2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591C24">
        <w:rPr>
          <w:rFonts w:ascii="Times New Roman" w:hAnsi="Times New Roman" w:cs="Times New Roman"/>
          <w:sz w:val="24"/>
          <w:szCs w:val="24"/>
          <w:lang w:val="kk-KZ"/>
        </w:rPr>
        <w:t>Срок изготовления: В течение 16 календарных дней со дня регистрации договора в органах казначейства</w:t>
      </w:r>
    </w:p>
    <w:p w:rsidR="000B4D59" w:rsidRDefault="000B4D59" w:rsidP="000B4D59">
      <w:pPr>
        <w:tabs>
          <w:tab w:val="left" w:pos="8160"/>
        </w:tabs>
        <w:spacing w:after="0" w:line="240" w:lineRule="auto"/>
        <w:ind w:left="4248" w:firstLine="708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613A0" w:rsidRPr="002949FC" w:rsidRDefault="00A21CC3" w:rsidP="00F613A0">
      <w:pPr>
        <w:spacing w:after="0" w:line="240" w:lineRule="auto"/>
        <w:ind w:left="4248" w:firstLine="708"/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F613A0" w:rsidRPr="002949FC">
        <w:rPr>
          <w:rFonts w:ascii="Times New Roman" w:hAnsi="Times New Roman" w:cs="Times New Roman"/>
          <w:b/>
          <w:sz w:val="24"/>
          <w:szCs w:val="24"/>
          <w:lang w:val="kk-KZ"/>
        </w:rPr>
        <w:t>қосымша</w:t>
      </w:r>
    </w:p>
    <w:p w:rsidR="00F613A0" w:rsidRPr="002949FC" w:rsidRDefault="00F613A0" w:rsidP="00F613A0">
      <w:pPr>
        <w:spacing w:after="0" w:line="240" w:lineRule="auto"/>
        <w:ind w:left="4248" w:hanging="4248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949F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F613A0" w:rsidRPr="002949FC" w:rsidRDefault="00F613A0" w:rsidP="00F613A0">
      <w:pPr>
        <w:spacing w:after="0" w:line="240" w:lineRule="auto"/>
        <w:ind w:left="4248" w:firstLine="708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613A0" w:rsidRPr="002949FC" w:rsidRDefault="00224B17" w:rsidP="00F613A0">
      <w:pPr>
        <w:spacing w:after="0" w:line="240" w:lineRule="auto"/>
        <w:ind w:left="4248" w:hanging="4248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Портрет </w:t>
      </w:r>
      <w:r w:rsidR="00F613A0" w:rsidRPr="002949FC">
        <w:rPr>
          <w:rFonts w:ascii="Times New Roman" w:hAnsi="Times New Roman" w:cs="Times New Roman"/>
          <w:b/>
          <w:sz w:val="24"/>
          <w:szCs w:val="24"/>
          <w:lang w:val="kk-KZ"/>
        </w:rPr>
        <w:t>жасаубойыншажұмыстар.</w:t>
      </w:r>
    </w:p>
    <w:p w:rsidR="00F613A0" w:rsidRPr="002949FC" w:rsidRDefault="00224B17" w:rsidP="00F613A0">
      <w:pPr>
        <w:spacing w:after="0" w:line="240" w:lineRule="auto"/>
        <w:ind w:left="4248" w:hanging="4248"/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Портрет </w:t>
      </w:r>
      <w:r w:rsidR="00F613A0" w:rsidRPr="002949FC">
        <w:rPr>
          <w:rFonts w:ascii="Times New Roman" w:hAnsi="Times New Roman" w:cs="Times New Roman"/>
          <w:sz w:val="24"/>
          <w:szCs w:val="24"/>
          <w:lang w:val="kk-KZ"/>
        </w:rPr>
        <w:t>дайындаубойыншақажеттіжұмыстардыңтізбесі.</w:t>
      </w:r>
    </w:p>
    <w:p w:rsidR="00F613A0" w:rsidRDefault="00F613A0" w:rsidP="00F613A0">
      <w:pPr>
        <w:spacing w:after="0" w:line="240" w:lineRule="auto"/>
        <w:ind w:left="4248" w:hanging="4248"/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613A0">
        <w:rPr>
          <w:rFonts w:ascii="Times New Roman" w:hAnsi="Times New Roman" w:cs="Times New Roman"/>
          <w:sz w:val="24"/>
          <w:szCs w:val="24"/>
        </w:rPr>
        <w:t>АқмолаоблысыныңӘділетдепартаменті.</w:t>
      </w:r>
    </w:p>
    <w:p w:rsidR="00FD4DEA" w:rsidRDefault="00FD4DEA" w:rsidP="00F613A0">
      <w:pPr>
        <w:spacing w:after="0" w:line="240" w:lineRule="auto"/>
        <w:ind w:left="4248" w:hanging="4248"/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613A0" w:rsidRPr="00FD4DEA" w:rsidRDefault="00F613A0" w:rsidP="00735056">
      <w:pPr>
        <w:spacing w:after="0" w:line="240" w:lineRule="auto"/>
        <w:ind w:left="4248" w:firstLine="708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567"/>
        <w:gridCol w:w="4111"/>
        <w:gridCol w:w="2410"/>
        <w:gridCol w:w="2410"/>
      </w:tblGrid>
      <w:tr w:rsidR="00F613A0" w:rsidRPr="00FD4DEA" w:rsidTr="00591C24">
        <w:tc>
          <w:tcPr>
            <w:tcW w:w="567" w:type="dxa"/>
          </w:tcPr>
          <w:p w:rsidR="00F613A0" w:rsidRPr="00FD4DEA" w:rsidRDefault="00F613A0" w:rsidP="00F613A0">
            <w:pPr>
              <w:tabs>
                <w:tab w:val="right" w:pos="493"/>
              </w:tabs>
              <w:ind w:hanging="3681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4D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FD4D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  <w:t>№</w:t>
            </w:r>
          </w:p>
        </w:tc>
        <w:tc>
          <w:tcPr>
            <w:tcW w:w="4111" w:type="dxa"/>
          </w:tcPr>
          <w:p w:rsidR="00F613A0" w:rsidRPr="00FD4DEA" w:rsidRDefault="00F613A0" w:rsidP="0073505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4D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Тауардың атауы (жұмыстардың, қызметтердің)</w:t>
            </w:r>
          </w:p>
        </w:tc>
        <w:tc>
          <w:tcPr>
            <w:tcW w:w="2410" w:type="dxa"/>
          </w:tcPr>
          <w:p w:rsidR="00F613A0" w:rsidRPr="00FD4DEA" w:rsidRDefault="00F613A0" w:rsidP="00FD4D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4D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</w:t>
            </w:r>
          </w:p>
          <w:p w:rsidR="00F613A0" w:rsidRPr="00FD4DEA" w:rsidRDefault="00F613A0" w:rsidP="00FD4D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F613A0" w:rsidRPr="00FD4DEA" w:rsidRDefault="00F613A0" w:rsidP="00FD4D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4D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</w:tr>
      <w:tr w:rsidR="00A21CC3" w:rsidRPr="00224B17" w:rsidTr="00591C24">
        <w:tc>
          <w:tcPr>
            <w:tcW w:w="567" w:type="dxa"/>
          </w:tcPr>
          <w:p w:rsidR="00A21CC3" w:rsidRPr="00FD4DEA" w:rsidRDefault="00591C24" w:rsidP="00A21C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111" w:type="dxa"/>
          </w:tcPr>
          <w:p w:rsidR="00591C24" w:rsidRPr="00591C24" w:rsidRDefault="00591C24" w:rsidP="00591C24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1C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Көк фондағы, шынысы бар жақтауға салынған, фотоқағаздағы портрет. Жақтау өлшемдері: ұзындығы 52,4 см, ені 42,3 см. Фотосурет өлшемдері: ұзындығы 48 см, ені 38 см.</w:t>
            </w:r>
          </w:p>
          <w:p w:rsidR="00A21CC3" w:rsidRDefault="00591C24" w:rsidP="00591C24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1C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Жеке атау жазылған тақтайшасы бар.</w:t>
            </w:r>
          </w:p>
        </w:tc>
        <w:tc>
          <w:tcPr>
            <w:tcW w:w="2410" w:type="dxa"/>
          </w:tcPr>
          <w:p w:rsidR="00A21CC3" w:rsidRDefault="00A21CC3" w:rsidP="00A21C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21CC3" w:rsidRDefault="00A21CC3" w:rsidP="00A21C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410" w:type="dxa"/>
          </w:tcPr>
          <w:p w:rsidR="00A21CC3" w:rsidRDefault="00A21CC3" w:rsidP="0073505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21CC3" w:rsidRDefault="00A21CC3" w:rsidP="00A21C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F613A0" w:rsidRDefault="00F613A0" w:rsidP="00735056">
      <w:pPr>
        <w:spacing w:after="0" w:line="240" w:lineRule="auto"/>
        <w:ind w:left="4248" w:firstLine="708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591C24" w:rsidRPr="00591C24" w:rsidRDefault="00591C24" w:rsidP="00591C2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91C24">
        <w:rPr>
          <w:rFonts w:ascii="Times New Roman" w:hAnsi="Times New Roman" w:cs="Times New Roman"/>
          <w:sz w:val="24"/>
          <w:szCs w:val="24"/>
          <w:lang w:val="kk-KZ"/>
        </w:rPr>
        <w:t>Өндіріс басталмас бұрын, фотосурет үлгілері, жақтау және тақтайша Тапсырыс беруші тарапынан бекітілуі тиіс.</w:t>
      </w:r>
    </w:p>
    <w:p w:rsidR="00C0387A" w:rsidRPr="007B7813" w:rsidRDefault="00591C24" w:rsidP="00591C2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91C24">
        <w:rPr>
          <w:rFonts w:ascii="Times New Roman" w:hAnsi="Times New Roman" w:cs="Times New Roman"/>
          <w:sz w:val="24"/>
          <w:szCs w:val="24"/>
          <w:lang w:val="kk-KZ"/>
        </w:rPr>
        <w:t>Өндіріс мерзімі: Келісімшарт қазынашылық органдарында тіркелген күннен бастап 16 күнтізбелік күн ішінде.</w:t>
      </w:r>
      <w:bookmarkStart w:id="0" w:name="_GoBack"/>
      <w:bookmarkEnd w:id="0"/>
    </w:p>
    <w:sectPr w:rsidR="00C0387A" w:rsidRPr="007B7813" w:rsidSect="00C038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154" w:rsidRDefault="00A02154" w:rsidP="00D57213">
      <w:pPr>
        <w:spacing w:after="0" w:line="240" w:lineRule="auto"/>
      </w:pPr>
      <w:r>
        <w:separator/>
      </w:r>
    </w:p>
  </w:endnote>
  <w:endnote w:type="continuationSeparator" w:id="0">
    <w:p w:rsidR="00A02154" w:rsidRDefault="00A02154" w:rsidP="00D57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13" w:rsidRDefault="00D5721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13" w:rsidRDefault="00D5721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13" w:rsidRDefault="00D5721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154" w:rsidRDefault="00A02154" w:rsidP="00D57213">
      <w:pPr>
        <w:spacing w:after="0" w:line="240" w:lineRule="auto"/>
      </w:pPr>
      <w:r>
        <w:separator/>
      </w:r>
    </w:p>
  </w:footnote>
  <w:footnote w:type="continuationSeparator" w:id="0">
    <w:p w:rsidR="00A02154" w:rsidRDefault="00A02154" w:rsidP="00D57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13" w:rsidRDefault="00D5721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13" w:rsidRDefault="00D5721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13" w:rsidRDefault="00D5721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41317"/>
    <w:multiLevelType w:val="hybridMultilevel"/>
    <w:tmpl w:val="90AEC554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60D401C2"/>
    <w:multiLevelType w:val="hybridMultilevel"/>
    <w:tmpl w:val="010A1E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4F4596"/>
    <w:multiLevelType w:val="hybridMultilevel"/>
    <w:tmpl w:val="90AEC554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4C05"/>
    <w:rsid w:val="000345A0"/>
    <w:rsid w:val="000B48D9"/>
    <w:rsid w:val="000B4D59"/>
    <w:rsid w:val="000C01CD"/>
    <w:rsid w:val="000E4AEE"/>
    <w:rsid w:val="00123255"/>
    <w:rsid w:val="001346D3"/>
    <w:rsid w:val="00147FF0"/>
    <w:rsid w:val="001A558A"/>
    <w:rsid w:val="00224B17"/>
    <w:rsid w:val="00244F91"/>
    <w:rsid w:val="002656EE"/>
    <w:rsid w:val="00287A82"/>
    <w:rsid w:val="002949FC"/>
    <w:rsid w:val="00295188"/>
    <w:rsid w:val="002E61B6"/>
    <w:rsid w:val="002F0B86"/>
    <w:rsid w:val="00335C0B"/>
    <w:rsid w:val="0037104C"/>
    <w:rsid w:val="00373303"/>
    <w:rsid w:val="0038491F"/>
    <w:rsid w:val="003B137E"/>
    <w:rsid w:val="003B26D0"/>
    <w:rsid w:val="003C6BD7"/>
    <w:rsid w:val="00401060"/>
    <w:rsid w:val="00422D4B"/>
    <w:rsid w:val="00432D3B"/>
    <w:rsid w:val="004F40DC"/>
    <w:rsid w:val="005174A3"/>
    <w:rsid w:val="00573E5B"/>
    <w:rsid w:val="00574535"/>
    <w:rsid w:val="0059104F"/>
    <w:rsid w:val="005911E4"/>
    <w:rsid w:val="00591C24"/>
    <w:rsid w:val="005A39AC"/>
    <w:rsid w:val="005C1327"/>
    <w:rsid w:val="00604F14"/>
    <w:rsid w:val="00652B78"/>
    <w:rsid w:val="00687AD2"/>
    <w:rsid w:val="006B2428"/>
    <w:rsid w:val="006C54A0"/>
    <w:rsid w:val="006D51F4"/>
    <w:rsid w:val="00722309"/>
    <w:rsid w:val="00735056"/>
    <w:rsid w:val="0074590D"/>
    <w:rsid w:val="00774456"/>
    <w:rsid w:val="00786325"/>
    <w:rsid w:val="007B1A97"/>
    <w:rsid w:val="007B7813"/>
    <w:rsid w:val="00804064"/>
    <w:rsid w:val="00804C05"/>
    <w:rsid w:val="00820107"/>
    <w:rsid w:val="00827229"/>
    <w:rsid w:val="008D605E"/>
    <w:rsid w:val="008E59EC"/>
    <w:rsid w:val="00967F46"/>
    <w:rsid w:val="009943AB"/>
    <w:rsid w:val="009D6024"/>
    <w:rsid w:val="00A02154"/>
    <w:rsid w:val="00A110B4"/>
    <w:rsid w:val="00A12743"/>
    <w:rsid w:val="00A21CC3"/>
    <w:rsid w:val="00A279B0"/>
    <w:rsid w:val="00A30F6D"/>
    <w:rsid w:val="00A61337"/>
    <w:rsid w:val="00AA0135"/>
    <w:rsid w:val="00AC59B6"/>
    <w:rsid w:val="00AF3377"/>
    <w:rsid w:val="00AF6108"/>
    <w:rsid w:val="00B07CAB"/>
    <w:rsid w:val="00B16C67"/>
    <w:rsid w:val="00B22EBB"/>
    <w:rsid w:val="00B37FB2"/>
    <w:rsid w:val="00B54826"/>
    <w:rsid w:val="00B64CD7"/>
    <w:rsid w:val="00B833C0"/>
    <w:rsid w:val="00B91CC9"/>
    <w:rsid w:val="00BB0969"/>
    <w:rsid w:val="00BD0110"/>
    <w:rsid w:val="00C0387A"/>
    <w:rsid w:val="00C0720A"/>
    <w:rsid w:val="00C2320A"/>
    <w:rsid w:val="00C4372A"/>
    <w:rsid w:val="00CB40ED"/>
    <w:rsid w:val="00CF0E9C"/>
    <w:rsid w:val="00D36D20"/>
    <w:rsid w:val="00D57213"/>
    <w:rsid w:val="00D63FD6"/>
    <w:rsid w:val="00D85D20"/>
    <w:rsid w:val="00DD4E03"/>
    <w:rsid w:val="00E70A46"/>
    <w:rsid w:val="00E74B6A"/>
    <w:rsid w:val="00EA0BA1"/>
    <w:rsid w:val="00EC0331"/>
    <w:rsid w:val="00EC57DD"/>
    <w:rsid w:val="00EF7E81"/>
    <w:rsid w:val="00F175A1"/>
    <w:rsid w:val="00F57FC0"/>
    <w:rsid w:val="00F613A0"/>
    <w:rsid w:val="00F67BD0"/>
    <w:rsid w:val="00FA01C2"/>
    <w:rsid w:val="00FC4D8C"/>
    <w:rsid w:val="00FD4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1B6"/>
  </w:style>
  <w:style w:type="paragraph" w:styleId="1">
    <w:name w:val="heading 1"/>
    <w:basedOn w:val="a"/>
    <w:next w:val="a"/>
    <w:link w:val="10"/>
    <w:uiPriority w:val="9"/>
    <w:qFormat/>
    <w:rsid w:val="00B07C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22D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D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422D4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header"/>
    <w:basedOn w:val="a"/>
    <w:link w:val="a5"/>
    <w:uiPriority w:val="99"/>
    <w:unhideWhenUsed/>
    <w:rsid w:val="00D57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7213"/>
  </w:style>
  <w:style w:type="paragraph" w:styleId="a6">
    <w:name w:val="footer"/>
    <w:basedOn w:val="a"/>
    <w:link w:val="a7"/>
    <w:uiPriority w:val="99"/>
    <w:unhideWhenUsed/>
    <w:rsid w:val="00D57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7213"/>
  </w:style>
  <w:style w:type="paragraph" w:styleId="a8">
    <w:name w:val="List Paragraph"/>
    <w:basedOn w:val="a"/>
    <w:uiPriority w:val="34"/>
    <w:qFormat/>
    <w:rsid w:val="0029518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03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38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7C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rmal (Web)"/>
    <w:basedOn w:val="a"/>
    <w:uiPriority w:val="99"/>
    <w:unhideWhenUsed/>
    <w:rsid w:val="00F1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7C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22D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D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422D4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header"/>
    <w:basedOn w:val="a"/>
    <w:link w:val="a5"/>
    <w:uiPriority w:val="99"/>
    <w:unhideWhenUsed/>
    <w:rsid w:val="00D57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7213"/>
  </w:style>
  <w:style w:type="paragraph" w:styleId="a6">
    <w:name w:val="footer"/>
    <w:basedOn w:val="a"/>
    <w:link w:val="a7"/>
    <w:uiPriority w:val="99"/>
    <w:unhideWhenUsed/>
    <w:rsid w:val="00D57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7213"/>
  </w:style>
  <w:style w:type="paragraph" w:styleId="a8">
    <w:name w:val="List Paragraph"/>
    <w:basedOn w:val="a"/>
    <w:uiPriority w:val="34"/>
    <w:qFormat/>
    <w:rsid w:val="0029518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03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38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7C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rmal (Web)"/>
    <w:basedOn w:val="a"/>
    <w:uiPriority w:val="99"/>
    <w:unhideWhenUsed/>
    <w:rsid w:val="00F1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B64F4-F7B0-45A1-B4B9-0E22306DD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4</cp:revision>
  <cp:lastPrinted>2023-04-10T08:39:00Z</cp:lastPrinted>
  <dcterms:created xsi:type="dcterms:W3CDTF">2023-11-21T04:17:00Z</dcterms:created>
  <dcterms:modified xsi:type="dcterms:W3CDTF">2026-10-15T06:47:00Z</dcterms:modified>
</cp:coreProperties>
</file>