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16D" w:rsidRDefault="00A9216D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16D" w:rsidRDefault="00A9216D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16D" w:rsidRDefault="00A9216D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16D" w:rsidRDefault="00A9216D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A9216D" w:rsidRPr="00EB1ADA" w:rsidRDefault="00A9216D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091495" w:rsidRPr="002C326B" w:rsidRDefault="00091495" w:rsidP="00091495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091495" w:rsidRDefault="00091495" w:rsidP="00091495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091495" w:rsidRDefault="00091495" w:rsidP="00091495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091495" w:rsidRPr="00BB102C" w:rsidRDefault="00091495" w:rsidP="00091495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091495" w:rsidRDefault="00091495" w:rsidP="00091495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091495" w:rsidRDefault="00091495" w:rsidP="00091495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091495" w:rsidRDefault="00091495" w:rsidP="00091495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091495" w:rsidRDefault="00091495" w:rsidP="00091495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091495" w:rsidRDefault="00091495" w:rsidP="00091495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091495" w:rsidRDefault="00091495" w:rsidP="00091495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A9216D" w:rsidRDefault="00091495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A9216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  <w:r w:rsidR="00A9216D" w:rsidRPr="0012419C">
        <w:rPr>
          <w:lang w:val="kk-KZ"/>
        </w:rPr>
        <w:t xml:space="preserve"> </w:t>
      </w:r>
      <w:r w:rsidR="00A9216D" w:rsidRPr="00110043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Өнім берушінің міндетті төмендегі тізім бойынша және көрсетілген мекен-жайға газет пен журналдарды уақытында жеткізілуі тиіс. </w:t>
      </w:r>
      <w:r w:rsidR="00A9216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Мекен-жайы: Амангелді </w:t>
      </w:r>
      <w:r w:rsidR="00A9216D" w:rsidRPr="0012419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</w:t>
      </w:r>
      <w:r w:rsidR="00A9216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Астана</w:t>
      </w:r>
      <w:r w:rsidR="00A9216D" w:rsidRPr="0012419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көшесі </w:t>
      </w:r>
      <w:r w:rsidR="00A9216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5.</w:t>
      </w:r>
      <w:r w:rsidR="00A9216D" w:rsidRPr="0012419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</w:t>
      </w:r>
      <w:r w:rsidR="00A9216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мангелді</w:t>
      </w:r>
      <w:r w:rsidR="00A9216D" w:rsidRPr="0012419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</w:t>
      </w:r>
      <w:r w:rsidR="008070E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балалар </w:t>
      </w:r>
      <w:r w:rsidR="00A9216D" w:rsidRPr="0012419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кітапханасы</w:t>
      </w: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91495" w:rsidRDefault="00091495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9216D" w:rsidRPr="00665309" w:rsidRDefault="00A9216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A9216D" w:rsidRPr="00B95C4B" w:rsidRDefault="00A9216D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91495" w:rsidRDefault="00091495" w:rsidP="00091495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091495" w:rsidRDefault="00091495" w:rsidP="00091495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091495" w:rsidRDefault="00091495" w:rsidP="00091495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091495" w:rsidRDefault="00091495" w:rsidP="00091495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091495" w:rsidRDefault="00091495" w:rsidP="00091495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091495" w:rsidRDefault="00091495" w:rsidP="00091495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091495" w:rsidRDefault="00091495" w:rsidP="00091495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091495" w:rsidRDefault="00091495" w:rsidP="00091495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091495" w:rsidRDefault="00091495" w:rsidP="00091495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091495" w:rsidRDefault="00091495" w:rsidP="00091495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A9216D" w:rsidRPr="00110043" w:rsidRDefault="00A9216D" w:rsidP="00091495">
      <w:pPr>
        <w:numPr>
          <w:ilvl w:val="0"/>
          <w:numId w:val="4"/>
        </w:numPr>
        <w:shd w:val="clear" w:color="auto" w:fill="F8F9FA"/>
        <w:spacing w:before="120" w:after="120" w:line="240" w:lineRule="atLeast"/>
        <w:jc w:val="both"/>
        <w:rPr>
          <w:rFonts w:ascii="inherit" w:hAnsi="inherit"/>
          <w:color w:val="1F1F1F"/>
          <w:sz w:val="34"/>
          <w:szCs w:val="34"/>
          <w:lang w:eastAsia="ru-RU"/>
        </w:rPr>
      </w:pPr>
      <w:r w:rsidRPr="00110043">
        <w:rPr>
          <w:rStyle w:val="y2iqfc"/>
          <w:rFonts w:ascii="Times New Roman" w:hAnsi="Times New Roman"/>
          <w:color w:val="1F1F1F"/>
          <w:sz w:val="24"/>
          <w:szCs w:val="24"/>
        </w:rPr>
        <w:t>Поставщик обязан своевременно доставить газеты и журналы согласно приведенному ниже перечню и по указанному адресу.</w:t>
      </w:r>
      <w:r w:rsidRPr="00110043">
        <w:rPr>
          <w:rFonts w:ascii="Times New Roman" w:hAnsi="Times New Roman"/>
          <w:sz w:val="24"/>
          <w:szCs w:val="24"/>
          <w:lang w:eastAsia="ru-RU"/>
        </w:rPr>
        <w:t xml:space="preserve"> Адрес: село </w:t>
      </w:r>
      <w:r w:rsidRPr="00110043">
        <w:rPr>
          <w:rFonts w:ascii="Times New Roman" w:hAnsi="Times New Roman"/>
          <w:sz w:val="24"/>
          <w:szCs w:val="24"/>
          <w:lang w:val="kk-KZ" w:eastAsia="ru-RU"/>
        </w:rPr>
        <w:t>Амангелди</w:t>
      </w:r>
      <w:r w:rsidRPr="00110043">
        <w:rPr>
          <w:rFonts w:ascii="Times New Roman" w:hAnsi="Times New Roman"/>
          <w:sz w:val="24"/>
          <w:szCs w:val="24"/>
          <w:lang w:eastAsia="ru-RU"/>
        </w:rPr>
        <w:t xml:space="preserve">, улица </w:t>
      </w:r>
      <w:r w:rsidRPr="00110043">
        <w:rPr>
          <w:rFonts w:ascii="Times New Roman" w:hAnsi="Times New Roman"/>
          <w:sz w:val="24"/>
          <w:szCs w:val="24"/>
          <w:lang w:val="kk-KZ" w:eastAsia="ru-RU"/>
        </w:rPr>
        <w:t>Астана</w:t>
      </w:r>
      <w:r w:rsidRPr="0011004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10043">
        <w:rPr>
          <w:rFonts w:ascii="Times New Roman" w:hAnsi="Times New Roman"/>
          <w:sz w:val="24"/>
          <w:szCs w:val="24"/>
          <w:lang w:val="kk-KZ" w:eastAsia="ru-RU"/>
        </w:rPr>
        <w:t>5</w:t>
      </w:r>
      <w:r w:rsidRPr="00110043">
        <w:rPr>
          <w:rFonts w:ascii="Times New Roman" w:hAnsi="Times New Roman"/>
          <w:sz w:val="24"/>
          <w:szCs w:val="24"/>
          <w:lang w:eastAsia="ru-RU"/>
        </w:rPr>
        <w:t>. А</w:t>
      </w:r>
      <w:r w:rsidRPr="00110043">
        <w:rPr>
          <w:rFonts w:ascii="Times New Roman" w:hAnsi="Times New Roman"/>
          <w:sz w:val="24"/>
          <w:szCs w:val="24"/>
          <w:lang w:val="kk-KZ" w:eastAsia="ru-RU"/>
        </w:rPr>
        <w:t>мангельдинская</w:t>
      </w:r>
      <w:r w:rsidRPr="00110043">
        <w:rPr>
          <w:rFonts w:ascii="Times New Roman" w:hAnsi="Times New Roman"/>
          <w:sz w:val="24"/>
          <w:szCs w:val="24"/>
          <w:lang w:eastAsia="ru-RU"/>
        </w:rPr>
        <w:t xml:space="preserve"> сельская библиотека</w:t>
      </w:r>
    </w:p>
    <w:tbl>
      <w:tblPr>
        <w:tblW w:w="11468" w:type="dxa"/>
        <w:tblInd w:w="-601" w:type="dxa"/>
        <w:tblLook w:val="00A0"/>
      </w:tblPr>
      <w:tblGrid>
        <w:gridCol w:w="132"/>
        <w:gridCol w:w="185"/>
        <w:gridCol w:w="422"/>
        <w:gridCol w:w="339"/>
        <w:gridCol w:w="717"/>
        <w:gridCol w:w="1891"/>
        <w:gridCol w:w="857"/>
        <w:gridCol w:w="199"/>
        <w:gridCol w:w="401"/>
        <w:gridCol w:w="338"/>
        <w:gridCol w:w="341"/>
        <w:gridCol w:w="724"/>
        <w:gridCol w:w="711"/>
        <w:gridCol w:w="337"/>
        <w:gridCol w:w="906"/>
        <w:gridCol w:w="507"/>
        <w:gridCol w:w="608"/>
        <w:gridCol w:w="663"/>
        <w:gridCol w:w="424"/>
        <w:gridCol w:w="766"/>
      </w:tblGrid>
      <w:tr w:rsidR="00A9216D" w:rsidRPr="001B20D0" w:rsidTr="00091495">
        <w:trPr>
          <w:gridBefore w:val="2"/>
          <w:wBefore w:w="317" w:type="dxa"/>
          <w:trHeight w:val="360"/>
        </w:trPr>
        <w:tc>
          <w:tcPr>
            <w:tcW w:w="996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9216D" w:rsidRPr="001B20D0" w:rsidRDefault="00A9216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Pr="001B20D0" w:rsidRDefault="00A9216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Pr="001B20D0" w:rsidRDefault="00A9216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Pr="001B20D0" w:rsidRDefault="00A9216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Pr="001B20D0" w:rsidRDefault="00A9216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Default="00A9216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91495" w:rsidRDefault="00091495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91495" w:rsidRDefault="00091495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91495" w:rsidRDefault="00091495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91495" w:rsidRDefault="00091495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91495" w:rsidRPr="001B20D0" w:rsidRDefault="00091495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Pr="001B20D0" w:rsidRDefault="00A9216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Pr="001B20D0" w:rsidRDefault="00A9216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Pr="001B20D0" w:rsidRDefault="00A9216D" w:rsidP="00B823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Pr="001B20D0" w:rsidRDefault="00A9216D" w:rsidP="00B823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Pr="001B20D0" w:rsidRDefault="00A9216D" w:rsidP="00B823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9216D" w:rsidRPr="001B20D0" w:rsidRDefault="00A9216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A9216D" w:rsidRPr="001B20D0" w:rsidTr="00091495">
        <w:trPr>
          <w:gridBefore w:val="2"/>
          <w:wBefore w:w="317" w:type="dxa"/>
          <w:trHeight w:val="360"/>
        </w:trPr>
        <w:tc>
          <w:tcPr>
            <w:tcW w:w="996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9216D" w:rsidRPr="001B20D0" w:rsidRDefault="00A9216D" w:rsidP="001241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>202</w:t>
            </w:r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</w:t>
            </w:r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en-US" w:eastAsia="ru-RU"/>
              </w:rPr>
              <w:t>I</w:t>
            </w:r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- </w:t>
            </w:r>
            <w:proofErr w:type="spellStart"/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</w:t>
            </w:r>
            <w:proofErr w:type="gramEnd"/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ға</w:t>
            </w:r>
            <w:proofErr w:type="spellEnd"/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</w:p>
          <w:p w:rsidR="00A9216D" w:rsidRPr="001B20D0" w:rsidRDefault="00A9216D" w:rsidP="001241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9216D" w:rsidRPr="001B20D0" w:rsidRDefault="00A9216D" w:rsidP="00B823C5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1B20D0"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  <w:t xml:space="preserve">                                                </w:t>
            </w:r>
            <w:r w:rsidRPr="001B20D0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>Амангелді</w:t>
            </w:r>
            <w:bookmarkStart w:id="0" w:name="_GoBack"/>
            <w:bookmarkEnd w:id="0"/>
            <w:r w:rsidRPr="001B20D0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0D0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ауылдық</w:t>
            </w:r>
            <w:proofErr w:type="spellEnd"/>
            <w:r w:rsidRPr="001B20D0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1B20D0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балалар </w:t>
            </w:r>
            <w:proofErr w:type="spellStart"/>
            <w:r w:rsidRPr="001B20D0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кітапханасы</w:t>
            </w:r>
            <w:proofErr w:type="spellEnd"/>
          </w:p>
          <w:p w:rsidR="00A9216D" w:rsidRPr="001B20D0" w:rsidRDefault="00A9216D" w:rsidP="009647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1B20D0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</w:t>
            </w:r>
            <w:r w:rsidRPr="001B20D0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</w:t>
            </w:r>
          </w:p>
          <w:p w:rsidR="00A9216D" w:rsidRPr="001B20D0" w:rsidRDefault="00A9216D" w:rsidP="0096471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1B20D0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         с ндс</w:t>
            </w:r>
          </w:p>
          <w:p w:rsidR="00A9216D" w:rsidRPr="001B20D0" w:rsidRDefault="00A9216D" w:rsidP="001241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9216D" w:rsidRPr="001B20D0" w:rsidRDefault="00A9216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A9216D" w:rsidRPr="001B20D0" w:rsidTr="00091495">
        <w:tblPrEx>
          <w:tblLook w:val="0000"/>
        </w:tblPrEx>
        <w:trPr>
          <w:gridAfter w:val="1"/>
          <w:wAfter w:w="766" w:type="dxa"/>
          <w:trHeight w:val="1200"/>
        </w:trPr>
        <w:tc>
          <w:tcPr>
            <w:tcW w:w="7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A9216D" w:rsidRPr="001B20D0" w:rsidRDefault="00A9216D" w:rsidP="0084751D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t xml:space="preserve"> саны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10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1B20D0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1B20D0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A9216D" w:rsidRPr="001B20D0" w:rsidRDefault="00A9216D" w:rsidP="0084751D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1B20D0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1B20D0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 xml:space="preserve">1 </w:t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t>.</w:t>
            </w:r>
            <w:r w:rsidRPr="001B20D0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1B20D0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4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t xml:space="preserve">             </w:t>
            </w:r>
            <w:r w:rsidRPr="001B20D0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1B20D0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t xml:space="preserve">             </w:t>
            </w:r>
            <w:r w:rsidRPr="001B20D0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ҚҚС-сыз</w:t>
            </w:r>
            <w:proofErr w:type="spellEnd"/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1B20D0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1B20D0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0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A9216D" w:rsidRPr="001B20D0" w:rsidTr="00091495">
        <w:tblPrEx>
          <w:tblLook w:val="0000"/>
        </w:tblPrEx>
        <w:trPr>
          <w:gridAfter w:val="1"/>
          <w:wAfter w:w="766" w:type="dxa"/>
          <w:trHeight w:val="720"/>
        </w:trPr>
        <w:tc>
          <w:tcPr>
            <w:tcW w:w="7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216D" w:rsidRPr="001B20D0" w:rsidRDefault="00A9216D" w:rsidP="00B823C5">
            <w:pPr>
              <w:spacing w:after="100" w:afterAutospacing="1" w:line="240" w:lineRule="auto"/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15355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Ұлан</w:t>
            </w:r>
            <w:proofErr w:type="spellEnd"/>
          </w:p>
        </w:tc>
        <w:tc>
          <w:tcPr>
            <w:tcW w:w="1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C96FB7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1B20D0">
              <w:rPr>
                <w:rFonts w:ascii="Times New Roman" w:hAnsi="Times New Roman"/>
                <w:color w:val="0000FF"/>
                <w:lang w:val="kk-KZ"/>
              </w:rPr>
              <w:t>4894,80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1B20D0">
              <w:rPr>
                <w:rFonts w:ascii="Times New Roman" w:hAnsi="Times New Roman"/>
                <w:color w:val="0000FF"/>
                <w:lang w:val="kk-KZ"/>
              </w:rPr>
              <w:t>4894,80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газет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аптасына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br/>
              <w:t xml:space="preserve">1 </w:t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рет</w:t>
            </w:r>
            <w:proofErr w:type="spellEnd"/>
          </w:p>
        </w:tc>
      </w:tr>
      <w:tr w:rsidR="00A9216D" w:rsidRPr="001B20D0" w:rsidTr="00091495">
        <w:tblPrEx>
          <w:tblLook w:val="0000"/>
        </w:tblPrEx>
        <w:trPr>
          <w:gridAfter w:val="1"/>
          <w:wAfter w:w="766" w:type="dxa"/>
          <w:trHeight w:val="643"/>
        </w:trPr>
        <w:tc>
          <w:tcPr>
            <w:tcW w:w="7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216D" w:rsidRPr="001B20D0" w:rsidRDefault="00A9216D" w:rsidP="001C7170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2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25610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Балдырған</w:t>
            </w:r>
            <w:proofErr w:type="spellEnd"/>
          </w:p>
        </w:tc>
        <w:tc>
          <w:tcPr>
            <w:tcW w:w="1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C96FB7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1B20D0">
              <w:rPr>
                <w:rFonts w:ascii="Times New Roman" w:hAnsi="Times New Roman"/>
                <w:color w:val="0000FF"/>
                <w:lang w:val="kk-KZ"/>
              </w:rPr>
              <w:t>7376,46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1B20D0">
              <w:rPr>
                <w:rFonts w:ascii="Times New Roman" w:hAnsi="Times New Roman"/>
                <w:color w:val="0000FF"/>
                <w:lang w:val="kk-KZ"/>
              </w:rPr>
              <w:t>7376,46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r w:rsidRPr="001B20D0">
              <w:rPr>
                <w:rFonts w:ascii="Times New Roman" w:hAnsi="Times New Roman"/>
                <w:color w:val="0000FF"/>
              </w:rPr>
              <w:t>журнал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16D" w:rsidRPr="001B20D0" w:rsidRDefault="00A9216D" w:rsidP="00D700FB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1B20D0">
              <w:rPr>
                <w:rFonts w:ascii="Times New Roman" w:hAnsi="Times New Roman"/>
                <w:color w:val="0000FF"/>
              </w:rPr>
              <w:t>айына</w:t>
            </w:r>
            <w:proofErr w:type="spellEnd"/>
            <w:r w:rsidRPr="001B20D0">
              <w:rPr>
                <w:rFonts w:ascii="Times New Roman" w:hAnsi="Times New Roman"/>
                <w:color w:val="0000FF"/>
              </w:rPr>
              <w:br/>
              <w:t xml:space="preserve">1 </w:t>
            </w:r>
            <w:proofErr w:type="spellStart"/>
            <w:r w:rsidRPr="001B20D0">
              <w:rPr>
                <w:rFonts w:ascii="Times New Roman" w:hAnsi="Times New Roman"/>
                <w:color w:val="0000FF"/>
              </w:rPr>
              <w:t>рет</w:t>
            </w:r>
            <w:proofErr w:type="spellEnd"/>
          </w:p>
        </w:tc>
      </w:tr>
      <w:tr w:rsidR="00A9216D" w:rsidRPr="001B20D0" w:rsidTr="00091495">
        <w:tblPrEx>
          <w:tblLook w:val="0000"/>
        </w:tblPrEx>
        <w:trPr>
          <w:gridAfter w:val="1"/>
          <w:wAfter w:w="766" w:type="dxa"/>
          <w:trHeight w:val="559"/>
        </w:trPr>
        <w:tc>
          <w:tcPr>
            <w:tcW w:w="7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216D" w:rsidRPr="001B20D0" w:rsidRDefault="00A9216D" w:rsidP="001C7170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C96FB7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1B20D0">
              <w:rPr>
                <w:rFonts w:ascii="Times New Roman" w:hAnsi="Times New Roman"/>
                <w:color w:val="0000FF"/>
                <w:lang w:val="kk-KZ"/>
              </w:rPr>
              <w:t>12271,26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16D" w:rsidRPr="001B20D0" w:rsidRDefault="00A9216D" w:rsidP="00035124">
            <w:pPr>
              <w:rPr>
                <w:rFonts w:ascii="Times New Roman" w:hAnsi="Times New Roman"/>
                <w:color w:val="0000FF"/>
              </w:rPr>
            </w:pPr>
          </w:p>
        </w:tc>
      </w:tr>
      <w:tr w:rsidR="00A9216D" w:rsidRPr="001B20D0" w:rsidTr="00091495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4"/>
          <w:wBefore w:w="132" w:type="dxa"/>
          <w:wAfter w:w="2461" w:type="dxa"/>
          <w:trHeight w:val="290"/>
        </w:trPr>
        <w:tc>
          <w:tcPr>
            <w:tcW w:w="8875" w:type="dxa"/>
            <w:gridSpan w:val="15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A9216D" w:rsidRPr="001B20D0" w:rsidTr="00091495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4"/>
          <w:wBefore w:w="132" w:type="dxa"/>
          <w:wAfter w:w="2461" w:type="dxa"/>
          <w:trHeight w:val="290"/>
        </w:trPr>
        <w:tc>
          <w:tcPr>
            <w:tcW w:w="8875" w:type="dxa"/>
            <w:gridSpan w:val="15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A9216D" w:rsidRPr="001B20D0" w:rsidTr="00091495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4"/>
          <w:wBefore w:w="132" w:type="dxa"/>
          <w:wAfter w:w="2461" w:type="dxa"/>
          <w:trHeight w:val="290"/>
        </w:trPr>
        <w:tc>
          <w:tcPr>
            <w:tcW w:w="946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465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9216D" w:rsidRPr="001B20D0" w:rsidTr="00091495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4"/>
          <w:wBefore w:w="132" w:type="dxa"/>
          <w:wAfter w:w="2461" w:type="dxa"/>
          <w:trHeight w:val="290"/>
        </w:trPr>
        <w:tc>
          <w:tcPr>
            <w:tcW w:w="4411" w:type="dxa"/>
            <w:gridSpan w:val="6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A9216D" w:rsidRPr="001B20D0" w:rsidTr="00091495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4"/>
          <w:wBefore w:w="132" w:type="dxa"/>
          <w:wAfter w:w="2461" w:type="dxa"/>
          <w:trHeight w:val="290"/>
        </w:trPr>
        <w:tc>
          <w:tcPr>
            <w:tcW w:w="7125" w:type="dxa"/>
            <w:gridSpan w:val="1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 принял на обработку транспортировочную карточку</w:t>
            </w: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</w:t>
            </w: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proofErr w:type="spellStart"/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. </w:t>
            </w:r>
          </w:p>
        </w:tc>
        <w:tc>
          <w:tcPr>
            <w:tcW w:w="1750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9216D" w:rsidRPr="001B20D0" w:rsidTr="00091495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4"/>
          <w:wBefore w:w="132" w:type="dxa"/>
          <w:wAfter w:w="2461" w:type="dxa"/>
          <w:trHeight w:val="290"/>
        </w:trPr>
        <w:tc>
          <w:tcPr>
            <w:tcW w:w="946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465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864" w:type="dxa"/>
            <w:gridSpan w:val="7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A9216D" w:rsidRPr="001B20D0" w:rsidTr="00091495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4"/>
          <w:wBefore w:w="132" w:type="dxa"/>
          <w:wAfter w:w="2461" w:type="dxa"/>
          <w:trHeight w:val="290"/>
        </w:trPr>
        <w:tc>
          <w:tcPr>
            <w:tcW w:w="946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465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600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9216D" w:rsidRPr="001B20D0" w:rsidTr="00091495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4"/>
          <w:wBefore w:w="132" w:type="dxa"/>
          <w:wAfter w:w="2461" w:type="dxa"/>
          <w:trHeight w:val="290"/>
        </w:trPr>
        <w:tc>
          <w:tcPr>
            <w:tcW w:w="946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929" w:type="dxa"/>
            <w:gridSpan w:val="1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1B20D0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                                                                               подпись</w:t>
            </w:r>
          </w:p>
        </w:tc>
      </w:tr>
      <w:tr w:rsidR="00A9216D" w:rsidRPr="001B20D0" w:rsidTr="00091495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4"/>
          <w:wBefore w:w="132" w:type="dxa"/>
          <w:wAfter w:w="2461" w:type="dxa"/>
          <w:trHeight w:val="362"/>
        </w:trPr>
        <w:tc>
          <w:tcPr>
            <w:tcW w:w="946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465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A9216D" w:rsidRPr="001B20D0" w:rsidRDefault="00A9216D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1B20D0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A9216D" w:rsidRDefault="00A9216D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sectPr w:rsidR="00A9216D" w:rsidSect="00091495">
      <w:pgSz w:w="11906" w:h="16838"/>
      <w:pgMar w:top="0" w:right="849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4E874745"/>
    <w:multiLevelType w:val="hybridMultilevel"/>
    <w:tmpl w:val="6E36AC7C"/>
    <w:lvl w:ilvl="0" w:tplc="51BAB2A8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306BD"/>
    <w:rsid w:val="00035124"/>
    <w:rsid w:val="00091495"/>
    <w:rsid w:val="000A282A"/>
    <w:rsid w:val="00110043"/>
    <w:rsid w:val="001124CC"/>
    <w:rsid w:val="0012419C"/>
    <w:rsid w:val="00163A83"/>
    <w:rsid w:val="00173DF5"/>
    <w:rsid w:val="0018080E"/>
    <w:rsid w:val="00182859"/>
    <w:rsid w:val="001937DE"/>
    <w:rsid w:val="001A0E9F"/>
    <w:rsid w:val="001B1515"/>
    <w:rsid w:val="001B16B8"/>
    <w:rsid w:val="001B20D0"/>
    <w:rsid w:val="001C7170"/>
    <w:rsid w:val="001D5E20"/>
    <w:rsid w:val="001E4AB3"/>
    <w:rsid w:val="001E677E"/>
    <w:rsid w:val="001F27F5"/>
    <w:rsid w:val="0021513C"/>
    <w:rsid w:val="00221681"/>
    <w:rsid w:val="00241A9B"/>
    <w:rsid w:val="002859B5"/>
    <w:rsid w:val="002E447B"/>
    <w:rsid w:val="0030551F"/>
    <w:rsid w:val="00307B24"/>
    <w:rsid w:val="00325FB1"/>
    <w:rsid w:val="00342911"/>
    <w:rsid w:val="00346A09"/>
    <w:rsid w:val="00360D14"/>
    <w:rsid w:val="00374DC4"/>
    <w:rsid w:val="003B08DB"/>
    <w:rsid w:val="004417DC"/>
    <w:rsid w:val="004468F0"/>
    <w:rsid w:val="00452B58"/>
    <w:rsid w:val="00476CC9"/>
    <w:rsid w:val="004A0D2D"/>
    <w:rsid w:val="004C527F"/>
    <w:rsid w:val="0052283C"/>
    <w:rsid w:val="00572531"/>
    <w:rsid w:val="005836E6"/>
    <w:rsid w:val="00590655"/>
    <w:rsid w:val="0059381E"/>
    <w:rsid w:val="005D11FD"/>
    <w:rsid w:val="006218FC"/>
    <w:rsid w:val="0064186A"/>
    <w:rsid w:val="00656661"/>
    <w:rsid w:val="00665309"/>
    <w:rsid w:val="0067094C"/>
    <w:rsid w:val="006829B4"/>
    <w:rsid w:val="006B4448"/>
    <w:rsid w:val="006B5E07"/>
    <w:rsid w:val="006F5C4E"/>
    <w:rsid w:val="00762B8B"/>
    <w:rsid w:val="00766141"/>
    <w:rsid w:val="0077143E"/>
    <w:rsid w:val="007854E3"/>
    <w:rsid w:val="007F56A3"/>
    <w:rsid w:val="008070E9"/>
    <w:rsid w:val="00814361"/>
    <w:rsid w:val="00835511"/>
    <w:rsid w:val="0084751D"/>
    <w:rsid w:val="0087209B"/>
    <w:rsid w:val="0087314C"/>
    <w:rsid w:val="008802A3"/>
    <w:rsid w:val="00893ED7"/>
    <w:rsid w:val="008B199C"/>
    <w:rsid w:val="008B7D3B"/>
    <w:rsid w:val="008D1485"/>
    <w:rsid w:val="008F2467"/>
    <w:rsid w:val="00902E66"/>
    <w:rsid w:val="00914BAB"/>
    <w:rsid w:val="009177E2"/>
    <w:rsid w:val="0096471E"/>
    <w:rsid w:val="009648D9"/>
    <w:rsid w:val="009D0E80"/>
    <w:rsid w:val="009D2433"/>
    <w:rsid w:val="00A071EE"/>
    <w:rsid w:val="00A1769A"/>
    <w:rsid w:val="00A2560B"/>
    <w:rsid w:val="00A35EEC"/>
    <w:rsid w:val="00A65A0F"/>
    <w:rsid w:val="00A732DC"/>
    <w:rsid w:val="00A8298B"/>
    <w:rsid w:val="00A9216D"/>
    <w:rsid w:val="00A9512D"/>
    <w:rsid w:val="00AB1136"/>
    <w:rsid w:val="00AC52F7"/>
    <w:rsid w:val="00AE306F"/>
    <w:rsid w:val="00B01518"/>
    <w:rsid w:val="00B334F2"/>
    <w:rsid w:val="00B67E7D"/>
    <w:rsid w:val="00B823C5"/>
    <w:rsid w:val="00B85828"/>
    <w:rsid w:val="00B95C4B"/>
    <w:rsid w:val="00BA013D"/>
    <w:rsid w:val="00BB01A4"/>
    <w:rsid w:val="00BC7997"/>
    <w:rsid w:val="00C16EFC"/>
    <w:rsid w:val="00C3432F"/>
    <w:rsid w:val="00C37AD5"/>
    <w:rsid w:val="00C40800"/>
    <w:rsid w:val="00C50D8D"/>
    <w:rsid w:val="00C51C8B"/>
    <w:rsid w:val="00C72EC6"/>
    <w:rsid w:val="00C75ABD"/>
    <w:rsid w:val="00C91F84"/>
    <w:rsid w:val="00C96FB7"/>
    <w:rsid w:val="00CA1433"/>
    <w:rsid w:val="00CC6C55"/>
    <w:rsid w:val="00D139CB"/>
    <w:rsid w:val="00D15EBC"/>
    <w:rsid w:val="00D21355"/>
    <w:rsid w:val="00D66AB1"/>
    <w:rsid w:val="00D700FB"/>
    <w:rsid w:val="00D772C2"/>
    <w:rsid w:val="00D86FE3"/>
    <w:rsid w:val="00D93D8A"/>
    <w:rsid w:val="00D95E7B"/>
    <w:rsid w:val="00DE14BE"/>
    <w:rsid w:val="00E24B0D"/>
    <w:rsid w:val="00E25D7B"/>
    <w:rsid w:val="00E91513"/>
    <w:rsid w:val="00E9274D"/>
    <w:rsid w:val="00EA20B9"/>
    <w:rsid w:val="00EB1ADA"/>
    <w:rsid w:val="00EE7DC6"/>
    <w:rsid w:val="00EF586B"/>
    <w:rsid w:val="00EF7F60"/>
    <w:rsid w:val="00F044E0"/>
    <w:rsid w:val="00F131AE"/>
    <w:rsid w:val="00F16A82"/>
    <w:rsid w:val="00F43CE2"/>
    <w:rsid w:val="00F727E3"/>
    <w:rsid w:val="00F94883"/>
    <w:rsid w:val="00F96785"/>
    <w:rsid w:val="00FE7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37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1002</Words>
  <Characters>5712</Characters>
  <Application>Microsoft Office Word</Application>
  <DocSecurity>0</DocSecurity>
  <Lines>47</Lines>
  <Paragraphs>13</Paragraphs>
  <ScaleCrop>false</ScaleCrop>
  <Company/>
  <LinksUpToDate>false</LinksUpToDate>
  <CharactersWithSpaces>6701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61</cp:revision>
  <cp:lastPrinted>2026-02-23T18:27:00Z</cp:lastPrinted>
  <dcterms:created xsi:type="dcterms:W3CDTF">2024-05-04T06:39:00Z</dcterms:created>
  <dcterms:modified xsi:type="dcterms:W3CDTF">2026-10-13T05:10:00Z</dcterms:modified>
</cp:coreProperties>
</file>