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758" w:rsidRPr="00110D49" w:rsidRDefault="00EA2758" w:rsidP="00EA2758">
      <w:pPr>
        <w:spacing w:line="25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D49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спецификация.</w:t>
      </w:r>
    </w:p>
    <w:p w:rsidR="00EA2758" w:rsidRPr="00110D49" w:rsidRDefault="00EA2758" w:rsidP="00EA2758">
      <w:pPr>
        <w:spacing w:line="25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0D49">
        <w:rPr>
          <w:rFonts w:ascii="Times New Roman" w:hAnsi="Times New Roman" w:cs="Times New Roman"/>
          <w:sz w:val="24"/>
          <w:szCs w:val="24"/>
        </w:rPr>
        <w:t xml:space="preserve">        При проведение ремонта </w:t>
      </w:r>
      <w:r w:rsidR="00127BE5" w:rsidRPr="00110D49">
        <w:rPr>
          <w:rFonts w:ascii="Times New Roman" w:hAnsi="Times New Roman" w:cs="Times New Roman"/>
          <w:sz w:val="24"/>
          <w:szCs w:val="24"/>
        </w:rPr>
        <w:t>автотранспорта,</w:t>
      </w:r>
      <w:r w:rsidRPr="00110D49">
        <w:rPr>
          <w:rFonts w:ascii="Times New Roman" w:hAnsi="Times New Roman" w:cs="Times New Roman"/>
          <w:sz w:val="24"/>
          <w:szCs w:val="24"/>
        </w:rPr>
        <w:t xml:space="preserve"> новые запасные части за сч</w:t>
      </w:r>
      <w:r w:rsidR="005E54D9" w:rsidRPr="00110D49">
        <w:rPr>
          <w:rFonts w:ascii="Times New Roman" w:hAnsi="Times New Roman" w:cs="Times New Roman"/>
          <w:sz w:val="24"/>
          <w:szCs w:val="24"/>
        </w:rPr>
        <w:t>ет Поставщика. Поставщик несет 12</w:t>
      </w:r>
      <w:r w:rsidRPr="00110D49">
        <w:rPr>
          <w:rFonts w:ascii="Times New Roman" w:hAnsi="Times New Roman" w:cs="Times New Roman"/>
          <w:sz w:val="24"/>
          <w:szCs w:val="24"/>
        </w:rPr>
        <w:t xml:space="preserve"> месяцев гарантированной ответственности за новые автозапчасти и за </w:t>
      </w:r>
      <w:r w:rsidR="00127BE5" w:rsidRPr="00110D49">
        <w:rPr>
          <w:rFonts w:ascii="Times New Roman" w:hAnsi="Times New Roman" w:cs="Times New Roman"/>
          <w:sz w:val="24"/>
          <w:szCs w:val="24"/>
        </w:rPr>
        <w:t>работу.</w:t>
      </w:r>
      <w:r w:rsidRPr="00110D49">
        <w:rPr>
          <w:rFonts w:ascii="Times New Roman" w:hAnsi="Times New Roman" w:cs="Times New Roman"/>
          <w:sz w:val="24"/>
          <w:szCs w:val="24"/>
        </w:rPr>
        <w:t xml:space="preserve"> стоимость работ и материалов приложены.</w:t>
      </w:r>
    </w:p>
    <w:p w:rsidR="00EA2758" w:rsidRPr="00110D49" w:rsidRDefault="00EA2758" w:rsidP="00EA2758">
      <w:pPr>
        <w:spacing w:line="25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0D49">
        <w:rPr>
          <w:rFonts w:ascii="Times New Roman" w:hAnsi="Times New Roman" w:cs="Times New Roman"/>
          <w:sz w:val="24"/>
          <w:szCs w:val="24"/>
        </w:rPr>
        <w:t xml:space="preserve">При выставление акт выполненных работ (услуг) поставщик обязан предоставить стоимость работ (услуг) и стоимость </w:t>
      </w:r>
      <w:r w:rsidR="00127BE5" w:rsidRPr="00110D49">
        <w:rPr>
          <w:rFonts w:ascii="Times New Roman" w:hAnsi="Times New Roman" w:cs="Times New Roman"/>
          <w:sz w:val="24"/>
          <w:szCs w:val="24"/>
        </w:rPr>
        <w:t>материала (</w:t>
      </w:r>
      <w:r w:rsidRPr="00110D49">
        <w:rPr>
          <w:rFonts w:ascii="Times New Roman" w:hAnsi="Times New Roman" w:cs="Times New Roman"/>
          <w:sz w:val="24"/>
          <w:szCs w:val="24"/>
        </w:rPr>
        <w:t xml:space="preserve">товара) раздельно для каждого вида (марки) автотранспортного средства. </w:t>
      </w:r>
    </w:p>
    <w:p w:rsidR="00455B6F" w:rsidRPr="00110D49" w:rsidRDefault="00EA2758" w:rsidP="00455B6F">
      <w:pPr>
        <w:spacing w:line="25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D49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на закупаемые работы и материалы </w:t>
      </w:r>
      <w:r w:rsidR="00127BE5" w:rsidRPr="00110D49">
        <w:rPr>
          <w:rFonts w:ascii="Times New Roman" w:hAnsi="Times New Roman" w:cs="Times New Roman"/>
          <w:b/>
          <w:sz w:val="24"/>
          <w:szCs w:val="24"/>
        </w:rPr>
        <w:t>для KIA</w:t>
      </w:r>
      <w:r w:rsidRPr="00110D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0D49">
        <w:rPr>
          <w:rFonts w:ascii="Times New Roman" w:hAnsi="Times New Roman" w:cs="Times New Roman"/>
          <w:b/>
          <w:sz w:val="24"/>
          <w:szCs w:val="24"/>
          <w:lang w:val="en-US"/>
        </w:rPr>
        <w:t>CERAT</w:t>
      </w:r>
      <w:r w:rsidRPr="00110D49">
        <w:rPr>
          <w:rFonts w:ascii="Times New Roman" w:hAnsi="Times New Roman" w:cs="Times New Roman"/>
          <w:b/>
          <w:sz w:val="24"/>
          <w:szCs w:val="24"/>
        </w:rPr>
        <w:t>О, г/в 2012.об/двигателя 1998</w:t>
      </w:r>
      <w:r w:rsidR="00127BE5" w:rsidRPr="00110D49">
        <w:rPr>
          <w:rFonts w:ascii="Times New Roman" w:hAnsi="Times New Roman" w:cs="Times New Roman"/>
          <w:b/>
          <w:sz w:val="24"/>
          <w:szCs w:val="24"/>
        </w:rPr>
        <w:t>см.</w:t>
      </w:r>
      <w:r w:rsidRPr="00110D49">
        <w:rPr>
          <w:rFonts w:ascii="Times New Roman" w:hAnsi="Times New Roman" w:cs="Times New Roman"/>
          <w:b/>
          <w:sz w:val="24"/>
          <w:szCs w:val="24"/>
        </w:rPr>
        <w:t xml:space="preserve">куб. </w:t>
      </w:r>
      <w:r w:rsidR="00127BE5" w:rsidRPr="00110D49">
        <w:rPr>
          <w:rFonts w:ascii="Times New Roman" w:hAnsi="Times New Roman" w:cs="Times New Roman"/>
          <w:b/>
          <w:sz w:val="24"/>
          <w:szCs w:val="24"/>
        </w:rPr>
        <w:t>Идентифицированный номер</w:t>
      </w:r>
      <w:r w:rsidRPr="00110D49">
        <w:rPr>
          <w:rFonts w:ascii="Times New Roman" w:hAnsi="Times New Roman" w:cs="Times New Roman"/>
          <w:b/>
          <w:sz w:val="24"/>
          <w:szCs w:val="24"/>
        </w:rPr>
        <w:t xml:space="preserve"> (VIN) XWWFW412BDU003575.Кузов: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3119"/>
        <w:gridCol w:w="1417"/>
        <w:gridCol w:w="993"/>
        <w:gridCol w:w="1417"/>
        <w:gridCol w:w="1418"/>
      </w:tblGrid>
      <w:tr w:rsidR="00455B6F" w:rsidRPr="00110D49" w:rsidTr="00137ADA">
        <w:trPr>
          <w:trHeight w:val="4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B6F" w:rsidRPr="00110D49" w:rsidRDefault="00455B6F" w:rsidP="00455B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B6F" w:rsidRPr="00110D49" w:rsidRDefault="00455B6F" w:rsidP="00455B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работ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B6F" w:rsidRPr="00110D49" w:rsidRDefault="00455B6F" w:rsidP="00455B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B6F" w:rsidRPr="00110D49" w:rsidRDefault="00455B6F" w:rsidP="00455B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E17" w:rsidRPr="00110D49" w:rsidRDefault="00455B6F" w:rsidP="007A5E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Стоимость работ          </w:t>
            </w:r>
          </w:p>
          <w:p w:rsidR="00455B6F" w:rsidRPr="00110D49" w:rsidRDefault="00127BE5" w:rsidP="007A5E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455B6F"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не более)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B6F" w:rsidRPr="00110D49" w:rsidRDefault="00127BE5" w:rsidP="00455B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Стоимость запчастей  </w:t>
            </w:r>
            <w:proofErr w:type="gramStart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(</w:t>
            </w:r>
            <w:proofErr w:type="gramEnd"/>
            <w:r w:rsidR="00455B6F"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 более) </w:t>
            </w:r>
          </w:p>
        </w:tc>
      </w:tr>
      <w:tr w:rsidR="000F5D09" w:rsidRPr="00110D49" w:rsidTr="00137ADA">
        <w:trPr>
          <w:trHeight w:val="4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D09" w:rsidRPr="00110D49" w:rsidRDefault="000F5D09" w:rsidP="00455B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D09" w:rsidRPr="00110D49" w:rsidRDefault="000F5D09" w:rsidP="000F5D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Снятие старого двигателя с навесным оборудованием.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D09" w:rsidRPr="00110D49" w:rsidRDefault="000F5D09" w:rsidP="00455B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D09" w:rsidRPr="00110D49" w:rsidRDefault="000F5D09" w:rsidP="00455B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D09" w:rsidRPr="00110D49" w:rsidRDefault="004B58F2" w:rsidP="00455B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20 000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D09" w:rsidRPr="00110D49" w:rsidRDefault="000F5D09" w:rsidP="00455B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5B6F" w:rsidRPr="00110D49" w:rsidTr="00137ADA">
        <w:trPr>
          <w:trHeight w:val="182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B6F" w:rsidRPr="00110D49" w:rsidRDefault="00200670" w:rsidP="00455B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B6F" w:rsidRPr="00110D49" w:rsidRDefault="00455B6F" w:rsidP="00455B6F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нового двигателя внутреннего сгорания   двигатель </w:t>
            </w:r>
            <w:r w:rsidRPr="00110D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10D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KD</w:t>
            </w: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 xml:space="preserve"> объём 2 </w:t>
            </w:r>
            <w:proofErr w:type="spellStart"/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куб.Новый</w:t>
            </w:r>
            <w:proofErr w:type="spellEnd"/>
            <w:r w:rsidRPr="00110D49">
              <w:rPr>
                <w:rFonts w:ascii="Times New Roman" w:hAnsi="Times New Roman" w:cs="Times New Roman"/>
                <w:sz w:val="24"/>
                <w:szCs w:val="24"/>
              </w:rPr>
              <w:t xml:space="preserve"> антифриз </w:t>
            </w:r>
            <w:r w:rsidR="00127BE5" w:rsidRPr="00110D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NORD</w:t>
            </w:r>
            <w:r w:rsidR="00127BE5" w:rsidRPr="00110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зеленый 10 л)</w:t>
            </w:r>
          </w:p>
          <w:p w:rsidR="00455B6F" w:rsidRPr="00110D49" w:rsidRDefault="00455B6F" w:rsidP="00455B6F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 xml:space="preserve">Масло </w:t>
            </w:r>
            <w:proofErr w:type="spellStart"/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двс</w:t>
            </w:r>
            <w:proofErr w:type="spellEnd"/>
            <w:r w:rsidRPr="00110D49">
              <w:rPr>
                <w:rFonts w:ascii="Times New Roman" w:hAnsi="Times New Roman" w:cs="Times New Roman"/>
                <w:sz w:val="24"/>
                <w:szCs w:val="24"/>
              </w:rPr>
              <w:t xml:space="preserve"> KIXX 10W40 5л</w:t>
            </w:r>
          </w:p>
          <w:p w:rsidR="00455B6F" w:rsidRPr="00110D49" w:rsidRDefault="00B21107" w:rsidP="00455B6F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Новый масля</w:t>
            </w:r>
            <w:r w:rsidR="00455B6F" w:rsidRPr="00110D49">
              <w:rPr>
                <w:rFonts w:ascii="Times New Roman" w:hAnsi="Times New Roman" w:cs="Times New Roman"/>
                <w:sz w:val="24"/>
                <w:szCs w:val="24"/>
              </w:rPr>
              <w:t>ный фильтр.</w:t>
            </w:r>
          </w:p>
          <w:p w:rsidR="00455B6F" w:rsidRPr="00110D49" w:rsidRDefault="00455B6F" w:rsidP="00455B6F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Новый комплект прокладок.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B6F" w:rsidRPr="00110D49" w:rsidRDefault="00455B6F" w:rsidP="00455B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B6F" w:rsidRPr="00110D49" w:rsidRDefault="00455B6F" w:rsidP="00455B6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B6F" w:rsidRPr="00110D49" w:rsidRDefault="004B58F2" w:rsidP="00455B6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20 000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B6F" w:rsidRPr="00110D49" w:rsidRDefault="00455B6F" w:rsidP="00455B6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630 000</w:t>
            </w:r>
          </w:p>
        </w:tc>
      </w:tr>
      <w:tr w:rsidR="007A5E17" w:rsidRPr="00110D49" w:rsidTr="007A5E17">
        <w:trPr>
          <w:trHeight w:val="35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E17" w:rsidRPr="00110D49" w:rsidRDefault="009721E1" w:rsidP="00455B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E17" w:rsidRPr="00110D49" w:rsidRDefault="007A5E17" w:rsidP="00DD463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датчика охлаждени</w:t>
            </w:r>
            <w:r w:rsidR="00DD4631"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</w:t>
            </w: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E17" w:rsidRPr="00110D49" w:rsidRDefault="007A5E17" w:rsidP="00455B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E17" w:rsidRPr="00110D49" w:rsidRDefault="007A5E17" w:rsidP="00455B6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E17" w:rsidRPr="00110D49" w:rsidRDefault="007A5E17" w:rsidP="00455B6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E17" w:rsidRPr="00110D49" w:rsidRDefault="007A5E17" w:rsidP="00455B6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15000</w:t>
            </w:r>
          </w:p>
        </w:tc>
      </w:tr>
      <w:tr w:rsidR="007A5E17" w:rsidRPr="00110D49" w:rsidTr="007A5E17">
        <w:trPr>
          <w:trHeight w:val="3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E17" w:rsidRPr="00110D49" w:rsidRDefault="009721E1" w:rsidP="00455B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E17" w:rsidRPr="00110D49" w:rsidRDefault="007A5E17" w:rsidP="00455B6F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Замена термостата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E17" w:rsidRPr="00110D49" w:rsidRDefault="007A5E17" w:rsidP="00455B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E17" w:rsidRPr="00110D49" w:rsidRDefault="007A5E17" w:rsidP="00455B6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E17" w:rsidRPr="00110D49" w:rsidRDefault="007A5E17" w:rsidP="00455B6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E17" w:rsidRPr="00110D49" w:rsidRDefault="007A5E17" w:rsidP="00455B6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20000</w:t>
            </w:r>
          </w:p>
        </w:tc>
      </w:tr>
      <w:tr w:rsidR="007A5E17" w:rsidRPr="00110D49" w:rsidTr="007A5E17">
        <w:trPr>
          <w:trHeight w:val="5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E17" w:rsidRPr="00110D49" w:rsidRDefault="009721E1" w:rsidP="00455B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E17" w:rsidRPr="00110D49" w:rsidRDefault="007A5E17" w:rsidP="00DD463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основного ради</w:t>
            </w:r>
            <w:r w:rsidR="00DD4631"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атора охла</w:t>
            </w:r>
            <w:r w:rsidR="004C2F91"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ждения</w:t>
            </w: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E17" w:rsidRPr="00110D49" w:rsidRDefault="007A5E17" w:rsidP="00455B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E17" w:rsidRPr="00110D49" w:rsidRDefault="007A5E17" w:rsidP="00455B6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E17" w:rsidRPr="00110D49" w:rsidRDefault="007A5E17" w:rsidP="00455B6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 w:rsidR="00D50C8F"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E17" w:rsidRPr="00110D49" w:rsidRDefault="007A5E17" w:rsidP="00455B6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40000</w:t>
            </w:r>
          </w:p>
        </w:tc>
      </w:tr>
      <w:tr w:rsidR="00200670" w:rsidRPr="00110D49" w:rsidTr="00200670">
        <w:trPr>
          <w:trHeight w:val="7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70" w:rsidRPr="00110D49" w:rsidRDefault="009721E1" w:rsidP="00455B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70" w:rsidRPr="00110D49" w:rsidRDefault="00200670" w:rsidP="00DD463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Установка навесного оборудовани</w:t>
            </w:r>
            <w:r w:rsidR="00DD4631" w:rsidRPr="00110D49">
              <w:rPr>
                <w:rFonts w:ascii="Times New Roman" w:hAnsi="Times New Roman" w:cs="Times New Roman"/>
                <w:sz w:val="24"/>
                <w:szCs w:val="24"/>
              </w:rPr>
              <w:t>я к новому двигателю</w:t>
            </w: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70" w:rsidRPr="00110D49" w:rsidRDefault="00200670" w:rsidP="00455B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70" w:rsidRPr="00110D49" w:rsidRDefault="00200670" w:rsidP="00455B6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70" w:rsidRPr="00110D49" w:rsidRDefault="004B58F2" w:rsidP="00455B6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10 000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70" w:rsidRPr="00110D49" w:rsidRDefault="00200670" w:rsidP="00455B6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8F2" w:rsidRPr="00110D49" w:rsidTr="00200670">
        <w:trPr>
          <w:trHeight w:val="7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8F2" w:rsidRPr="00110D49" w:rsidRDefault="009721E1" w:rsidP="00455B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8F2" w:rsidRPr="00110D49" w:rsidRDefault="00B21107" w:rsidP="00B21107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 xml:space="preserve">Замена масла </w:t>
            </w:r>
            <w:r w:rsidR="00127BE5" w:rsidRPr="00110D49">
              <w:rPr>
                <w:rFonts w:ascii="Times New Roman" w:hAnsi="Times New Roman" w:cs="Times New Roman"/>
                <w:sz w:val="24"/>
                <w:szCs w:val="24"/>
              </w:rPr>
              <w:t>в двигателе</w:t>
            </w:r>
            <w:r w:rsidR="00DD4631" w:rsidRPr="00110D49">
              <w:rPr>
                <w:rFonts w:ascii="Times New Roman" w:hAnsi="Times New Roman" w:cs="Times New Roman"/>
                <w:sz w:val="24"/>
                <w:szCs w:val="24"/>
              </w:rPr>
              <w:t xml:space="preserve"> и охлаждающе</w:t>
            </w:r>
            <w:r w:rsidR="004B58F2" w:rsidRPr="00110D49">
              <w:rPr>
                <w:rFonts w:ascii="Times New Roman" w:hAnsi="Times New Roman" w:cs="Times New Roman"/>
                <w:sz w:val="24"/>
                <w:szCs w:val="24"/>
              </w:rPr>
              <w:t>й жидкос</w:t>
            </w: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ти, установка масля</w:t>
            </w:r>
            <w:r w:rsidR="00DD4631" w:rsidRPr="00110D49">
              <w:rPr>
                <w:rFonts w:ascii="Times New Roman" w:hAnsi="Times New Roman" w:cs="Times New Roman"/>
                <w:sz w:val="24"/>
                <w:szCs w:val="24"/>
              </w:rPr>
              <w:t>ного фильтра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8F2" w:rsidRPr="00110D49" w:rsidRDefault="004B58F2" w:rsidP="00455B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8F2" w:rsidRPr="00110D49" w:rsidRDefault="004B58F2" w:rsidP="00455B6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8F2" w:rsidRPr="00110D49" w:rsidRDefault="004B58F2" w:rsidP="004B58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 xml:space="preserve">      15 000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8F2" w:rsidRPr="00110D49" w:rsidRDefault="004B58F2" w:rsidP="00455B6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20 000</w:t>
            </w:r>
          </w:p>
        </w:tc>
      </w:tr>
      <w:tr w:rsidR="00200670" w:rsidRPr="00110D49" w:rsidTr="00200670">
        <w:trPr>
          <w:trHeight w:val="7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70" w:rsidRPr="00110D49" w:rsidRDefault="009721E1" w:rsidP="00455B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70" w:rsidRPr="00110D49" w:rsidRDefault="00200670" w:rsidP="00DD463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Запуск двигателя, компьютерн</w:t>
            </w:r>
            <w:r w:rsidR="00DD4631" w:rsidRPr="00110D49"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диагностика и устранение выяв</w:t>
            </w:r>
            <w:r w:rsidR="00DD4631" w:rsidRPr="00110D49">
              <w:rPr>
                <w:rFonts w:ascii="Times New Roman" w:hAnsi="Times New Roman" w:cs="Times New Roman"/>
                <w:sz w:val="24"/>
                <w:szCs w:val="24"/>
              </w:rPr>
              <w:t>ленных электронных ошибок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70" w:rsidRPr="00110D49" w:rsidRDefault="00200670" w:rsidP="00455B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70" w:rsidRPr="00110D49" w:rsidRDefault="00200670" w:rsidP="00455B6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70" w:rsidRPr="00110D49" w:rsidRDefault="004B58F2" w:rsidP="00455B6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35 000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70" w:rsidRPr="00110D49" w:rsidRDefault="00200670" w:rsidP="00455B6F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B6F" w:rsidRPr="00110D49" w:rsidTr="00137ADA">
        <w:trPr>
          <w:trHeight w:val="295"/>
        </w:trPr>
        <w:tc>
          <w:tcPr>
            <w:tcW w:w="6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B6F" w:rsidRPr="00110D49" w:rsidRDefault="00455B6F" w:rsidP="00455B6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  <w:r w:rsidRPr="00110D4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B6F" w:rsidRPr="00110D49" w:rsidRDefault="00D50C8F" w:rsidP="00455B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120 </w:t>
            </w:r>
            <w:r w:rsidR="00455B6F"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B6F" w:rsidRPr="00110D49" w:rsidRDefault="00D50C8F" w:rsidP="00455B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725 000</w:t>
            </w:r>
          </w:p>
        </w:tc>
      </w:tr>
      <w:tr w:rsidR="00455B6F" w:rsidRPr="00110D49" w:rsidTr="00137ADA">
        <w:trPr>
          <w:trHeight w:val="160"/>
        </w:trPr>
        <w:tc>
          <w:tcPr>
            <w:tcW w:w="6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B6F" w:rsidRPr="00110D49" w:rsidRDefault="00455B6F" w:rsidP="00455B6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110D4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B6F" w:rsidRPr="00110D49" w:rsidRDefault="00D50C8F" w:rsidP="00455B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845 000</w:t>
            </w:r>
          </w:p>
        </w:tc>
      </w:tr>
      <w:tr w:rsidR="00455B6F" w:rsidRPr="00110D49" w:rsidTr="00137ADA">
        <w:trPr>
          <w:trHeight w:val="322"/>
        </w:trPr>
        <w:tc>
          <w:tcPr>
            <w:tcW w:w="6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B6F" w:rsidRPr="00110D49" w:rsidRDefault="00455B6F" w:rsidP="00455B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Сумма с НДС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B6F" w:rsidRPr="00110D49" w:rsidRDefault="00455B6F" w:rsidP="00455B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</w:tbl>
    <w:p w:rsidR="00455B6F" w:rsidRPr="00110D49" w:rsidRDefault="00455B6F" w:rsidP="00455B6F">
      <w:pPr>
        <w:spacing w:line="256" w:lineRule="auto"/>
        <w:rPr>
          <w:rFonts w:ascii="Times New Roman" w:hAnsi="Times New Roman" w:cs="Times New Roman"/>
          <w:sz w:val="24"/>
          <w:szCs w:val="24"/>
        </w:rPr>
      </w:pPr>
    </w:p>
    <w:p w:rsidR="00A30EEA" w:rsidRPr="00110D49" w:rsidRDefault="00BD6365" w:rsidP="00110D49">
      <w:pPr>
        <w:spacing w:line="25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D49">
        <w:rPr>
          <w:rFonts w:ascii="Times New Roman" w:hAnsi="Times New Roman" w:cs="Times New Roman"/>
          <w:b/>
          <w:sz w:val="24"/>
          <w:szCs w:val="24"/>
          <w:lang w:val="kk-KZ"/>
        </w:rPr>
        <w:t xml:space="preserve">Заведущий гаражом </w:t>
      </w:r>
      <w:r w:rsidR="005E54D9" w:rsidRPr="00110D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Б.</w:t>
      </w:r>
      <w:r w:rsidR="00624D98" w:rsidRPr="00110D4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proofErr w:type="spellStart"/>
      <w:r w:rsidR="005E54D9" w:rsidRPr="00110D49">
        <w:rPr>
          <w:rFonts w:ascii="Times New Roman" w:hAnsi="Times New Roman" w:cs="Times New Roman"/>
          <w:b/>
          <w:sz w:val="24"/>
          <w:szCs w:val="24"/>
        </w:rPr>
        <w:t>Шакратов</w:t>
      </w:r>
      <w:bookmarkStart w:id="0" w:name="_GoBack"/>
      <w:bookmarkEnd w:id="0"/>
      <w:proofErr w:type="spellEnd"/>
    </w:p>
    <w:p w:rsidR="00A30EEA" w:rsidRPr="00110D49" w:rsidRDefault="00624D98" w:rsidP="00A30EEA">
      <w:pPr>
        <w:spacing w:line="25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10D49">
        <w:rPr>
          <w:rFonts w:ascii="Times New Roman" w:hAnsi="Times New Roman" w:cs="Times New Roman"/>
          <w:b/>
          <w:sz w:val="24"/>
          <w:szCs w:val="24"/>
        </w:rPr>
        <w:lastRenderedPageBreak/>
        <w:t>Техникалық</w:t>
      </w:r>
      <w:proofErr w:type="spellEnd"/>
      <w:r w:rsidRPr="00110D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A30EEA" w:rsidRPr="00110D49" w:rsidRDefault="00A30EEA" w:rsidP="00A30EEA">
      <w:pPr>
        <w:spacing w:line="25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0D49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Автокөлікті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бөлшектері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жұмысы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12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айлық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кепілдендірілген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жауапкершілікті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мойнына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10D49">
        <w:rPr>
          <w:rFonts w:ascii="Times New Roman" w:hAnsi="Times New Roman" w:cs="Times New Roman"/>
          <w:sz w:val="24"/>
          <w:szCs w:val="24"/>
        </w:rPr>
        <w:t>алады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материалдардың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құны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берілген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>.</w:t>
      </w:r>
    </w:p>
    <w:p w:rsidR="00A30EEA" w:rsidRPr="00110D49" w:rsidRDefault="00A30EEA" w:rsidP="00A30EEA">
      <w:pPr>
        <w:spacing w:line="256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актісін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қою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құнын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материалдың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тауардың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құнын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құралының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маркасы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бөлек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ұсынуға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110D4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30EEA" w:rsidRPr="00110D49" w:rsidRDefault="00A30EEA" w:rsidP="00A30EEA">
      <w:pPr>
        <w:spacing w:line="25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D49">
        <w:rPr>
          <w:rFonts w:ascii="Times New Roman" w:hAnsi="Times New Roman" w:cs="Times New Roman"/>
          <w:b/>
          <w:sz w:val="24"/>
          <w:szCs w:val="24"/>
        </w:rPr>
        <w:t xml:space="preserve">KIA CERATO </w:t>
      </w:r>
      <w:proofErr w:type="spellStart"/>
      <w:r w:rsidRPr="00110D49">
        <w:rPr>
          <w:rFonts w:ascii="Times New Roman" w:hAnsi="Times New Roman" w:cs="Times New Roman"/>
          <w:b/>
          <w:sz w:val="24"/>
          <w:szCs w:val="24"/>
        </w:rPr>
        <w:t>үшін</w:t>
      </w:r>
      <w:proofErr w:type="spellEnd"/>
      <w:r w:rsidRPr="00110D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b/>
          <w:sz w:val="24"/>
          <w:szCs w:val="24"/>
        </w:rPr>
        <w:t>сатып</w:t>
      </w:r>
      <w:proofErr w:type="spellEnd"/>
      <w:r w:rsidRPr="00110D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b/>
          <w:sz w:val="24"/>
          <w:szCs w:val="24"/>
        </w:rPr>
        <w:t>алынатын</w:t>
      </w:r>
      <w:proofErr w:type="spellEnd"/>
      <w:r w:rsidRPr="00110D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b/>
          <w:sz w:val="24"/>
          <w:szCs w:val="24"/>
        </w:rPr>
        <w:t>жұмыстар</w:t>
      </w:r>
      <w:proofErr w:type="spellEnd"/>
      <w:r w:rsidRPr="00110D49"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 w:rsidRPr="00110D49">
        <w:rPr>
          <w:rFonts w:ascii="Times New Roman" w:hAnsi="Times New Roman" w:cs="Times New Roman"/>
          <w:b/>
          <w:sz w:val="24"/>
          <w:szCs w:val="24"/>
        </w:rPr>
        <w:t>материалдардың</w:t>
      </w:r>
      <w:proofErr w:type="spellEnd"/>
      <w:r w:rsidRPr="00110D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110D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b/>
          <w:sz w:val="24"/>
          <w:szCs w:val="24"/>
        </w:rPr>
        <w:t>сипаттамасы</w:t>
      </w:r>
      <w:proofErr w:type="spellEnd"/>
      <w:r w:rsidRPr="00110D49">
        <w:rPr>
          <w:rFonts w:ascii="Times New Roman" w:hAnsi="Times New Roman" w:cs="Times New Roman"/>
          <w:b/>
          <w:sz w:val="24"/>
          <w:szCs w:val="24"/>
        </w:rPr>
        <w:t>, г / в 2012.айн/</w:t>
      </w:r>
      <w:proofErr w:type="spellStart"/>
      <w:r w:rsidRPr="00110D49">
        <w:rPr>
          <w:rFonts w:ascii="Times New Roman" w:hAnsi="Times New Roman" w:cs="Times New Roman"/>
          <w:b/>
          <w:sz w:val="24"/>
          <w:szCs w:val="24"/>
        </w:rPr>
        <w:t>қозғалтқыш</w:t>
      </w:r>
      <w:proofErr w:type="spellEnd"/>
      <w:r w:rsidRPr="00110D49">
        <w:rPr>
          <w:rFonts w:ascii="Times New Roman" w:hAnsi="Times New Roman" w:cs="Times New Roman"/>
          <w:b/>
          <w:sz w:val="24"/>
          <w:szCs w:val="24"/>
        </w:rPr>
        <w:t xml:space="preserve"> 1998 </w:t>
      </w:r>
      <w:proofErr w:type="spellStart"/>
      <w:r w:rsidRPr="00110D49">
        <w:rPr>
          <w:rFonts w:ascii="Times New Roman" w:hAnsi="Times New Roman" w:cs="Times New Roman"/>
          <w:b/>
          <w:sz w:val="24"/>
          <w:szCs w:val="24"/>
        </w:rPr>
        <w:t>см.куб</w:t>
      </w:r>
      <w:proofErr w:type="spellEnd"/>
      <w:r w:rsidRPr="00110D49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110D49">
        <w:rPr>
          <w:rFonts w:ascii="Times New Roman" w:hAnsi="Times New Roman" w:cs="Times New Roman"/>
          <w:b/>
          <w:sz w:val="24"/>
          <w:szCs w:val="24"/>
        </w:rPr>
        <w:t>анықталған</w:t>
      </w:r>
      <w:proofErr w:type="spellEnd"/>
      <w:r w:rsidRPr="00110D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0D49">
        <w:rPr>
          <w:rFonts w:ascii="Times New Roman" w:hAnsi="Times New Roman" w:cs="Times New Roman"/>
          <w:b/>
          <w:sz w:val="24"/>
          <w:szCs w:val="24"/>
        </w:rPr>
        <w:t>нөмір</w:t>
      </w:r>
      <w:proofErr w:type="spellEnd"/>
      <w:r w:rsidRPr="00110D49">
        <w:rPr>
          <w:rFonts w:ascii="Times New Roman" w:hAnsi="Times New Roman" w:cs="Times New Roman"/>
          <w:b/>
          <w:sz w:val="24"/>
          <w:szCs w:val="24"/>
        </w:rPr>
        <w:t xml:space="preserve"> (VIN) XWWFW412BDU003575: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3119"/>
        <w:gridCol w:w="1417"/>
        <w:gridCol w:w="993"/>
        <w:gridCol w:w="1417"/>
        <w:gridCol w:w="1418"/>
      </w:tblGrid>
      <w:tr w:rsidR="00A30EEA" w:rsidRPr="00110D49" w:rsidTr="00A30EEA">
        <w:trPr>
          <w:trHeight w:val="100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EEA" w:rsidRPr="00110D49" w:rsidRDefault="00A30EEA" w:rsidP="006960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EEA" w:rsidRPr="00110D49" w:rsidRDefault="00A30EEA" w:rsidP="006960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Жұмыстардың</w:t>
            </w:r>
            <w:proofErr w:type="spellEnd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EEA" w:rsidRPr="00110D49" w:rsidRDefault="00A30EEA" w:rsidP="006960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Өлшем</w:t>
            </w:r>
            <w:proofErr w:type="spellEnd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EEA" w:rsidRPr="00110D49" w:rsidRDefault="00A30EEA" w:rsidP="006960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Саны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EEA" w:rsidRPr="00110D49" w:rsidRDefault="00A30EEA" w:rsidP="006960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Жұмыс</w:t>
            </w:r>
            <w:proofErr w:type="spellEnd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құны</w:t>
            </w:r>
            <w:proofErr w:type="spellEnd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артық</w:t>
            </w:r>
            <w:proofErr w:type="spellEnd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емес</w:t>
            </w:r>
            <w:proofErr w:type="spellEnd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EEA" w:rsidRPr="00110D49" w:rsidRDefault="00A30EEA" w:rsidP="006960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Бөлшектердің</w:t>
            </w:r>
            <w:proofErr w:type="spellEnd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құны</w:t>
            </w:r>
            <w:proofErr w:type="spellEnd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артық</w:t>
            </w:r>
            <w:proofErr w:type="spellEnd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емес</w:t>
            </w:r>
            <w:proofErr w:type="spellEnd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A30EEA" w:rsidRPr="00110D49" w:rsidTr="006960D9">
        <w:trPr>
          <w:trHeight w:val="4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A30EEA" w:rsidP="006960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A30EEA" w:rsidP="006960D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Ескі қозғалтқышты қондырмамен алып тастау.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A30EEA" w:rsidP="006960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A30EEA" w:rsidP="006960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A30EEA" w:rsidP="006960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20 000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A30EEA" w:rsidP="006960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0EEA" w:rsidRPr="00110D49" w:rsidTr="006960D9">
        <w:trPr>
          <w:trHeight w:val="182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EEA" w:rsidRPr="00110D49" w:rsidRDefault="00A30EEA" w:rsidP="006960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EEA" w:rsidRPr="00110D49" w:rsidRDefault="00A30EEA" w:rsidP="00A30EEA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Жаңа ішкі жану қозғалтқышын орнату g4kd қозғалтқышы 2 CC жаңа Nord антифриз (жасыл 10 л)</w:t>
            </w:r>
          </w:p>
          <w:p w:rsidR="00A30EEA" w:rsidRPr="00110D49" w:rsidRDefault="00A30EEA" w:rsidP="00A30EEA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Ice майы KIXX 10W40 5L</w:t>
            </w:r>
          </w:p>
          <w:p w:rsidR="00A30EEA" w:rsidRPr="00110D49" w:rsidRDefault="00A30EEA" w:rsidP="00A30EEA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Жаңа май сүзгісі.</w:t>
            </w:r>
          </w:p>
          <w:p w:rsidR="00A30EEA" w:rsidRPr="00110D49" w:rsidRDefault="00A30EEA" w:rsidP="00A30EEA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Жаңа</w:t>
            </w:r>
            <w:proofErr w:type="spellEnd"/>
            <w:r w:rsidRPr="00110D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жастықшалар</w:t>
            </w:r>
            <w:proofErr w:type="spellEnd"/>
            <w:r w:rsidRPr="00110D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жинағы</w:t>
            </w:r>
            <w:proofErr w:type="spellEnd"/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EEA" w:rsidRPr="00110D49" w:rsidRDefault="00DD4631" w:rsidP="006960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EEA" w:rsidRPr="00110D49" w:rsidRDefault="00A30EEA" w:rsidP="006960D9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EEA" w:rsidRPr="00110D49" w:rsidRDefault="00A30EEA" w:rsidP="006960D9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20 000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A30EEA" w:rsidP="006960D9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630 000</w:t>
            </w:r>
          </w:p>
        </w:tc>
      </w:tr>
      <w:tr w:rsidR="00DD4631" w:rsidRPr="00110D49" w:rsidTr="00DD4631">
        <w:trPr>
          <w:trHeight w:val="94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31" w:rsidRPr="00110D49" w:rsidRDefault="00DD4631" w:rsidP="006960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31" w:rsidRPr="00110D49" w:rsidRDefault="00DD4631" w:rsidP="00A30EEA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Салқындату сенсорын ауыстыру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31" w:rsidRPr="00110D49" w:rsidRDefault="00DD4631" w:rsidP="006960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31" w:rsidRPr="00110D49" w:rsidRDefault="00DD4631" w:rsidP="006960D9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31" w:rsidRPr="00110D49" w:rsidRDefault="00DD4631" w:rsidP="006960D9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31" w:rsidRPr="00110D49" w:rsidRDefault="00DD4631" w:rsidP="006960D9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</w:tr>
      <w:tr w:rsidR="00DD4631" w:rsidRPr="00110D49" w:rsidTr="00DD4631">
        <w:trPr>
          <w:trHeight w:val="94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31" w:rsidRPr="00110D49" w:rsidRDefault="00DD4631" w:rsidP="006960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31" w:rsidRPr="00110D49" w:rsidRDefault="00DD4631" w:rsidP="00A30EEA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Термостатты ауыстыру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31" w:rsidRPr="00110D49" w:rsidRDefault="00DD4631" w:rsidP="006960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31" w:rsidRPr="00110D49" w:rsidRDefault="00DD4631" w:rsidP="006960D9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31" w:rsidRPr="00110D49" w:rsidRDefault="00DD4631" w:rsidP="006960D9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31" w:rsidRPr="00110D49" w:rsidRDefault="00DD4631" w:rsidP="006960D9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20000</w:t>
            </w:r>
          </w:p>
        </w:tc>
      </w:tr>
      <w:tr w:rsidR="00A30EEA" w:rsidRPr="00110D49" w:rsidTr="006960D9">
        <w:trPr>
          <w:trHeight w:val="7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DD4631" w:rsidP="006960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4C2F91" w:rsidP="006960D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0D4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Негізгі</w:t>
            </w:r>
            <w:proofErr w:type="spellEnd"/>
            <w:r w:rsidRPr="00110D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0D4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салқындату</w:t>
            </w:r>
            <w:proofErr w:type="spellEnd"/>
            <w:r w:rsidRPr="00110D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0D4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радиаторын</w:t>
            </w:r>
            <w:proofErr w:type="spellEnd"/>
            <w:r w:rsidRPr="00110D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0D4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ауыстыру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DD4631" w:rsidP="006960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4C2F91" w:rsidP="006960D9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A30EEA" w:rsidP="006960D9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10 000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4C2F91" w:rsidP="006960D9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40 000</w:t>
            </w:r>
          </w:p>
        </w:tc>
      </w:tr>
      <w:tr w:rsidR="00DD4631" w:rsidRPr="00110D49" w:rsidTr="006960D9">
        <w:trPr>
          <w:trHeight w:val="7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31" w:rsidRPr="00110D49" w:rsidRDefault="004C2F91" w:rsidP="006960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31" w:rsidRPr="00110D49" w:rsidRDefault="004C2F91" w:rsidP="006960D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0D4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Жаңа</w:t>
            </w:r>
            <w:proofErr w:type="spellEnd"/>
            <w:r w:rsidRPr="00110D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0D4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қозғалтқышқа</w:t>
            </w:r>
            <w:proofErr w:type="spellEnd"/>
            <w:r w:rsidRPr="00110D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қондырмаларды</w:t>
            </w:r>
            <w:proofErr w:type="spellEnd"/>
            <w:r w:rsidRPr="00110D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0D4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орнату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31" w:rsidRPr="00110D49" w:rsidRDefault="00DD4631" w:rsidP="006960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31" w:rsidRPr="00110D49" w:rsidRDefault="00DD4631" w:rsidP="006960D9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31" w:rsidRPr="00110D49" w:rsidRDefault="004C2F91" w:rsidP="006960D9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10 000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31" w:rsidRPr="00110D49" w:rsidRDefault="00DD4631" w:rsidP="006960D9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EEA" w:rsidRPr="00110D49" w:rsidTr="006960D9">
        <w:trPr>
          <w:trHeight w:val="7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4C2F91" w:rsidP="006960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A30EEA" w:rsidP="006960D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Ауыстыру май ішінде қозғалтқыш және салқындатқыш сұйықтықтар, май сүзгісін орнату.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A30EEA" w:rsidP="006960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A30EEA" w:rsidP="006960D9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A30EEA" w:rsidP="00696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</w:t>
            </w: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15 000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A30EEA" w:rsidP="006960D9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20 000</w:t>
            </w:r>
          </w:p>
        </w:tc>
      </w:tr>
      <w:tr w:rsidR="00A30EEA" w:rsidRPr="00110D49" w:rsidTr="006960D9">
        <w:trPr>
          <w:trHeight w:val="7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4C2F91" w:rsidP="006960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A30EEA" w:rsidP="006960D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Қозғалтқышты іске қосу, компьютерлік диагностика және анықталған электрондық қателерді жою.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A30EEA" w:rsidP="006960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A30EEA" w:rsidP="006960D9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A30EEA" w:rsidP="006960D9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sz w:val="24"/>
                <w:szCs w:val="24"/>
              </w:rPr>
              <w:t>35 000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A30EEA" w:rsidP="006960D9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EEA" w:rsidRPr="00110D49" w:rsidTr="006960D9">
        <w:trPr>
          <w:trHeight w:val="295"/>
        </w:trPr>
        <w:tc>
          <w:tcPr>
            <w:tcW w:w="6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EEA" w:rsidRPr="00110D49" w:rsidRDefault="00A30EEA" w:rsidP="006960D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Ба</w:t>
            </w:r>
            <w:r w:rsidRPr="00110D4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ғасы</w:t>
            </w:r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EEA" w:rsidRPr="00110D49" w:rsidRDefault="004C2F91" w:rsidP="006960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A30EEA"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EEA" w:rsidRPr="00110D49" w:rsidRDefault="004C2F91" w:rsidP="006960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725</w:t>
            </w:r>
            <w:r w:rsidR="00A30EEA"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000</w:t>
            </w:r>
          </w:p>
        </w:tc>
      </w:tr>
      <w:tr w:rsidR="00A30EEA" w:rsidRPr="00110D49" w:rsidTr="006960D9">
        <w:trPr>
          <w:trHeight w:val="160"/>
        </w:trPr>
        <w:tc>
          <w:tcPr>
            <w:tcW w:w="6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EEA" w:rsidRPr="00110D49" w:rsidRDefault="00A30EEA" w:rsidP="006960D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Барлығы</w:t>
            </w:r>
            <w:proofErr w:type="spellEnd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EEA" w:rsidRPr="00110D49" w:rsidRDefault="004C2F91" w:rsidP="006960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845</w:t>
            </w:r>
            <w:r w:rsidR="00A30EEA"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000</w:t>
            </w:r>
          </w:p>
        </w:tc>
      </w:tr>
      <w:tr w:rsidR="00A30EEA" w:rsidRPr="00110D49" w:rsidTr="006960D9">
        <w:trPr>
          <w:trHeight w:val="322"/>
        </w:trPr>
        <w:tc>
          <w:tcPr>
            <w:tcW w:w="6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A30EEA" w:rsidP="006960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ҚҚС </w:t>
            </w:r>
            <w:proofErr w:type="spellStart"/>
            <w:r w:rsidRPr="00110D49">
              <w:rPr>
                <w:rFonts w:ascii="Times New Roman" w:hAnsi="Times New Roman" w:cs="Times New Roman"/>
                <w:b/>
                <w:sz w:val="24"/>
                <w:szCs w:val="24"/>
              </w:rPr>
              <w:t>сомасы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EA" w:rsidRPr="00110D49" w:rsidRDefault="00A30EEA" w:rsidP="006960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</w:tbl>
    <w:p w:rsidR="00A30EEA" w:rsidRPr="00110D49" w:rsidRDefault="00A30EEA" w:rsidP="00A30EEA">
      <w:pPr>
        <w:spacing w:line="25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0EEA" w:rsidRPr="00110D49" w:rsidRDefault="00A30EEA" w:rsidP="00A30EEA">
      <w:pPr>
        <w:spacing w:line="25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0EEA" w:rsidRPr="00110D49" w:rsidRDefault="00624D98" w:rsidP="00624D98">
      <w:pPr>
        <w:spacing w:line="256" w:lineRule="auto"/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10D49">
        <w:rPr>
          <w:rFonts w:ascii="Times New Roman" w:hAnsi="Times New Roman" w:cs="Times New Roman"/>
          <w:b/>
          <w:sz w:val="24"/>
          <w:szCs w:val="24"/>
          <w:lang w:val="kk-KZ"/>
        </w:rPr>
        <w:t xml:space="preserve">Гараж меңгерушісі                       </w:t>
      </w:r>
      <w:r w:rsidR="00907A1F" w:rsidRPr="00110D4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</w:t>
      </w:r>
      <w:r w:rsidRPr="00110D4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</w:t>
      </w:r>
      <w:r w:rsidR="00A30EEA" w:rsidRPr="00110D49">
        <w:rPr>
          <w:rFonts w:ascii="Times New Roman" w:hAnsi="Times New Roman" w:cs="Times New Roman"/>
          <w:b/>
          <w:sz w:val="24"/>
          <w:szCs w:val="24"/>
          <w:lang w:val="kk-KZ"/>
        </w:rPr>
        <w:t>Б.Т</w:t>
      </w:r>
      <w:r w:rsidRPr="00110D49">
        <w:rPr>
          <w:rFonts w:ascii="Times New Roman" w:hAnsi="Times New Roman" w:cs="Times New Roman"/>
          <w:b/>
          <w:sz w:val="24"/>
          <w:szCs w:val="24"/>
        </w:rPr>
        <w:t>.</w:t>
      </w:r>
      <w:r w:rsidR="00A30EEA" w:rsidRPr="00110D4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Шакратов      </w:t>
      </w:r>
    </w:p>
    <w:sectPr w:rsidR="00A30EEA" w:rsidRPr="00110D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6F5"/>
    <w:rsid w:val="000E7A06"/>
    <w:rsid w:val="000F5D09"/>
    <w:rsid w:val="00110D49"/>
    <w:rsid w:val="00127BE5"/>
    <w:rsid w:val="001E2B9A"/>
    <w:rsid w:val="00200670"/>
    <w:rsid w:val="00441072"/>
    <w:rsid w:val="00455B6F"/>
    <w:rsid w:val="004B58F2"/>
    <w:rsid w:val="004C2F91"/>
    <w:rsid w:val="00540AA2"/>
    <w:rsid w:val="005D634D"/>
    <w:rsid w:val="005E54D9"/>
    <w:rsid w:val="005F6A20"/>
    <w:rsid w:val="00624D98"/>
    <w:rsid w:val="0064448C"/>
    <w:rsid w:val="006C36F5"/>
    <w:rsid w:val="007A5E17"/>
    <w:rsid w:val="00907A1F"/>
    <w:rsid w:val="00950AF7"/>
    <w:rsid w:val="009721E1"/>
    <w:rsid w:val="00A30EEA"/>
    <w:rsid w:val="00B21107"/>
    <w:rsid w:val="00BA32C0"/>
    <w:rsid w:val="00BD6365"/>
    <w:rsid w:val="00D50C8F"/>
    <w:rsid w:val="00DD4631"/>
    <w:rsid w:val="00EA2758"/>
    <w:rsid w:val="00F519DC"/>
    <w:rsid w:val="00F77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0E6366-0D05-465E-803A-9A7B316C2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0E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2B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E2B9A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455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pks7kbdpwfgdykd3qb9">
    <w:name w:val="ypks7kbdpwfgdykd3qb9"/>
    <w:basedOn w:val="a0"/>
    <w:rsid w:val="00DD46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Шакратов Берикбол Тасболатович</dc:creator>
  <cp:keywords/>
  <dc:description/>
  <cp:lastModifiedBy>User</cp:lastModifiedBy>
  <cp:revision>10</cp:revision>
  <cp:lastPrinted>2025-08-19T05:14:00Z</cp:lastPrinted>
  <dcterms:created xsi:type="dcterms:W3CDTF">2026-10-09T11:28:00Z</dcterms:created>
  <dcterms:modified xsi:type="dcterms:W3CDTF">2026-10-09T12:02:00Z</dcterms:modified>
</cp:coreProperties>
</file>