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430570" w14:textId="77777777" w:rsidR="00CC55C0" w:rsidRPr="00CC55C0" w:rsidRDefault="00CC55C0" w:rsidP="00CC55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CC55C0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ТЕХНИКАЛЫҚ СИПАТТАМА</w:t>
      </w:r>
    </w:p>
    <w:p w14:paraId="3534764D" w14:textId="77777777" w:rsidR="00CC55C0" w:rsidRPr="00CC55C0" w:rsidRDefault="00CC55C0" w:rsidP="00CC55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CC55C0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өрт болған жағдайда адамдарды эвакуациялау жоспарларын әзірлеу және дайындау жөніндегі қызметтерді көрсетуге</w:t>
      </w:r>
    </w:p>
    <w:p w14:paraId="38AB2EEE" w14:textId="77777777" w:rsidR="00CC55C0" w:rsidRPr="00CC55C0" w:rsidRDefault="00CC55C0" w:rsidP="00CC55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CC55C0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1. Жалпы мәліметтер</w:t>
      </w:r>
    </w:p>
    <w:p w14:paraId="1A343AD4" w14:textId="6DA4EF5B" w:rsidR="00CC55C0" w:rsidRPr="00CC55C0" w:rsidRDefault="00CC55C0" w:rsidP="00CC55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CC55C0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Тапсырыс беруші: Түркістан облысы </w:t>
      </w:r>
      <w:r w:rsidR="00AC2910" w:rsidRPr="00AC2910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Келес</w:t>
      </w:r>
      <w:r w:rsidRPr="00CC55C0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ауданының білім бөлімі.</w:t>
      </w:r>
    </w:p>
    <w:p w14:paraId="60C18CBD" w14:textId="77777777" w:rsidR="00CC55C0" w:rsidRPr="00CC55C0" w:rsidRDefault="00CC55C0" w:rsidP="00CC55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CC55C0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Сатып алу нысанасы: Тапсырыс берушінің объектілері үшін өрт болған жағдайда адамдарды эвакуациялау жоспарларын әзірлеу, өзектендіру және дайындау жөніндегі қызметтер.</w:t>
      </w:r>
    </w:p>
    <w:p w14:paraId="7C411190" w14:textId="77777777" w:rsidR="00CC55C0" w:rsidRPr="00CC55C0" w:rsidRDefault="00CC55C0" w:rsidP="00CC55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CC55C0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2. Қызмет көрсету мақсаты</w:t>
      </w:r>
    </w:p>
    <w:p w14:paraId="674BB885" w14:textId="77777777" w:rsidR="00CC55C0" w:rsidRPr="00CC55C0" w:rsidRDefault="00CC55C0" w:rsidP="00CC55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CC55C0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Қазақстан Республикасының қолданыстағы нормативтік талаптарына сәйкес өрт болған жағдайда адамдарды эвакуациялаудың өзекті жоспарларын әзірлеу және дайындау арқылы Тапсырыс берушінің объектілеріндегі өрт қауіпсіздігін қамтамасыз ету.</w:t>
      </w:r>
    </w:p>
    <w:p w14:paraId="5EF2C638" w14:textId="77777777" w:rsidR="00CC55C0" w:rsidRPr="00CC55C0" w:rsidRDefault="00CC55C0" w:rsidP="00CC55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CC55C0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3. Қызметтердің көлемі мен құрамы</w:t>
      </w:r>
    </w:p>
    <w:p w14:paraId="22AB2E82" w14:textId="77777777" w:rsidR="00CC55C0" w:rsidRPr="00CC55C0" w:rsidRDefault="00CC55C0" w:rsidP="00CC55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CC55C0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Орындаушы келесілерді қамтитын жұмыстардың толық кешенін орындауға міндетті:</w:t>
      </w:r>
    </w:p>
    <w:p w14:paraId="1C23F4BD" w14:textId="77777777" w:rsidR="00CC55C0" w:rsidRPr="00CC55C0" w:rsidRDefault="00CC55C0" w:rsidP="00CC55C0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CC55C0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Тапсырыс берушінің объектілеріне мамандардың шығуымен объектілерді тексеру;</w:t>
      </w:r>
    </w:p>
    <w:p w14:paraId="2A70C363" w14:textId="77777777" w:rsidR="00CC55C0" w:rsidRPr="00CC55C0" w:rsidRDefault="00CC55C0" w:rsidP="00CC55C0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CC55C0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эвакуациялау жоспарларын (қабаттық, жергілікті және қажет болған жағдайда жиынтық жоспарларды) әзірлеу;</w:t>
      </w:r>
    </w:p>
    <w:p w14:paraId="430486CE" w14:textId="77777777" w:rsidR="00CC55C0" w:rsidRPr="00CC55C0" w:rsidRDefault="00CC55C0" w:rsidP="00CC55C0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CC55C0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графикалық схемаларға:</w:t>
      </w:r>
    </w:p>
    <w:p w14:paraId="1FB45E83" w14:textId="77777777" w:rsidR="00CC55C0" w:rsidRPr="00CC55C0" w:rsidRDefault="00CC55C0" w:rsidP="00CC55C0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CC55C0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эвакуациялық шығу жолдары мен қозғалыс бағыттарын;</w:t>
      </w:r>
    </w:p>
    <w:p w14:paraId="659A7A9D" w14:textId="77777777" w:rsidR="00CC55C0" w:rsidRPr="00CC55C0" w:rsidRDefault="00CC55C0" w:rsidP="00CC55C0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CC55C0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алғашқы өрт сөндіру құралдарының орналасқан жерлерін;</w:t>
      </w:r>
    </w:p>
    <w:p w14:paraId="725ECD9F" w14:textId="77777777" w:rsidR="00CC55C0" w:rsidRPr="00CC55C0" w:rsidRDefault="00CC55C0" w:rsidP="00CC55C0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CC55C0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хабарлау жүйелері мен өрт дабылы жүйелерін енгізу;</w:t>
      </w:r>
    </w:p>
    <w:p w14:paraId="3A033EE1" w14:textId="77777777" w:rsidR="00CC55C0" w:rsidRPr="00CC55C0" w:rsidRDefault="00CC55C0" w:rsidP="00CC55C0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CC55C0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өрт болған жағдайда персонал мен келушілердің іс-қимылдары жөніндегі мәтіндік нұсқаулықты әзірлеу;</w:t>
      </w:r>
    </w:p>
    <w:p w14:paraId="299009CB" w14:textId="77777777" w:rsidR="00CC55C0" w:rsidRPr="00CC55C0" w:rsidRDefault="00CC55C0" w:rsidP="00CC55C0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CC55C0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бұрын әзірленген жоспарларды қажет болған жағдайда өзектендіру;</w:t>
      </w:r>
    </w:p>
    <w:p w14:paraId="15D4723C" w14:textId="77777777" w:rsidR="00CC55C0" w:rsidRPr="00CC55C0" w:rsidRDefault="00CC55C0" w:rsidP="00CC55C0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CC55C0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эвакуациялау жоспарларын фотолюминесценттік негізде дайындау;</w:t>
      </w:r>
    </w:p>
    <w:p w14:paraId="122F3833" w14:textId="77777777" w:rsidR="00CC55C0" w:rsidRPr="00CC55C0" w:rsidRDefault="00CC55C0" w:rsidP="00CC55C0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CC55C0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дайын өнімді төменде көрсетілген кестеге сәйкес Тапсырыс берушінің объектілеріне орнату.</w:t>
      </w:r>
    </w:p>
    <w:p w14:paraId="388BAC2F" w14:textId="77777777" w:rsidR="00CC55C0" w:rsidRPr="00CC55C0" w:rsidRDefault="00CC55C0" w:rsidP="00CC55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CC55C0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4. Нормативтік талаптар</w:t>
      </w:r>
    </w:p>
    <w:p w14:paraId="61594EA1" w14:textId="77777777" w:rsidR="00CC55C0" w:rsidRPr="00CC55C0" w:rsidRDefault="00CC55C0" w:rsidP="00CC55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CC55C0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Жұмыстар келесі талаптарға сәйкес орындалады:</w:t>
      </w:r>
    </w:p>
    <w:p w14:paraId="3A2A623C" w14:textId="77777777" w:rsidR="00CC55C0" w:rsidRPr="00CC55C0" w:rsidRDefault="00CC55C0" w:rsidP="00CC55C0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CC55C0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Қазақстан Республикасы Төтенше жағдайлар министрінің 2022 жылғы 21 ақпандағы №55 бұйрығына;</w:t>
      </w:r>
    </w:p>
    <w:p w14:paraId="07077948" w14:textId="77777777" w:rsidR="00CC55C0" w:rsidRPr="00CC55C0" w:rsidRDefault="00CC55C0" w:rsidP="00CC55C0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CC55C0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ГОСТ 12.2.143-2009;</w:t>
      </w:r>
    </w:p>
    <w:p w14:paraId="44C47EB2" w14:textId="77777777" w:rsidR="00CC55C0" w:rsidRPr="00CC55C0" w:rsidRDefault="00CC55C0" w:rsidP="00CC55C0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CC55C0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Қазақстан Республикасының азаматтық қорғау және өрт қауіпсіздігі саласындағы өзге де қолданыстағы нормативтік құқықтық актілеріне сәйкес.</w:t>
      </w:r>
    </w:p>
    <w:p w14:paraId="413D4DB4" w14:textId="77777777" w:rsidR="00CC55C0" w:rsidRPr="00CC55C0" w:rsidRDefault="00CC55C0" w:rsidP="00CC55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CC55C0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5. Объектілердің тізбесі және жұмыстардың көлемі</w:t>
      </w:r>
    </w:p>
    <w:p w14:paraId="67DAC077" w14:textId="3EFD85E2" w:rsidR="00CC55C0" w:rsidRPr="00CC55C0" w:rsidRDefault="00AC2910" w:rsidP="00CC55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KZ"/>
        </w:rPr>
        <w:t>860-920</w:t>
      </w:r>
      <w:r w:rsidR="00CC55C0" w:rsidRPr="00CC55C0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дана эвакуациялау жоспары, өлшемі 60×40 см.</w:t>
      </w:r>
    </w:p>
    <w:p w14:paraId="4E167969" w14:textId="77777777" w:rsidR="00CC55C0" w:rsidRPr="00CC55C0" w:rsidRDefault="00CC55C0" w:rsidP="00CC55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CC55C0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6. Өнімге қойылатын талаптар</w:t>
      </w:r>
    </w:p>
    <w:p w14:paraId="4F3C855D" w14:textId="77777777" w:rsidR="00CC55C0" w:rsidRPr="00CC55C0" w:rsidRDefault="00CC55C0" w:rsidP="00CC55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CC55C0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lastRenderedPageBreak/>
        <w:t>Дайын эвакуациялау жоспарлары:</w:t>
      </w:r>
    </w:p>
    <w:p w14:paraId="5FD520EB" w14:textId="77777777" w:rsidR="00CC55C0" w:rsidRPr="00CC55C0" w:rsidRDefault="00CC55C0" w:rsidP="00CC55C0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CC55C0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ГОСТ 12.2.143-2009 талаптарына сәйкес келуге;</w:t>
      </w:r>
    </w:p>
    <w:p w14:paraId="0E5CB2F0" w14:textId="77777777" w:rsidR="00CC55C0" w:rsidRPr="00CC55C0" w:rsidRDefault="00CC55C0" w:rsidP="00CC55C0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CC55C0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анық, оқуға ыңғайлы және түсінікті болуға;</w:t>
      </w:r>
    </w:p>
    <w:p w14:paraId="15495351" w14:textId="77777777" w:rsidR="00CC55C0" w:rsidRPr="00CC55C0" w:rsidRDefault="00CC55C0" w:rsidP="00CC55C0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CC55C0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графикалық және мәтіндік бөліктерді қамтуға;</w:t>
      </w:r>
    </w:p>
    <w:p w14:paraId="390E11C2" w14:textId="77777777" w:rsidR="00CC55C0" w:rsidRPr="00CC55C0" w:rsidRDefault="00CC55C0" w:rsidP="00CC55C0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CC55C0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фотолюминесценттік негізде дайындалуға;</w:t>
      </w:r>
    </w:p>
    <w:p w14:paraId="6BCC1651" w14:textId="77777777" w:rsidR="00CC55C0" w:rsidRPr="00CC55C0" w:rsidRDefault="00CC55C0" w:rsidP="00CC55C0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CC55C0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түтін басқан және жарықтандыру болмаған жағдайларда көрінуді қамтамасыз етуге;</w:t>
      </w:r>
    </w:p>
    <w:p w14:paraId="0F810F46" w14:textId="77777777" w:rsidR="00CC55C0" w:rsidRPr="00CC55C0" w:rsidRDefault="00CC55C0" w:rsidP="00CC55C0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CC55C0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ғимараттардың нақты жоспарлануына сәйкес келуге тиіс.</w:t>
      </w:r>
    </w:p>
    <w:p w14:paraId="6533AEFE" w14:textId="77777777" w:rsidR="00CC55C0" w:rsidRPr="00CC55C0" w:rsidRDefault="00CC55C0" w:rsidP="00CC55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CC55C0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7. Қызметтерді орындауға қойылатын талаптар</w:t>
      </w:r>
    </w:p>
    <w:p w14:paraId="0ACD39D1" w14:textId="77777777" w:rsidR="00CC55C0" w:rsidRPr="00CC55C0" w:rsidRDefault="00CC55C0" w:rsidP="00CC55C0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CC55C0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әзірлеу алдында объектілерді міндетті түрде тексеру;</w:t>
      </w:r>
    </w:p>
    <w:p w14:paraId="7E2FBDD8" w14:textId="77777777" w:rsidR="00CC55C0" w:rsidRPr="00CC55C0" w:rsidRDefault="00CC55C0" w:rsidP="00CC55C0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CC55C0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дайындауға дейін макеттерді Тапсырыс берушімен келісу;</w:t>
      </w:r>
    </w:p>
    <w:p w14:paraId="08930D25" w14:textId="77777777" w:rsidR="00CC55C0" w:rsidRPr="00CC55C0" w:rsidRDefault="00CC55C0" w:rsidP="00CC55C0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CC55C0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эвакуациялау схемаларының өзектілігі мен дәлдігін қамтамасыз ету;</w:t>
      </w:r>
    </w:p>
    <w:p w14:paraId="0C6BF9B8" w14:textId="77777777" w:rsidR="00CC55C0" w:rsidRPr="00CC55C0" w:rsidRDefault="00CC55C0" w:rsidP="00CC55C0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CC55C0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Қазақстан Республикасының өрт қауіпсіздігі талаптары мен нормативтік құжаттарын сақтау;</w:t>
      </w:r>
    </w:p>
    <w:p w14:paraId="2557C0F1" w14:textId="77777777" w:rsidR="00CC55C0" w:rsidRPr="00CC55C0" w:rsidRDefault="00CC55C0" w:rsidP="00CC55C0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CC55C0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дайын өнімді төменде көрсетілген кестеге сәйкес Тапсырыс берушінің объектілеріне толық көлемде орнату.</w:t>
      </w:r>
    </w:p>
    <w:p w14:paraId="3291A0C3" w14:textId="77777777" w:rsidR="00CC55C0" w:rsidRPr="00CC55C0" w:rsidRDefault="00CC55C0" w:rsidP="00CC55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CC55C0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8. Қызмет көрсету мерзімі</w:t>
      </w:r>
    </w:p>
    <w:p w14:paraId="17D1300F" w14:textId="77777777" w:rsidR="00CC55C0" w:rsidRPr="00CC55C0" w:rsidRDefault="00CC55C0" w:rsidP="00CC55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CC55C0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Қызмет көрсету мерзімі: шартқа қол қойылған күннен бастап </w:t>
      </w:r>
      <w:r w:rsidRPr="00CC55C0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15 (он бес) күнтізбелік күн ішінде</w:t>
      </w:r>
      <w:r w:rsidRPr="00CC55C0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.</w:t>
      </w:r>
    </w:p>
    <w:p w14:paraId="4F2D7369" w14:textId="77777777" w:rsidR="00CC55C0" w:rsidRPr="00CC55C0" w:rsidRDefault="00CC55C0" w:rsidP="00CC55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CC55C0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9. Қызмет көрсету нәтижесі</w:t>
      </w:r>
    </w:p>
    <w:p w14:paraId="1DB15352" w14:textId="77777777" w:rsidR="00CC55C0" w:rsidRPr="00CC55C0" w:rsidRDefault="00CC55C0" w:rsidP="00CC55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CC55C0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Жұмыстар аяқталғаннан кейін Тапсырыс берушіге:</w:t>
      </w:r>
    </w:p>
    <w:p w14:paraId="36D631E7" w14:textId="338EF49D" w:rsidR="00CC55C0" w:rsidRPr="00CC55C0" w:rsidRDefault="00CC55C0" w:rsidP="00CC55C0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CC55C0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Қазақстан Республикасының өрт қауіпсіздігі қағидаларының нормативтік талаптарына сәйкес барлық объектілерге орнатылған, саны </w:t>
      </w:r>
      <w:r w:rsidR="00AC2910" w:rsidRPr="00AC2910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860-920</w:t>
      </w:r>
      <w:r w:rsidRPr="00CC55C0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(</w:t>
      </w:r>
      <w:r w:rsidR="00AC2910" w:rsidRPr="00AC2910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сег</w:t>
      </w:r>
      <w:r w:rsidR="00AC2910">
        <w:rPr>
          <w:rFonts w:ascii="Times New Roman" w:eastAsia="Times New Roman" w:hAnsi="Times New Roman" w:cs="Times New Roman"/>
          <w:sz w:val="24"/>
          <w:szCs w:val="24"/>
          <w:lang w:val="kk-KZ" w:eastAsia="ru-KZ"/>
        </w:rPr>
        <w:t>ізжуз алпыс-тоғызжұз жиырма</w:t>
      </w:r>
      <w:r w:rsidRPr="00CC55C0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) дана эвакуациялау жоспарлары;</w:t>
      </w:r>
    </w:p>
    <w:p w14:paraId="52453ED6" w14:textId="77777777" w:rsidR="00CC55C0" w:rsidRPr="00CC55C0" w:rsidRDefault="00CC55C0" w:rsidP="00CC55C0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CC55C0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фотолюминесценттік негізде орындалған жоспарлар;</w:t>
      </w:r>
    </w:p>
    <w:p w14:paraId="4588825D" w14:textId="77777777" w:rsidR="00CC55C0" w:rsidRPr="00CC55C0" w:rsidRDefault="00CC55C0" w:rsidP="00CC55C0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CC55C0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Қазақстан Республикасының қолданыстағы нормативтік талаптарына сәйкес келетін дайын өнім тапсырылуға тиіс.</w:t>
      </w:r>
    </w:p>
    <w:p w14:paraId="6BBD5460" w14:textId="77777777" w:rsidR="00CC55C0" w:rsidRDefault="00CC55C0" w:rsidP="00CC55C0">
      <w:pPr>
        <w:spacing w:before="100" w:beforeAutospacing="1" w:after="100" w:afterAutospacing="1" w:line="240" w:lineRule="auto"/>
        <w:rPr>
          <w:lang w:val="ru-KZ"/>
        </w:rPr>
      </w:pPr>
      <w:r w:rsidRPr="00CC55C0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10. Тапсырыс берушінің мекенжайы:</w:t>
      </w:r>
      <w:r w:rsidRPr="00CC55C0">
        <w:rPr>
          <w:lang w:val="ru-KZ"/>
        </w:rPr>
        <w:t xml:space="preserve"> </w:t>
      </w:r>
    </w:p>
    <w:p w14:paraId="20FE15D5" w14:textId="4E834522" w:rsidR="00CC55C0" w:rsidRDefault="00AC2910" w:rsidP="00CC55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</w:pPr>
      <w:proofErr w:type="gramStart"/>
      <w:r w:rsidRPr="00AC2910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Келес </w:t>
      </w:r>
      <w:r w:rsidR="00CC55C0" w:rsidRPr="00CC55C0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ауданының</w:t>
      </w:r>
      <w:proofErr w:type="gramEnd"/>
      <w:r w:rsidR="00CC55C0" w:rsidRPr="00CC55C0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білім бөлімінің </w:t>
      </w:r>
      <w:r w:rsidRPr="00AC2910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65</w:t>
      </w:r>
      <w:r w:rsidR="00CC55C0" w:rsidRPr="00CC55C0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 xml:space="preserve"> мектебінде:</w:t>
      </w:r>
    </w:p>
    <w:tbl>
      <w:tblPr>
        <w:tblW w:w="9380" w:type="dxa"/>
        <w:tblInd w:w="113" w:type="dxa"/>
        <w:tblLook w:val="04A0" w:firstRow="1" w:lastRow="0" w:firstColumn="1" w:lastColumn="0" w:noHBand="0" w:noVBand="1"/>
      </w:tblPr>
      <w:tblGrid>
        <w:gridCol w:w="473"/>
        <w:gridCol w:w="3917"/>
        <w:gridCol w:w="2976"/>
        <w:gridCol w:w="2014"/>
      </w:tblGrid>
      <w:tr w:rsidR="00AC2910" w:rsidRPr="00DA1A77" w14:paraId="45DC64BB" w14:textId="77777777" w:rsidTr="00AC2910">
        <w:trPr>
          <w:trHeight w:val="1215"/>
        </w:trPr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14:paraId="699A373C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KZ" w:eastAsia="ru-KZ"/>
              </w:rPr>
              <w:t>№</w:t>
            </w:r>
          </w:p>
        </w:tc>
        <w:tc>
          <w:tcPr>
            <w:tcW w:w="39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14:paraId="5C45F1A8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KZ" w:eastAsia="ru-KZ"/>
              </w:rPr>
              <w:t>Мекеме атауы</w:t>
            </w:r>
          </w:p>
        </w:tc>
        <w:tc>
          <w:tcPr>
            <w:tcW w:w="29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14:paraId="0254935A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KZ" w:eastAsia="ru-KZ"/>
              </w:rPr>
              <w:t>Сельский округ</w:t>
            </w:r>
          </w:p>
        </w:tc>
        <w:tc>
          <w:tcPr>
            <w:tcW w:w="20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14:paraId="01A58498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KZ" w:eastAsia="ru-KZ"/>
              </w:rPr>
              <w:t>Населенный пункт</w:t>
            </w:r>
          </w:p>
        </w:tc>
      </w:tr>
      <w:tr w:rsidR="00AC2910" w:rsidRPr="00DA1A77" w14:paraId="4ED26025" w14:textId="77777777" w:rsidTr="00AC2910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113C89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374C1C00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№1 О.Есімов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DB09BB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Абайский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11540D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с.Абай</w:t>
            </w:r>
          </w:p>
        </w:tc>
      </w:tr>
      <w:tr w:rsidR="00AC2910" w:rsidRPr="00DA1A77" w14:paraId="5C7727BD" w14:textId="77777777" w:rsidTr="00AC2910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BF5B15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03162733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№2 Ө.Жәнібеков г.м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EA78AB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Абайский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23E0E2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с.Абай</w:t>
            </w:r>
          </w:p>
        </w:tc>
      </w:tr>
      <w:tr w:rsidR="00AC2910" w:rsidRPr="00DA1A77" w14:paraId="44C02766" w14:textId="77777777" w:rsidTr="00AC2910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3C72EC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4411ABD7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№3 Ә.Молдағұлова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FA245B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Абайский 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519B50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С.Абай</w:t>
            </w:r>
          </w:p>
        </w:tc>
      </w:tr>
      <w:tr w:rsidR="00AC2910" w:rsidRPr="00DA1A77" w14:paraId="3113E9FD" w14:textId="77777777" w:rsidTr="00AC2910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B45E02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14872010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№4 Ж.Баласағұн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E5B52B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Абайский 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6404AA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С.Абай</w:t>
            </w:r>
          </w:p>
        </w:tc>
      </w:tr>
      <w:tr w:rsidR="00AC2910" w:rsidRPr="00DA1A77" w14:paraId="32D9BE72" w14:textId="77777777" w:rsidTr="00AC2910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046F0B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1924D490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№5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FB4A71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Абайский 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639862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С.Абай</w:t>
            </w:r>
          </w:p>
        </w:tc>
      </w:tr>
      <w:tr w:rsidR="00AC2910" w:rsidRPr="00DA1A77" w14:paraId="36D6925C" w14:textId="77777777" w:rsidTr="00AC2910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6BE2E5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53EC4FF8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№6 б.м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C4C2B3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Абайский 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6E0C31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С.Абай</w:t>
            </w:r>
          </w:p>
        </w:tc>
      </w:tr>
      <w:tr w:rsidR="00AC2910" w:rsidRPr="00DA1A77" w14:paraId="6CA3FCF0" w14:textId="77777777" w:rsidTr="00AC2910">
        <w:trPr>
          <w:trHeight w:val="240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B9B61A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4F8BE5C0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№7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F9DC94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Абайский 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8FEDD6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С.Абай</w:t>
            </w:r>
          </w:p>
        </w:tc>
      </w:tr>
      <w:tr w:rsidR="00AC2910" w:rsidRPr="00DA1A77" w14:paraId="7E18F67C" w14:textId="77777777" w:rsidTr="00AC2910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2B66FD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8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1E1AF604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№8 Т.Бегманова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5CC5D5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Абайский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1E2FB5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с.Аккорган</w:t>
            </w:r>
          </w:p>
        </w:tc>
      </w:tr>
      <w:tr w:rsidR="00AC2910" w:rsidRPr="00DA1A77" w14:paraId="3879B3C1" w14:textId="77777777" w:rsidTr="00AC2910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B4FB0C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200FAE17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№9 Көлтоған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965AB6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Биртилек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22ADFD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с.Амангелды</w:t>
            </w:r>
          </w:p>
        </w:tc>
      </w:tr>
      <w:tr w:rsidR="00AC2910" w:rsidRPr="00DA1A77" w14:paraId="12314F09" w14:textId="77777777" w:rsidTr="00AC2910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F1BBB8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10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67BB5C0E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№10 Игілік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C7799A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Биртилек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90CDBC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С.Игілік</w:t>
            </w:r>
          </w:p>
        </w:tc>
      </w:tr>
      <w:tr w:rsidR="00AC2910" w:rsidRPr="00DA1A77" w14:paraId="4AE29279" w14:textId="77777777" w:rsidTr="00AC2910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B1C66B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11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2715A88D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№11 Жолбасшы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EFED1D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Биртилек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681461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 Жолбасшы</w:t>
            </w:r>
          </w:p>
        </w:tc>
      </w:tr>
      <w:tr w:rsidR="00AC2910" w:rsidRPr="00DA1A77" w14:paraId="5E2E472E" w14:textId="77777777" w:rsidTr="00AC2910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19FF80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12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0D6BBFA6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№12 Р.Әлібекұлы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A3F760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Биртилек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56274C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с.Еңбекши</w:t>
            </w:r>
          </w:p>
        </w:tc>
      </w:tr>
      <w:tr w:rsidR="00AC2910" w:rsidRPr="00DA1A77" w14:paraId="42D51103" w14:textId="77777777" w:rsidTr="00AC2910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6D8EDF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13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760ECEB6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№13 Т.Бигелдинов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1D03D2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Биртилек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2851C0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с.Ораз ата</w:t>
            </w:r>
          </w:p>
        </w:tc>
      </w:tr>
      <w:tr w:rsidR="00AC2910" w:rsidRPr="00DA1A77" w14:paraId="4A7D6493" w14:textId="77777777" w:rsidTr="00AC2910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FA66E7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14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5B4A51FB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№14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37EE84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Биртилек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C610BF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с.Ораз ата</w:t>
            </w:r>
          </w:p>
        </w:tc>
      </w:tr>
      <w:tr w:rsidR="00AC2910" w:rsidRPr="00DA1A77" w14:paraId="0E58BC8E" w14:textId="77777777" w:rsidTr="00AC2910">
        <w:trPr>
          <w:trHeight w:val="330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88388A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15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4FEDD781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№15 б.м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7153BD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Биртилек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A67EBD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 Шырылдак</w:t>
            </w:r>
          </w:p>
        </w:tc>
      </w:tr>
      <w:tr w:rsidR="00AC2910" w:rsidRPr="00DA1A77" w14:paraId="0AD9FED5" w14:textId="77777777" w:rsidTr="00AC2910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464749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16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0C29AD9A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№16 С.Мауленов б.м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F5A25F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Биртилек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62DD8C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с.Жабайтобе </w:t>
            </w:r>
          </w:p>
        </w:tc>
      </w:tr>
      <w:tr w:rsidR="00AC2910" w:rsidRPr="00DA1A77" w14:paraId="352F3A44" w14:textId="77777777" w:rsidTr="00AC2910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11E2FB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17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113D9A77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№18 С.Кожанов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5B948F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Алпамыс батыр а/о 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5EF6CE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Ақжол ауылы</w:t>
            </w:r>
          </w:p>
        </w:tc>
      </w:tr>
      <w:tr w:rsidR="00AC2910" w:rsidRPr="00DA1A77" w14:paraId="44BDA665" w14:textId="77777777" w:rsidTr="00AC2910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DB1F3D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18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444A4D83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№19 Б.Майлин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8C7939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Алпамыс батыр ауылы 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13695B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Қауыншы елді мекені</w:t>
            </w:r>
          </w:p>
        </w:tc>
      </w:tr>
      <w:tr w:rsidR="00AC2910" w:rsidRPr="00DA1A77" w14:paraId="2C1B6D53" w14:textId="77777777" w:rsidTr="00AC2910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A53E78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19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705A49E6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№20 Т.Бердиярова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D1E142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Ушкын 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BB7F9C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Ушкын </w:t>
            </w:r>
          </w:p>
        </w:tc>
      </w:tr>
      <w:tr w:rsidR="00AC2910" w:rsidRPr="00DA1A77" w14:paraId="49B0E08B" w14:textId="77777777" w:rsidTr="00AC2910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3DC0FA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20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6320F6A8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№21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A381F2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Ұшқын А/о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BCDE81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Достық ауылы</w:t>
            </w:r>
          </w:p>
        </w:tc>
      </w:tr>
      <w:tr w:rsidR="00AC2910" w:rsidRPr="00DA1A77" w14:paraId="5A9CA125" w14:textId="77777777" w:rsidTr="00AC2910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A311A2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21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07E8453A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№22 З.Рустемов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B47F95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Кошкаратинский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8F7C33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 Кошкарата</w:t>
            </w:r>
          </w:p>
        </w:tc>
      </w:tr>
      <w:tr w:rsidR="00AC2910" w:rsidRPr="00DA1A77" w14:paraId="19388997" w14:textId="77777777" w:rsidTr="00AC2910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DEE281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22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12A45571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№23 1-Мамыр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6E9D14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Кошкаратинский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8CD79D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с.1-май</w:t>
            </w:r>
          </w:p>
        </w:tc>
      </w:tr>
      <w:tr w:rsidR="00AC2910" w:rsidRPr="00DA1A77" w14:paraId="04FBD722" w14:textId="77777777" w:rsidTr="00AC2910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031A62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23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7717E1BD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№24 Ұшқын нббм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3BFC14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Кошкаратинский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42852D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 Кошкарата</w:t>
            </w:r>
          </w:p>
        </w:tc>
      </w:tr>
      <w:tr w:rsidR="00AC2910" w:rsidRPr="00DA1A77" w14:paraId="002D19FE" w14:textId="77777777" w:rsidTr="00AC2910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78E747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24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554D63E9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№25 С.Сейфуллин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FEC8AD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Кошкаратинский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653EF6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 Кошкарата</w:t>
            </w:r>
          </w:p>
        </w:tc>
      </w:tr>
      <w:tr w:rsidR="00AC2910" w:rsidRPr="00DA1A77" w14:paraId="1847200E" w14:textId="77777777" w:rsidTr="00AC2910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4AE8B5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25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1DCE53E1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№26 Келес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74A4B9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Кошкаратинский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E019B6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Қошқарата а/о</w:t>
            </w:r>
          </w:p>
        </w:tc>
      </w:tr>
      <w:tr w:rsidR="00AC2910" w:rsidRPr="00DA1A77" w14:paraId="4ACBD0DB" w14:textId="77777777" w:rsidTr="00AC2910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A570C1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26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14E39ABF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№27 Н.Тілендиев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B443F6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Кошкаратинский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A02582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Қошқарата а/о</w:t>
            </w:r>
          </w:p>
        </w:tc>
      </w:tr>
      <w:tr w:rsidR="00AC2910" w:rsidRPr="00DA1A77" w14:paraId="722B48A3" w14:textId="77777777" w:rsidTr="00AC2910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18394E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27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245B0D5A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№28 Мақташы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1BE905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Кошкаратинский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C74EEA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с.Макташы</w:t>
            </w:r>
          </w:p>
        </w:tc>
      </w:tr>
      <w:tr w:rsidR="00AC2910" w:rsidRPr="00DA1A77" w14:paraId="715FF4C9" w14:textId="77777777" w:rsidTr="00AC2910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8E890F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28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542CB108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№29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905CAB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Кошкаратинский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3FEC7B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Жамбыл</w:t>
            </w:r>
          </w:p>
        </w:tc>
      </w:tr>
      <w:tr w:rsidR="00AC2910" w:rsidRPr="00DA1A77" w14:paraId="0BC3AAB6" w14:textId="77777777" w:rsidTr="00AC2910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3EB583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29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45C62B0C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№30 Мыңтөбе н.м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6E37A3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Кошкаратинский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593E9B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Бесауыл</w:t>
            </w:r>
          </w:p>
        </w:tc>
      </w:tr>
      <w:tr w:rsidR="00AC2910" w:rsidRPr="00DA1A77" w14:paraId="2F510829" w14:textId="77777777" w:rsidTr="00AC2910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78B8E5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30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6E5A0C8B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№31 Ш.Уалиханов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A02B4F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Жузимдикский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AA1E17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Жузимдик</w:t>
            </w:r>
          </w:p>
        </w:tc>
      </w:tr>
      <w:tr w:rsidR="00AC2910" w:rsidRPr="00DA1A77" w14:paraId="744786C7" w14:textId="77777777" w:rsidTr="00AC2910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B2E263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31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33A3D378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№32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F484D3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Жузимдикский  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987182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 Аксу</w:t>
            </w:r>
          </w:p>
        </w:tc>
      </w:tr>
      <w:tr w:rsidR="00AC2910" w:rsidRPr="00DA1A77" w14:paraId="73F3DC5C" w14:textId="77777777" w:rsidTr="00AC2910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0A788D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32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67BFA797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№33 Жуантөбе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8D3B20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Бірлесу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220A59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Қазақстан ауылы </w:t>
            </w:r>
          </w:p>
        </w:tc>
      </w:tr>
      <w:tr w:rsidR="00AC2910" w:rsidRPr="00DA1A77" w14:paraId="35886D50" w14:textId="77777777" w:rsidTr="00AC2910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59A211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33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22AB4EB4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№34 А.Байтұрсынов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F711DB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Бірлесу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74B675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28 гвардияшылар</w:t>
            </w:r>
          </w:p>
        </w:tc>
      </w:tr>
      <w:tr w:rsidR="00AC2910" w:rsidRPr="00DA1A77" w14:paraId="6955043C" w14:textId="77777777" w:rsidTr="00AC2910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D6627D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34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348D39BD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№35. А.Оразбаева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ECE9D1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Актобе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D2CED2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с.Жуантобе</w:t>
            </w:r>
          </w:p>
        </w:tc>
      </w:tr>
      <w:tr w:rsidR="00AC2910" w:rsidRPr="00DA1A77" w14:paraId="774DFB26" w14:textId="77777777" w:rsidTr="00AC2910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90699B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35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28304A28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№36 М.Маметова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99BB45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Актобе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B21EA2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с.Жанадауир</w:t>
            </w:r>
          </w:p>
        </w:tc>
      </w:tr>
      <w:tr w:rsidR="00AC2910" w:rsidRPr="00DA1A77" w14:paraId="0D4BE35B" w14:textId="77777777" w:rsidTr="00AC2910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A8D9E5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36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39BBC7AF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№37 Р.Қошқарбаев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E865D4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Ақтөбе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976D61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Ынтымақ</w:t>
            </w:r>
          </w:p>
        </w:tc>
      </w:tr>
      <w:tr w:rsidR="00AC2910" w:rsidRPr="00DA1A77" w14:paraId="0F98C466" w14:textId="77777777" w:rsidTr="00AC2910">
        <w:trPr>
          <w:trHeight w:val="31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5DC79E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37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BFBCA9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/38 Көгерту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B56513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Актобе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F38741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Когерту</w:t>
            </w:r>
          </w:p>
        </w:tc>
      </w:tr>
      <w:tr w:rsidR="00AC2910" w:rsidRPr="00DA1A77" w14:paraId="3D50C2CB" w14:textId="77777777" w:rsidTr="00AC2910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B3333A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38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5FC11E6C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№39 Л.Жолдасов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B8F3DF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Актобе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70754C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Лесбек батыр</w:t>
            </w:r>
          </w:p>
        </w:tc>
      </w:tr>
      <w:tr w:rsidR="00AC2910" w:rsidRPr="00DA1A77" w14:paraId="794DE20A" w14:textId="77777777" w:rsidTr="00AC2910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4DCBF2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39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6995F9D3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№40 Ғ.Мұратбаев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9DF79B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Ақтөбе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30DAFC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Ғ.Мұратбаев</w:t>
            </w:r>
          </w:p>
        </w:tc>
      </w:tr>
      <w:tr w:rsidR="00AC2910" w:rsidRPr="00DA1A77" w14:paraId="55C4CB4E" w14:textId="77777777" w:rsidTr="00AC2910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E59A6F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40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72627774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№41 Қ.Сатпаев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8D82E5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Актобе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E35871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 Каратобе</w:t>
            </w:r>
          </w:p>
        </w:tc>
      </w:tr>
      <w:tr w:rsidR="00AC2910" w:rsidRPr="00DA1A77" w14:paraId="10A84C15" w14:textId="77777777" w:rsidTr="00AC2910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B84A85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41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2E0FD2B1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№42 Ақжар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12AC3D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Актобе 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667521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с.Акжар</w:t>
            </w:r>
          </w:p>
        </w:tc>
      </w:tr>
      <w:tr w:rsidR="00AC2910" w:rsidRPr="00DA1A77" w14:paraId="19B02835" w14:textId="77777777" w:rsidTr="00AC2910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7B73FC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42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521D406B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№43 Болашақ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3D39B7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Ақтөбе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DBEA17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Бозсу </w:t>
            </w:r>
          </w:p>
        </w:tc>
      </w:tr>
      <w:tr w:rsidR="00AC2910" w:rsidRPr="00DA1A77" w14:paraId="14768FBB" w14:textId="77777777" w:rsidTr="00AC2910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034768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43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16D72591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№44 Сырдария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C8FBC6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Актобе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6FBB6F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Құйған</w:t>
            </w:r>
          </w:p>
        </w:tc>
      </w:tr>
      <w:tr w:rsidR="00AC2910" w:rsidRPr="00DA1A77" w14:paraId="4FCC6499" w14:textId="77777777" w:rsidTr="00AC2910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74BCE5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44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507F6D5D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№45 б.м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937043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Ақтөбе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468E43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Ескіқорған</w:t>
            </w:r>
          </w:p>
        </w:tc>
      </w:tr>
      <w:tr w:rsidR="00AC2910" w:rsidRPr="00DA1A77" w14:paraId="1BE4DE4D" w14:textId="77777777" w:rsidTr="00AC2910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3C2DA0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45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72AF507A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№46 Абай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AF542D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Ошактинский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3D25ED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село Ошакты</w:t>
            </w:r>
          </w:p>
        </w:tc>
      </w:tr>
      <w:tr w:rsidR="00AC2910" w:rsidRPr="00DA1A77" w14:paraId="492B5D03" w14:textId="77777777" w:rsidTr="00AC2910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30E459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46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0CB502E7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№47 Д.А.Конаев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3CFFDC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Ошактинский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304748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с.Береке</w:t>
            </w:r>
          </w:p>
        </w:tc>
      </w:tr>
      <w:tr w:rsidR="00AC2910" w:rsidRPr="00DA1A77" w14:paraId="50884188" w14:textId="77777777" w:rsidTr="00AC2910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9C1D59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47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431EB054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№48 Саңырау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5F6DEC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Ошактинский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089D52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с.Санырау</w:t>
            </w:r>
          </w:p>
        </w:tc>
      </w:tr>
      <w:tr w:rsidR="00AC2910" w:rsidRPr="00DA1A77" w14:paraId="0A146CF5" w14:textId="77777777" w:rsidTr="00AC2910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46EA15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48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398EDBC8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№49 Қоңыртөбе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924B51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Ошактинский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603D16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с.Коныртобе</w:t>
            </w:r>
          </w:p>
        </w:tc>
      </w:tr>
      <w:tr w:rsidR="00AC2910" w:rsidRPr="00DA1A77" w14:paraId="76686C95" w14:textId="77777777" w:rsidTr="00AC2910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A49F10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49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6276FB28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№50 б.м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8E1F47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Ошактинский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528FEE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с.Сарыжылга</w:t>
            </w:r>
          </w:p>
        </w:tc>
      </w:tr>
      <w:tr w:rsidR="00AC2910" w:rsidRPr="00DA1A77" w14:paraId="6931E3DF" w14:textId="77777777" w:rsidTr="00AC2910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1A8924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50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580BEB0A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№51 Ы.Алтынсарин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44CAFA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Ошактинский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2BCBAF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 Саттаров</w:t>
            </w:r>
          </w:p>
        </w:tc>
      </w:tr>
      <w:tr w:rsidR="00AC2910" w:rsidRPr="00DA1A77" w14:paraId="2A207E57" w14:textId="77777777" w:rsidTr="00AC2910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FFC00C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51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237764A1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№52 С.Бегалин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5C26EA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Ошактинский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4DC237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Қаратал</w:t>
            </w:r>
          </w:p>
        </w:tc>
      </w:tr>
      <w:tr w:rsidR="00AC2910" w:rsidRPr="00DA1A77" w14:paraId="2F7938BF" w14:textId="77777777" w:rsidTr="00AC2910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9B9896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KZ" w:eastAsia="ru-KZ"/>
              </w:rPr>
              <w:t>52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5B39892F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KZ" w:eastAsia="ru-KZ"/>
              </w:rPr>
              <w:t>№53 Құркелес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50AFFB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KZ" w:eastAsia="ru-KZ"/>
              </w:rPr>
              <w:t>Ошақты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7C1D35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KZ" w:eastAsia="ru-KZ"/>
              </w:rPr>
              <w:t>Атақоныс</w:t>
            </w:r>
          </w:p>
        </w:tc>
      </w:tr>
      <w:tr w:rsidR="00AC2910" w:rsidRPr="00DA1A77" w14:paraId="70F30A5F" w14:textId="77777777" w:rsidTr="00AC2910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82BD98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53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2AB051A1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№54 Т.Рыскұлов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38460F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KZ" w:eastAsia="ru-KZ"/>
              </w:rPr>
              <w:t>Ошақты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E48C9D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Жиделі</w:t>
            </w:r>
          </w:p>
        </w:tc>
      </w:tr>
      <w:tr w:rsidR="00AC2910" w:rsidRPr="00DA1A77" w14:paraId="3243A971" w14:textId="77777777" w:rsidTr="00AC2910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E1C637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54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0E7DEE72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№55 Ферма-4 б.м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314350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Бірлік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F01ADF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Үшағаш</w:t>
            </w:r>
          </w:p>
        </w:tc>
      </w:tr>
      <w:tr w:rsidR="00AC2910" w:rsidRPr="00DA1A77" w14:paraId="22FF8C93" w14:textId="77777777" w:rsidTr="00AC2910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C81204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55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5E68059C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№56 Т.Белгібаев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AC0990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Бірлік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F7B59F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Жаңатіршілік</w:t>
            </w:r>
          </w:p>
        </w:tc>
      </w:tr>
      <w:tr w:rsidR="00AC2910" w:rsidRPr="00DA1A77" w14:paraId="4623D385" w14:textId="77777777" w:rsidTr="00AC2910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C0A7F6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56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39F869ED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№57 А.Жангелдин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046F9C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Бірлік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3A6439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Бірлік ауылы</w:t>
            </w:r>
          </w:p>
        </w:tc>
      </w:tr>
      <w:tr w:rsidR="00AC2910" w:rsidRPr="00DA1A77" w14:paraId="52EAB502" w14:textId="77777777" w:rsidTr="00AC2910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7675F9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57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4698B76F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№58 Ы.Алтынсарин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C1FF54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Бозайский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6D29D6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 Тентексай</w:t>
            </w:r>
          </w:p>
        </w:tc>
      </w:tr>
      <w:tr w:rsidR="00AC2910" w:rsidRPr="00DA1A77" w14:paraId="19324D61" w14:textId="77777777" w:rsidTr="00AC2910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2EE565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58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4F231B19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№59 Б.Момышұлы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D36BE5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Бозайский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DEF38E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село Бозай</w:t>
            </w:r>
          </w:p>
        </w:tc>
      </w:tr>
      <w:tr w:rsidR="00AC2910" w:rsidRPr="00DA1A77" w14:paraId="449854B1" w14:textId="77777777" w:rsidTr="00AC2910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CF3DF5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59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5E88B0ED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№60 Жамбыл нббм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F85488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Жамбыл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CFB67B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Майда Бозай</w:t>
            </w:r>
          </w:p>
        </w:tc>
      </w:tr>
      <w:tr w:rsidR="00AC2910" w:rsidRPr="00DA1A77" w14:paraId="2FBF1367" w14:textId="77777777" w:rsidTr="00AC2910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F5D322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60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4BB1881B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№61 Абай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BF5BF5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Жамбыл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37B246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село Бекбота</w:t>
            </w:r>
          </w:p>
        </w:tc>
      </w:tr>
      <w:tr w:rsidR="00AC2910" w:rsidRPr="00DA1A77" w14:paraId="2F50E49D" w14:textId="77777777" w:rsidTr="00AC2910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582684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61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60CA7676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№62 Н.Шойбеков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2F64E8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Жамбыл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3F0287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Ащыкөл ауылы</w:t>
            </w:r>
          </w:p>
        </w:tc>
      </w:tr>
      <w:tr w:rsidR="00AC2910" w:rsidRPr="00DA1A77" w14:paraId="0D2E1679" w14:textId="77777777" w:rsidTr="00AC2910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5F2058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62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5568AA7B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№63 С.Сейфуллин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611AB5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Жамбыл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4A6C6B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Қалғансыр ауылы</w:t>
            </w:r>
          </w:p>
        </w:tc>
      </w:tr>
      <w:tr w:rsidR="00AC2910" w:rsidRPr="00DA1A77" w14:paraId="695F4BC9" w14:textId="77777777" w:rsidTr="00AC2910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20CC04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63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3F87CC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№64 жббм кмм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498EDB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Актобе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FA10B1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Ғ.Мұратбаев</w:t>
            </w:r>
          </w:p>
        </w:tc>
      </w:tr>
      <w:tr w:rsidR="00AC2910" w:rsidRPr="00DA1A77" w14:paraId="09B466D0" w14:textId="77777777" w:rsidTr="00AC2910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EB5708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64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768ECB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№65 жббм кмм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50E71F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Абайский 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BF873F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Абай</w:t>
            </w:r>
          </w:p>
        </w:tc>
      </w:tr>
      <w:tr w:rsidR="00AC2910" w:rsidRPr="00DA1A77" w14:paraId="4864583D" w14:textId="77777777" w:rsidTr="00AC2910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D8F4D4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65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355CDA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№66 жббм кмм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38105B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Ақтөбе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D841E3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Ғ.Мұратбаев</w:t>
            </w:r>
          </w:p>
        </w:tc>
      </w:tr>
    </w:tbl>
    <w:p w14:paraId="22CF7443" w14:textId="77777777" w:rsidR="00AC2910" w:rsidRDefault="00AC2910" w:rsidP="00CC55C0">
      <w:pPr>
        <w:pStyle w:val="a3"/>
        <w:rPr>
          <w:rStyle w:val="a4"/>
          <w:lang w:val="ru-KZ"/>
        </w:rPr>
      </w:pPr>
    </w:p>
    <w:p w14:paraId="5E72A488" w14:textId="77777777" w:rsidR="00AC2910" w:rsidRDefault="00AC2910" w:rsidP="00CC55C0">
      <w:pPr>
        <w:pStyle w:val="a3"/>
        <w:rPr>
          <w:rStyle w:val="a4"/>
          <w:lang w:val="ru-KZ"/>
        </w:rPr>
      </w:pPr>
    </w:p>
    <w:p w14:paraId="619D9DB1" w14:textId="0BABF214" w:rsidR="00CC55C0" w:rsidRPr="00CC55C0" w:rsidRDefault="00CC55C0" w:rsidP="00CC55C0">
      <w:pPr>
        <w:pStyle w:val="a3"/>
        <w:rPr>
          <w:lang w:val="ru-KZ"/>
        </w:rPr>
      </w:pPr>
      <w:r w:rsidRPr="00CC55C0">
        <w:rPr>
          <w:rStyle w:val="a4"/>
          <w:lang w:val="ru-KZ"/>
        </w:rPr>
        <w:t>11. Әлеуетті өнім берушіге қойылатын шарттар:</w:t>
      </w:r>
    </w:p>
    <w:p w14:paraId="76B78071" w14:textId="77777777" w:rsidR="00CC55C0" w:rsidRPr="00CC55C0" w:rsidRDefault="00CC55C0" w:rsidP="00CC55C0">
      <w:pPr>
        <w:pStyle w:val="a3"/>
        <w:rPr>
          <w:highlight w:val="yellow"/>
          <w:lang w:val="ru-KZ"/>
        </w:rPr>
      </w:pPr>
      <w:r w:rsidRPr="00CC55C0">
        <w:rPr>
          <w:highlight w:val="yellow"/>
          <w:lang w:val="ru-KZ"/>
        </w:rPr>
        <w:t>Эвакуациялау жоспарларын дайындау мәселесін тиісті қадағалаушы органмен міндетті түрде келісу.</w:t>
      </w:r>
    </w:p>
    <w:p w14:paraId="78C76A88" w14:textId="0FF86244" w:rsidR="00CC55C0" w:rsidRDefault="00CC55C0" w:rsidP="00CC55C0">
      <w:pPr>
        <w:pStyle w:val="a3"/>
      </w:pPr>
      <w:r w:rsidRPr="00CC55C0">
        <w:rPr>
          <w:highlight w:val="yellow"/>
          <w:lang w:val="ru-KZ"/>
        </w:rPr>
        <w:t xml:space="preserve">Өтінім берілгенге дейін әлеуетті өнім беруші техникалық мәселелерді Тапсырыс берушімен міндетті түрде келісуге тиіс. </w:t>
      </w:r>
      <w:r w:rsidRPr="00CC55C0">
        <w:rPr>
          <w:highlight w:val="yellow"/>
        </w:rPr>
        <w:t xml:space="preserve">Байланыс телефоны: </w:t>
      </w:r>
      <w:r w:rsidR="00AC2910" w:rsidRPr="00AC2910">
        <w:rPr>
          <w:rStyle w:val="a4"/>
          <w:highlight w:val="yellow"/>
        </w:rPr>
        <w:t>8 (702) 333-88-99</w:t>
      </w:r>
    </w:p>
    <w:p w14:paraId="43005265" w14:textId="154ECA70" w:rsidR="00CC55C0" w:rsidRDefault="00CC55C0" w:rsidP="00CC55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</w:p>
    <w:p w14:paraId="0AB8D4E0" w14:textId="6FCB52F7" w:rsidR="00CC55C0" w:rsidRDefault="00CC55C0" w:rsidP="00CC55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</w:p>
    <w:p w14:paraId="663AB368" w14:textId="75018959" w:rsidR="00CC55C0" w:rsidRDefault="00CC55C0" w:rsidP="00CC55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</w:p>
    <w:p w14:paraId="56FF231A" w14:textId="14F27B62" w:rsidR="00CC55C0" w:rsidRDefault="00CC55C0" w:rsidP="00CC55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</w:p>
    <w:p w14:paraId="35741766" w14:textId="41B271C1" w:rsidR="00CC55C0" w:rsidRDefault="00CC55C0" w:rsidP="00CC55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</w:p>
    <w:p w14:paraId="75C2E0D0" w14:textId="50377463" w:rsidR="00CC55C0" w:rsidRDefault="00CC55C0" w:rsidP="00CC55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</w:p>
    <w:p w14:paraId="7A78D84C" w14:textId="090ECFC0" w:rsidR="00CC55C0" w:rsidRDefault="00CC55C0" w:rsidP="00CC55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</w:p>
    <w:p w14:paraId="1844C135" w14:textId="20B4DA88" w:rsidR="00CC55C0" w:rsidRDefault="00CC55C0" w:rsidP="00CC55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</w:p>
    <w:p w14:paraId="553069CC" w14:textId="3D57A182" w:rsidR="00CC55C0" w:rsidRDefault="00CC55C0" w:rsidP="00CC55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</w:p>
    <w:p w14:paraId="65DBCF5E" w14:textId="3CAF2C81" w:rsidR="00CC55C0" w:rsidRDefault="00CC55C0" w:rsidP="00CC55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</w:p>
    <w:p w14:paraId="274B2529" w14:textId="08DD56A3" w:rsidR="00CC55C0" w:rsidRDefault="00CC55C0" w:rsidP="00CC55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</w:p>
    <w:p w14:paraId="2E515C4B" w14:textId="024E821D" w:rsidR="00CC55C0" w:rsidRDefault="00CC55C0" w:rsidP="00CC55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</w:p>
    <w:p w14:paraId="18E25659" w14:textId="3E175692" w:rsidR="00CC55C0" w:rsidRDefault="00CC55C0" w:rsidP="00CC55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</w:p>
    <w:p w14:paraId="2060FF66" w14:textId="4432B629" w:rsidR="00CC55C0" w:rsidRDefault="00CC55C0" w:rsidP="00CC55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</w:p>
    <w:p w14:paraId="6E69CE98" w14:textId="77777777" w:rsidR="00CC55C0" w:rsidRPr="00CC55C0" w:rsidRDefault="00CC55C0" w:rsidP="008414E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KZ" w:eastAsia="ru-RU"/>
        </w:rPr>
      </w:pPr>
    </w:p>
    <w:p w14:paraId="3392FEDB" w14:textId="7C7D4FC2" w:rsidR="00D7772E" w:rsidRPr="00DC19AD" w:rsidRDefault="00D7772E" w:rsidP="008414E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DC19A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ТЕХНИЧЕСКАЯ СПЕЦИФИКАЦИЯ</w:t>
      </w:r>
    </w:p>
    <w:p w14:paraId="2947D7C6" w14:textId="77777777" w:rsidR="00D7772E" w:rsidRPr="00DC19AD" w:rsidRDefault="00D7772E" w:rsidP="008414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19AD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оказание услуг по разработке и изготовлению планов эвакуации людей при пожаре</w:t>
      </w:r>
    </w:p>
    <w:p w14:paraId="442D93F5" w14:textId="77777777" w:rsidR="00D7772E" w:rsidRPr="00DC19AD" w:rsidRDefault="00D7772E" w:rsidP="008414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391ED5B" w14:textId="77777777" w:rsidR="00D7772E" w:rsidRPr="00DC19AD" w:rsidRDefault="00D7772E" w:rsidP="008414EF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C19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Общие сведения</w:t>
      </w:r>
    </w:p>
    <w:p w14:paraId="304B7D3F" w14:textId="57C3E0F1" w:rsidR="0036031F" w:rsidRPr="00DC19AD" w:rsidRDefault="00D7772E" w:rsidP="008414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DC1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="002D5D9B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Отдел образования </w:t>
      </w:r>
      <w:r w:rsidR="00AC291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Келесского</w:t>
      </w:r>
      <w:r w:rsidR="002D5D9B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района</w:t>
      </w:r>
      <w:r w:rsidR="004A4FDB" w:rsidRPr="00DC1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Туркестанской области</w:t>
      </w:r>
      <w:r w:rsidR="004A4FDB" w:rsidRPr="00DC19A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</w:t>
      </w:r>
    </w:p>
    <w:p w14:paraId="5B10B4C6" w14:textId="77777777" w:rsidR="00D7772E" w:rsidRPr="00DC19AD" w:rsidRDefault="00D7772E" w:rsidP="008414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19A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закупки: услуги по разработке, актуализации и изготовлению планов эвакуации людей при пожаре для объектов Заказчика.</w:t>
      </w:r>
    </w:p>
    <w:p w14:paraId="2AF3F66F" w14:textId="77777777" w:rsidR="00D7772E" w:rsidRPr="00DC19AD" w:rsidRDefault="00D7772E" w:rsidP="008414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C41C661" w14:textId="77777777" w:rsidR="00D7772E" w:rsidRPr="00DC19AD" w:rsidRDefault="00D7772E" w:rsidP="008414EF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C19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Цель оказания услуг</w:t>
      </w:r>
    </w:p>
    <w:p w14:paraId="32647113" w14:textId="77777777" w:rsidR="00D7772E" w:rsidRPr="00DC19AD" w:rsidRDefault="00D7772E" w:rsidP="008414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19AD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пожарной безопасности объектов Заказчика путем разработки и изготовления актуальных планов эвакуации людей при пожаре в соответствии с действующими нормативными требованиями Республики Казахстан.</w:t>
      </w:r>
    </w:p>
    <w:p w14:paraId="5252A6DD" w14:textId="77777777" w:rsidR="00D7772E" w:rsidRPr="00DC19AD" w:rsidRDefault="00D7772E" w:rsidP="008414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7D858A2" w14:textId="77777777" w:rsidR="00D7772E" w:rsidRPr="00DC19AD" w:rsidRDefault="00D7772E" w:rsidP="008414EF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C19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Объем и состав услуг</w:t>
      </w:r>
    </w:p>
    <w:p w14:paraId="51CD0B5A" w14:textId="77777777" w:rsidR="00D7772E" w:rsidRPr="00DC19AD" w:rsidRDefault="00D7772E" w:rsidP="008414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19AD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обязан выполнить полный комплекс работ, включающий:</w:t>
      </w:r>
    </w:p>
    <w:p w14:paraId="423966FE" w14:textId="77777777" w:rsidR="00D7772E" w:rsidRPr="00DC19AD" w:rsidRDefault="00D7772E" w:rsidP="008414EF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1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обследование объектов Заказчика с выездом специалистов; </w:t>
      </w:r>
    </w:p>
    <w:p w14:paraId="2F30FC4F" w14:textId="77777777" w:rsidR="00D7772E" w:rsidRPr="00DC19AD" w:rsidRDefault="00D7772E" w:rsidP="008414EF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1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разработку планов эвакуации (этажных, локальных и сводных при необходимости); </w:t>
      </w:r>
    </w:p>
    <w:p w14:paraId="054C3AF8" w14:textId="77777777" w:rsidR="00D7772E" w:rsidRPr="00DC19AD" w:rsidRDefault="00D7772E" w:rsidP="008414EF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1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нанесение на графические схемы: </w:t>
      </w:r>
    </w:p>
    <w:p w14:paraId="587EEE85" w14:textId="77777777" w:rsidR="00D7772E" w:rsidRPr="00DC19AD" w:rsidRDefault="00D7772E" w:rsidP="008414EF">
      <w:pPr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1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эвакуационных выходов и направлений движения; </w:t>
      </w:r>
    </w:p>
    <w:p w14:paraId="18914786" w14:textId="77777777" w:rsidR="00D7772E" w:rsidRPr="00DC19AD" w:rsidRDefault="00D7772E" w:rsidP="008414EF">
      <w:pPr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1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 расположения средств первичного пожаротушения; </w:t>
      </w:r>
    </w:p>
    <w:p w14:paraId="1871A60A" w14:textId="77777777" w:rsidR="00D7772E" w:rsidRPr="00DC19AD" w:rsidRDefault="00D7772E" w:rsidP="008414EF">
      <w:pPr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1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систем оповещения и пожарной сигнализации; </w:t>
      </w:r>
    </w:p>
    <w:p w14:paraId="5AFB969D" w14:textId="77777777" w:rsidR="00D7772E" w:rsidRPr="00DC19AD" w:rsidRDefault="00D7772E" w:rsidP="008414EF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1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разработку текстовой инструкции действий персонала и посетителей при пожаре; </w:t>
      </w:r>
    </w:p>
    <w:p w14:paraId="00CDDBBB" w14:textId="77777777" w:rsidR="00D7772E" w:rsidRPr="00DC19AD" w:rsidRDefault="00D7772E" w:rsidP="008414EF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1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актуализацию ранее разработанных планов (при необходимости); </w:t>
      </w:r>
    </w:p>
    <w:p w14:paraId="74734E7A" w14:textId="77777777" w:rsidR="00D7772E" w:rsidRPr="00DC19AD" w:rsidRDefault="00D7772E" w:rsidP="008414EF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1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изготовление планов эвакуации на фотолюминесцентной основе; </w:t>
      </w:r>
    </w:p>
    <w:p w14:paraId="06968B59" w14:textId="4F83CB69" w:rsidR="00D7772E" w:rsidRPr="00DC19AD" w:rsidRDefault="003815EB" w:rsidP="008414EF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15EB">
        <w:rPr>
          <w:rFonts w:ascii="Times New Roman" w:eastAsia="Times New Roman" w:hAnsi="Times New Roman" w:cs="Times New Roman"/>
          <w:sz w:val="24"/>
          <w:szCs w:val="24"/>
          <w:highlight w:val="yellow"/>
          <w:lang w:val="kk-KZ" w:eastAsia="ru-RU"/>
        </w:rPr>
        <w:t>установка</w:t>
      </w:r>
      <w:r w:rsidR="00D7772E" w:rsidRPr="003815EB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 xml:space="preserve"> готовой продукции</w:t>
      </w:r>
      <w:r w:rsidRPr="003815EB">
        <w:rPr>
          <w:rFonts w:ascii="Times New Roman" w:eastAsia="Times New Roman" w:hAnsi="Times New Roman" w:cs="Times New Roman"/>
          <w:sz w:val="24"/>
          <w:szCs w:val="24"/>
          <w:highlight w:val="yellow"/>
          <w:lang w:val="kk-KZ" w:eastAsia="ru-RU"/>
        </w:rPr>
        <w:t xml:space="preserve"> на объектах заказчика согласно нижеуказанной таблице</w:t>
      </w:r>
      <w:r w:rsidR="00D7772E" w:rsidRPr="003815EB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.</w:t>
      </w:r>
      <w:r w:rsidR="00D7772E" w:rsidRPr="00DC1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86C7912" w14:textId="77777777" w:rsidR="00D7772E" w:rsidRPr="00DC19AD" w:rsidRDefault="00D7772E" w:rsidP="008414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46D9A07" w14:textId="77777777" w:rsidR="00D7772E" w:rsidRPr="00DC19AD" w:rsidRDefault="00D7772E" w:rsidP="008414EF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C19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Нормативные требования</w:t>
      </w:r>
    </w:p>
    <w:p w14:paraId="0BBAED5E" w14:textId="77777777" w:rsidR="00D7772E" w:rsidRPr="00DC19AD" w:rsidRDefault="00D7772E" w:rsidP="008414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19A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выполняются в соответствии с:</w:t>
      </w:r>
    </w:p>
    <w:p w14:paraId="1D30D511" w14:textId="77777777" w:rsidR="00D7772E" w:rsidRPr="00DC19AD" w:rsidRDefault="00D7772E" w:rsidP="008414EF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1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Приказом Министра по чрезвычайным ситуациям Республики Казахстан №55 от 21.02.2022 г.; </w:t>
      </w:r>
    </w:p>
    <w:p w14:paraId="756A9D34" w14:textId="77777777" w:rsidR="00D7772E" w:rsidRPr="00DC19AD" w:rsidRDefault="00D7772E" w:rsidP="008414EF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1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ГОСТ 12.2.143-2009; </w:t>
      </w:r>
    </w:p>
    <w:p w14:paraId="161DBE4B" w14:textId="77777777" w:rsidR="00D7772E" w:rsidRPr="00DC19AD" w:rsidRDefault="00D7772E" w:rsidP="008414EF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1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иными действующими нормативными правовыми актами Республики Казахстан в области гражданской защиты и пожарной безопасности. </w:t>
      </w:r>
    </w:p>
    <w:p w14:paraId="0E19F407" w14:textId="77777777" w:rsidR="00D7772E" w:rsidRPr="00DC19AD" w:rsidRDefault="00D7772E" w:rsidP="008414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42A7337" w14:textId="77777777" w:rsidR="002D5D9B" w:rsidRDefault="00D7772E" w:rsidP="002D5D9B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C19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Перечень объектов и объем работ</w:t>
      </w:r>
    </w:p>
    <w:p w14:paraId="427DF510" w14:textId="6DEC1588" w:rsidR="00D7772E" w:rsidRPr="002D5D9B" w:rsidRDefault="00AC2910" w:rsidP="002D5D9B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860-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920 </w:t>
      </w:r>
      <w:r w:rsidR="0036031F" w:rsidRPr="00DC19A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штук</w:t>
      </w:r>
      <w:proofErr w:type="gramEnd"/>
      <w:r w:rsidR="0036031F" w:rsidRPr="00DC19A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планов эвакуации, размер 60х40 см.</w:t>
      </w:r>
    </w:p>
    <w:p w14:paraId="752F4DE9" w14:textId="77777777" w:rsidR="00D7772E" w:rsidRPr="00DC19AD" w:rsidRDefault="00D7772E" w:rsidP="008414EF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C19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Требования к продукции</w:t>
      </w:r>
    </w:p>
    <w:p w14:paraId="32CCE173" w14:textId="77777777" w:rsidR="00D7772E" w:rsidRPr="00DC19AD" w:rsidRDefault="00D7772E" w:rsidP="008414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19AD">
        <w:rPr>
          <w:rFonts w:ascii="Times New Roman" w:eastAsia="Times New Roman" w:hAnsi="Times New Roman" w:cs="Times New Roman"/>
          <w:sz w:val="24"/>
          <w:szCs w:val="24"/>
          <w:lang w:eastAsia="ru-RU"/>
        </w:rPr>
        <w:t>Готовые планы эвакуации должны:</w:t>
      </w:r>
    </w:p>
    <w:p w14:paraId="78F1D1B7" w14:textId="77777777" w:rsidR="00D7772E" w:rsidRPr="00DC19AD" w:rsidRDefault="00D7772E" w:rsidP="008414EF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1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соответствовать требованиям ГОСТ 12.2.143-2009; </w:t>
      </w:r>
    </w:p>
    <w:p w14:paraId="70074A9F" w14:textId="77777777" w:rsidR="00D7772E" w:rsidRPr="00DC19AD" w:rsidRDefault="00D7772E" w:rsidP="008414EF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1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быть четкими, читаемыми и понятными; </w:t>
      </w:r>
    </w:p>
    <w:p w14:paraId="62C69A63" w14:textId="77777777" w:rsidR="00D7772E" w:rsidRPr="00DC19AD" w:rsidRDefault="00D7772E" w:rsidP="008414EF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1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содержать графическую и текстовую части; </w:t>
      </w:r>
    </w:p>
    <w:p w14:paraId="781DC611" w14:textId="77777777" w:rsidR="00D7772E" w:rsidRPr="00DC19AD" w:rsidRDefault="00D7772E" w:rsidP="008414EF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1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изготавливаться на фотолюминесцентной основе; </w:t>
      </w:r>
    </w:p>
    <w:p w14:paraId="29446EEA" w14:textId="77777777" w:rsidR="00D7772E" w:rsidRPr="00DC19AD" w:rsidRDefault="00D7772E" w:rsidP="008414EF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1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обеспечивать видимость в условиях задымления и отсутствия освещения; </w:t>
      </w:r>
    </w:p>
    <w:p w14:paraId="415FE0D9" w14:textId="77777777" w:rsidR="00D7772E" w:rsidRPr="00DC19AD" w:rsidRDefault="00D7772E" w:rsidP="008414EF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1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соответствовать фактической планировке зданий. </w:t>
      </w:r>
    </w:p>
    <w:p w14:paraId="1641B682" w14:textId="77777777" w:rsidR="00D7772E" w:rsidRPr="00DC19AD" w:rsidRDefault="00D7772E" w:rsidP="008414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2034C40" w14:textId="77777777" w:rsidR="00D7772E" w:rsidRPr="00DC19AD" w:rsidRDefault="00D7772E" w:rsidP="008414EF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C19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Требования к выполнению услуг</w:t>
      </w:r>
    </w:p>
    <w:p w14:paraId="039127D8" w14:textId="77777777" w:rsidR="00D7772E" w:rsidRPr="00DC19AD" w:rsidRDefault="00D7772E" w:rsidP="008414EF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1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обязательное обследование объектов перед разработкой; </w:t>
      </w:r>
    </w:p>
    <w:p w14:paraId="72B22EDB" w14:textId="77777777" w:rsidR="00D7772E" w:rsidRPr="00DC19AD" w:rsidRDefault="00D7772E" w:rsidP="008414EF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1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согласование макетов с Заказчиком до изготовления; </w:t>
      </w:r>
    </w:p>
    <w:p w14:paraId="38BC79E6" w14:textId="77777777" w:rsidR="00D7772E" w:rsidRPr="00DC19AD" w:rsidRDefault="00D7772E" w:rsidP="008414EF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1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обеспечение актуальности и точности схем эвакуации; </w:t>
      </w:r>
    </w:p>
    <w:p w14:paraId="319D4D97" w14:textId="77777777" w:rsidR="00D7772E" w:rsidRPr="00DC19AD" w:rsidRDefault="00D7772E" w:rsidP="008414EF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19A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соблюдение требований пожарной безопасности и нормативных документов Республики Казахстан; </w:t>
      </w:r>
    </w:p>
    <w:p w14:paraId="7AB655F2" w14:textId="70C8807B" w:rsidR="00D7772E" w:rsidRPr="003815EB" w:rsidRDefault="003815EB" w:rsidP="008414EF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15EB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установка</w:t>
      </w:r>
      <w:r w:rsidRPr="00381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готовой продукции</w:t>
      </w:r>
      <w:r w:rsidRPr="003815EB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на объектах заказчика согласно нижеуказанной таблице</w:t>
      </w:r>
      <w:r w:rsidR="00D7772E" w:rsidRPr="003815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полном объеме. </w:t>
      </w:r>
    </w:p>
    <w:p w14:paraId="400C18AE" w14:textId="77777777" w:rsidR="00D7772E" w:rsidRPr="00DC19AD" w:rsidRDefault="00D7772E" w:rsidP="008414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DEDCD6A" w14:textId="2E24EF5A" w:rsidR="00D7772E" w:rsidRPr="00DC19AD" w:rsidRDefault="00D7772E" w:rsidP="00DC19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DC19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 Срок оказания услуг</w:t>
      </w:r>
      <w:r w:rsidR="00DC19AD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 xml:space="preserve">: </w:t>
      </w:r>
      <w:r w:rsidR="00DC19AD" w:rsidRPr="00594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</w:t>
      </w:r>
      <w:r w:rsidR="00DC19AD" w:rsidRPr="005941F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оказание услуг: с момента подписания договора</w:t>
      </w:r>
      <w:r w:rsidR="002D5D9B" w:rsidRPr="002D5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C19AD" w:rsidRPr="005941F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в течение 15-ти календарных дней</w:t>
      </w:r>
    </w:p>
    <w:p w14:paraId="06EE5725" w14:textId="77777777" w:rsidR="00D7772E" w:rsidRPr="00DC19AD" w:rsidRDefault="00D7772E" w:rsidP="008414EF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C19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 Результат оказания услуг</w:t>
      </w:r>
    </w:p>
    <w:p w14:paraId="0091CEAF" w14:textId="77777777" w:rsidR="00D7772E" w:rsidRPr="00DC19AD" w:rsidRDefault="00D7772E" w:rsidP="008414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19AD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завершении работ Заказчику передаются:</w:t>
      </w:r>
    </w:p>
    <w:p w14:paraId="74B2B170" w14:textId="639FD417" w:rsidR="00D7772E" w:rsidRPr="00DC19AD" w:rsidRDefault="003815EB" w:rsidP="008414EF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установленные на всех объектах </w:t>
      </w:r>
      <w:r w:rsidR="0036031F" w:rsidRPr="00DC1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планы эвакуации в количестве </w:t>
      </w:r>
      <w:r w:rsidR="00AC29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860-920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(согласно нормативным требованием правил пожарной безопасности Республики Казахстан)</w:t>
      </w:r>
      <w:r w:rsidR="00D7772E" w:rsidRPr="00DC1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единиц; </w:t>
      </w:r>
    </w:p>
    <w:p w14:paraId="064E19CB" w14:textId="77777777" w:rsidR="00D7772E" w:rsidRPr="00DC19AD" w:rsidRDefault="00D7772E" w:rsidP="008414EF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1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выполненные на фотолюминесцентной основе; </w:t>
      </w:r>
    </w:p>
    <w:p w14:paraId="7D402263" w14:textId="5BCBA4B8" w:rsidR="00D7772E" w:rsidRDefault="00D7772E" w:rsidP="008414EF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19A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соответствующие действующим нормативным требованиям Республики Казахстан.</w:t>
      </w:r>
    </w:p>
    <w:p w14:paraId="2E7B06E7" w14:textId="53D24D61" w:rsidR="00DC19AD" w:rsidRDefault="00DC19AD" w:rsidP="00DC19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5B00B06B" w14:textId="3C645AD3" w:rsidR="00DC19AD" w:rsidRDefault="00DC19AD" w:rsidP="00DC19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5941FE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10. Адрес Заказчика: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 xml:space="preserve"> </w:t>
      </w:r>
    </w:p>
    <w:p w14:paraId="05533728" w14:textId="6AE21082" w:rsidR="002D5D9B" w:rsidRDefault="00AC2910" w:rsidP="002D5D9B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 w:eastAsia="ru-RU"/>
        </w:rPr>
        <w:t xml:space="preserve">в 65 </w:t>
      </w:r>
      <w:r w:rsidR="002D5D9B">
        <w:rPr>
          <w:rFonts w:ascii="Times New Roman" w:hAnsi="Times New Roman" w:cs="Times New Roman"/>
          <w:b/>
          <w:sz w:val="24"/>
          <w:szCs w:val="24"/>
          <w:lang w:val="kk-KZ" w:eastAsia="ru-RU"/>
        </w:rPr>
        <w:t xml:space="preserve"> школах отдела образования </w:t>
      </w:r>
      <w:r>
        <w:rPr>
          <w:rFonts w:ascii="Times New Roman" w:hAnsi="Times New Roman" w:cs="Times New Roman"/>
          <w:b/>
          <w:sz w:val="24"/>
          <w:szCs w:val="24"/>
          <w:lang w:val="kk-KZ" w:eastAsia="ru-RU"/>
        </w:rPr>
        <w:t>Келесского</w:t>
      </w:r>
      <w:r w:rsidR="002D5D9B">
        <w:rPr>
          <w:rFonts w:ascii="Times New Roman" w:hAnsi="Times New Roman" w:cs="Times New Roman"/>
          <w:b/>
          <w:sz w:val="24"/>
          <w:szCs w:val="24"/>
          <w:lang w:val="kk-KZ" w:eastAsia="ru-RU"/>
        </w:rPr>
        <w:t xml:space="preserve"> района:</w:t>
      </w:r>
    </w:p>
    <w:tbl>
      <w:tblPr>
        <w:tblW w:w="9380" w:type="dxa"/>
        <w:tblInd w:w="113" w:type="dxa"/>
        <w:tblLook w:val="04A0" w:firstRow="1" w:lastRow="0" w:firstColumn="1" w:lastColumn="0" w:noHBand="0" w:noVBand="1"/>
      </w:tblPr>
      <w:tblGrid>
        <w:gridCol w:w="473"/>
        <w:gridCol w:w="3917"/>
        <w:gridCol w:w="2976"/>
        <w:gridCol w:w="2014"/>
      </w:tblGrid>
      <w:tr w:rsidR="00AC2910" w:rsidRPr="00DA1A77" w14:paraId="5A003B6A" w14:textId="77777777" w:rsidTr="00D45E91">
        <w:trPr>
          <w:trHeight w:val="1215"/>
        </w:trPr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14:paraId="705815BD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KZ" w:eastAsia="ru-KZ"/>
              </w:rPr>
              <w:t>№</w:t>
            </w:r>
          </w:p>
        </w:tc>
        <w:tc>
          <w:tcPr>
            <w:tcW w:w="39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14:paraId="7E46E9BE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KZ" w:eastAsia="ru-KZ"/>
              </w:rPr>
              <w:t>Мекеме атауы</w:t>
            </w:r>
          </w:p>
        </w:tc>
        <w:tc>
          <w:tcPr>
            <w:tcW w:w="29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14:paraId="0182286C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KZ" w:eastAsia="ru-KZ"/>
              </w:rPr>
              <w:t>Сельский округ</w:t>
            </w:r>
          </w:p>
        </w:tc>
        <w:tc>
          <w:tcPr>
            <w:tcW w:w="20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14:paraId="7955573A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KZ" w:eastAsia="ru-KZ"/>
              </w:rPr>
              <w:t>Населенный пункт</w:t>
            </w:r>
          </w:p>
        </w:tc>
      </w:tr>
      <w:tr w:rsidR="00AC2910" w:rsidRPr="00DA1A77" w14:paraId="601ABAAF" w14:textId="77777777" w:rsidTr="00D45E9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F433BD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1471B886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№1 О.Есімов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C09E81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Абайский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8DB30D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с.Абай</w:t>
            </w:r>
          </w:p>
        </w:tc>
      </w:tr>
      <w:tr w:rsidR="00AC2910" w:rsidRPr="00DA1A77" w14:paraId="6F173644" w14:textId="77777777" w:rsidTr="00D45E9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78B7EB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3E34A53D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№2 Ө.Жәнібеков г.м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B3DA2C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Абайский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C588A1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с.Абай</w:t>
            </w:r>
          </w:p>
        </w:tc>
      </w:tr>
      <w:tr w:rsidR="00AC2910" w:rsidRPr="00DA1A77" w14:paraId="383E7E3C" w14:textId="77777777" w:rsidTr="00D45E9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89CE3B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09B9A433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№3 Ә.Молдағұлова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DCE82F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Абайский 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C41AA3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С.Абай</w:t>
            </w:r>
          </w:p>
        </w:tc>
      </w:tr>
      <w:tr w:rsidR="00AC2910" w:rsidRPr="00DA1A77" w14:paraId="47CE5366" w14:textId="77777777" w:rsidTr="00D45E9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7DA548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7F3A91B2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№4 Ж.Баласағұн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F45201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Абайский 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FA990D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С.Абай</w:t>
            </w:r>
          </w:p>
        </w:tc>
      </w:tr>
      <w:tr w:rsidR="00AC2910" w:rsidRPr="00DA1A77" w14:paraId="5372A200" w14:textId="77777777" w:rsidTr="00D45E9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625B6D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455A499A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№5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C66D17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Абайский 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53E485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С.Абай</w:t>
            </w:r>
          </w:p>
        </w:tc>
      </w:tr>
      <w:tr w:rsidR="00AC2910" w:rsidRPr="00DA1A77" w14:paraId="11C2B2A2" w14:textId="77777777" w:rsidTr="00D45E9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BDB21D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5B66F3C0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№6 б.м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A1F846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Абайский 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BE6202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С.Абай</w:t>
            </w:r>
          </w:p>
        </w:tc>
      </w:tr>
      <w:tr w:rsidR="00AC2910" w:rsidRPr="00DA1A77" w14:paraId="5B9D647B" w14:textId="77777777" w:rsidTr="00D45E91">
        <w:trPr>
          <w:trHeight w:val="240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4BA466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71EEDC0E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№7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7D00CA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Абайский 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944164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С.Абай</w:t>
            </w:r>
          </w:p>
        </w:tc>
      </w:tr>
      <w:tr w:rsidR="00AC2910" w:rsidRPr="00DA1A77" w14:paraId="12A1EE27" w14:textId="77777777" w:rsidTr="00D45E9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24A3A4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58A6A610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№8 Т.Бегманова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3DABB4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Абайский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F0BD7B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с.Аккорган</w:t>
            </w:r>
          </w:p>
        </w:tc>
      </w:tr>
      <w:tr w:rsidR="00AC2910" w:rsidRPr="00DA1A77" w14:paraId="7FC41336" w14:textId="77777777" w:rsidTr="00D45E9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3A192B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74E48001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№9 Көлтоған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0F8A17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Биртилек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318B91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с.Амангелды</w:t>
            </w:r>
          </w:p>
        </w:tc>
      </w:tr>
      <w:tr w:rsidR="00AC2910" w:rsidRPr="00DA1A77" w14:paraId="50EE8AFD" w14:textId="77777777" w:rsidTr="00D45E9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220125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10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5392AC1A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№10 Игілік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E13C1C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Биртилек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CBCFC5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С.Игілік</w:t>
            </w:r>
          </w:p>
        </w:tc>
      </w:tr>
      <w:tr w:rsidR="00AC2910" w:rsidRPr="00DA1A77" w14:paraId="68E1FF8C" w14:textId="77777777" w:rsidTr="00D45E9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56DE41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11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2199555B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№11 Жолбасшы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6C5390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Биртилек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CE6412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 Жолбасшы</w:t>
            </w:r>
          </w:p>
        </w:tc>
      </w:tr>
      <w:tr w:rsidR="00AC2910" w:rsidRPr="00DA1A77" w14:paraId="205AA3E3" w14:textId="77777777" w:rsidTr="00D45E9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15851C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12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71A0688C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№12 Р.Әлібекұлы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D7B9D9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Биртилек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017E64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с.Еңбекши</w:t>
            </w:r>
          </w:p>
        </w:tc>
      </w:tr>
      <w:tr w:rsidR="00AC2910" w:rsidRPr="00DA1A77" w14:paraId="0D4D082E" w14:textId="77777777" w:rsidTr="00D45E9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4E01F9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13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5BAE845F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№13 Т.Бигелдинов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192553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Биртилек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B9C1CF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с.Ораз ата</w:t>
            </w:r>
          </w:p>
        </w:tc>
      </w:tr>
      <w:tr w:rsidR="00AC2910" w:rsidRPr="00DA1A77" w14:paraId="603AF91B" w14:textId="77777777" w:rsidTr="00D45E9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3F885A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14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235ED504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№14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1EB8A6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Биртилек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9E62A4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с.Ораз ата</w:t>
            </w:r>
          </w:p>
        </w:tc>
      </w:tr>
      <w:tr w:rsidR="00AC2910" w:rsidRPr="00DA1A77" w14:paraId="7EE27BEE" w14:textId="77777777" w:rsidTr="00D45E91">
        <w:trPr>
          <w:trHeight w:val="330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735E3E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15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51F35DC5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№15 б.м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6121F7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Биртилек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60BA94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 Шырылдак</w:t>
            </w:r>
          </w:p>
        </w:tc>
      </w:tr>
      <w:tr w:rsidR="00AC2910" w:rsidRPr="00DA1A77" w14:paraId="0156A5CF" w14:textId="77777777" w:rsidTr="00D45E9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B96294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16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5007B130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№16 С.Мауленов б.м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256E14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Биртилек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FCE7D6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с.Жабайтобе </w:t>
            </w:r>
          </w:p>
        </w:tc>
      </w:tr>
      <w:tr w:rsidR="00AC2910" w:rsidRPr="00DA1A77" w14:paraId="13CA9E62" w14:textId="77777777" w:rsidTr="00D45E9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2397FD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17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148ACD8B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№18 С.Кожанов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FC05C5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Алпамыс батыр а/о 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7619D9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Ақжол ауылы</w:t>
            </w:r>
          </w:p>
        </w:tc>
      </w:tr>
      <w:tr w:rsidR="00AC2910" w:rsidRPr="00DA1A77" w14:paraId="61F52B47" w14:textId="77777777" w:rsidTr="00D45E9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2AD584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18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094E0079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№19 Б.Майлин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74DB6E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Алпамыс батыр ауылы 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12CAA6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Қауыншы елді мекені</w:t>
            </w:r>
          </w:p>
        </w:tc>
      </w:tr>
      <w:tr w:rsidR="00AC2910" w:rsidRPr="00DA1A77" w14:paraId="3B6CB19A" w14:textId="77777777" w:rsidTr="00D45E9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8A2F11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19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713C64B5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№20 Т.Бердиярова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F0632C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Ушкын 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196CB9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Ушкын </w:t>
            </w:r>
          </w:p>
        </w:tc>
      </w:tr>
      <w:tr w:rsidR="00AC2910" w:rsidRPr="00DA1A77" w14:paraId="6A4FBCE1" w14:textId="77777777" w:rsidTr="00D45E9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E623DB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20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3EFA6A44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№21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CB8726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Ұшқын А/о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0C8B7B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Достық ауылы</w:t>
            </w:r>
          </w:p>
        </w:tc>
      </w:tr>
      <w:tr w:rsidR="00AC2910" w:rsidRPr="00DA1A77" w14:paraId="5A18F758" w14:textId="77777777" w:rsidTr="00D45E9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0E03B8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21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04B1669D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№22 З.Рустемов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BA546D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Кошкаратинский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45A6B4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 Кошкарата</w:t>
            </w:r>
          </w:p>
        </w:tc>
      </w:tr>
      <w:tr w:rsidR="00AC2910" w:rsidRPr="00DA1A77" w14:paraId="34D4F3ED" w14:textId="77777777" w:rsidTr="00D45E9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D5CE67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22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475BFA51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№23 1-Мамыр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9ED868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Кошкаратинский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E0E599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с.1-май</w:t>
            </w:r>
          </w:p>
        </w:tc>
      </w:tr>
      <w:tr w:rsidR="00AC2910" w:rsidRPr="00DA1A77" w14:paraId="7A659299" w14:textId="77777777" w:rsidTr="00D45E9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9EA0AA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23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2886843C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№24 Ұшқын нббм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8BA98B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Кошкаратинский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F418BB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 Кошкарата</w:t>
            </w:r>
          </w:p>
        </w:tc>
      </w:tr>
      <w:tr w:rsidR="00AC2910" w:rsidRPr="00DA1A77" w14:paraId="372F26F8" w14:textId="77777777" w:rsidTr="00D45E9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B60187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24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52655AF4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№25 С.Сейфуллин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5F245A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Кошкаратинский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023EC6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 Кошкарата</w:t>
            </w:r>
          </w:p>
        </w:tc>
      </w:tr>
      <w:tr w:rsidR="00AC2910" w:rsidRPr="00DA1A77" w14:paraId="3BB71429" w14:textId="77777777" w:rsidTr="00D45E9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F6C772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25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644E219A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№26 Келес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6BEBD6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Кошкаратинский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4330E1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Қошқарата а/о</w:t>
            </w:r>
          </w:p>
        </w:tc>
      </w:tr>
      <w:tr w:rsidR="00AC2910" w:rsidRPr="00DA1A77" w14:paraId="42E055B5" w14:textId="77777777" w:rsidTr="00D45E9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8D3C5D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26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3A51A2F6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№27 Н.Тілендиев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E595D9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Кошкаратинский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B2A7E8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Қошқарата а/о</w:t>
            </w:r>
          </w:p>
        </w:tc>
      </w:tr>
      <w:tr w:rsidR="00AC2910" w:rsidRPr="00DA1A77" w14:paraId="11E052FD" w14:textId="77777777" w:rsidTr="00D45E9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44E635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27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754056D8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№28 Мақташы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508345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Кошкаратинский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C8CFFF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с.Макташы</w:t>
            </w:r>
          </w:p>
        </w:tc>
      </w:tr>
      <w:tr w:rsidR="00AC2910" w:rsidRPr="00DA1A77" w14:paraId="0A65CD53" w14:textId="77777777" w:rsidTr="00D45E9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DC765F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28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55B5F8C5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№29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158ABD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Кошкаратинский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784116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Жамбыл</w:t>
            </w:r>
          </w:p>
        </w:tc>
      </w:tr>
      <w:tr w:rsidR="00AC2910" w:rsidRPr="00DA1A77" w14:paraId="3588E21F" w14:textId="77777777" w:rsidTr="00D45E9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82A504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29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75018FAC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№30 Мыңтөбе н.м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F1B830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Кошкаратинский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33E945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Бесауыл</w:t>
            </w:r>
          </w:p>
        </w:tc>
      </w:tr>
      <w:tr w:rsidR="00AC2910" w:rsidRPr="00DA1A77" w14:paraId="5C2EA546" w14:textId="77777777" w:rsidTr="00D45E9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578205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30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3B23F3F3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№31 Ш.Уалиханов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528DF6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Жузимдикский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1D0AA9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Жузимдик</w:t>
            </w:r>
          </w:p>
        </w:tc>
      </w:tr>
      <w:tr w:rsidR="00AC2910" w:rsidRPr="00DA1A77" w14:paraId="4BF783F2" w14:textId="77777777" w:rsidTr="00D45E9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874AE5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31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5550EC36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№32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82B63A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Жузимдикский  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95840B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 Аксу</w:t>
            </w:r>
          </w:p>
        </w:tc>
      </w:tr>
      <w:tr w:rsidR="00AC2910" w:rsidRPr="00DA1A77" w14:paraId="49D98B28" w14:textId="77777777" w:rsidTr="00D45E9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8DAE9B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32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63706C63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№33 Жуантөбе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FB0A5F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Бірлесу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C9DABE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Қазақстан ауылы </w:t>
            </w:r>
          </w:p>
        </w:tc>
      </w:tr>
      <w:tr w:rsidR="00AC2910" w:rsidRPr="00DA1A77" w14:paraId="261235BF" w14:textId="77777777" w:rsidTr="00D45E9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BC5918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33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09B2C636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№34 А.Байтұрсынов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6ACCF3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Бірлесу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455D1E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28 гвардияшылар</w:t>
            </w:r>
          </w:p>
        </w:tc>
      </w:tr>
      <w:tr w:rsidR="00AC2910" w:rsidRPr="00DA1A77" w14:paraId="5B0CA4DE" w14:textId="77777777" w:rsidTr="00D45E9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A49ECE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34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7D6D0412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№35. А.Оразбаева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42326E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Актобе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958499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с.Жуантобе</w:t>
            </w:r>
          </w:p>
        </w:tc>
      </w:tr>
      <w:tr w:rsidR="00AC2910" w:rsidRPr="00DA1A77" w14:paraId="30F43428" w14:textId="77777777" w:rsidTr="00D45E9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1DB6D6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35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01FBEF96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№36 М.Маметова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22F7AD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Актобе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848BCF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с.Жанадауир</w:t>
            </w:r>
          </w:p>
        </w:tc>
      </w:tr>
      <w:tr w:rsidR="00AC2910" w:rsidRPr="00DA1A77" w14:paraId="02264391" w14:textId="77777777" w:rsidTr="00D45E9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819F9A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36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3ED48BD8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№37 Р.Қошқарбаев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05C072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Ақтөбе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B4D398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Ынтымақ</w:t>
            </w:r>
          </w:p>
        </w:tc>
      </w:tr>
      <w:tr w:rsidR="00AC2910" w:rsidRPr="00DA1A77" w14:paraId="0765DCD0" w14:textId="77777777" w:rsidTr="00D45E91">
        <w:trPr>
          <w:trHeight w:val="31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FAC0E2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37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C66236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/38 Көгерту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B2A6BC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Актобе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B32A2D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Когерту</w:t>
            </w:r>
          </w:p>
        </w:tc>
      </w:tr>
      <w:tr w:rsidR="00AC2910" w:rsidRPr="00DA1A77" w14:paraId="657D592A" w14:textId="77777777" w:rsidTr="00D45E9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D4D095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38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2452C6BD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№39 Л.Жолдасов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9EF5A3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Актобе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4231CC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Лесбек батыр</w:t>
            </w:r>
          </w:p>
        </w:tc>
      </w:tr>
      <w:tr w:rsidR="00AC2910" w:rsidRPr="00DA1A77" w14:paraId="52AE3B0E" w14:textId="77777777" w:rsidTr="00D45E9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D29C6B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39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6EC76785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№40 Ғ.Мұратбаев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DB516C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Ақтөбе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CFA307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Ғ.Мұратбаев</w:t>
            </w:r>
          </w:p>
        </w:tc>
      </w:tr>
      <w:tr w:rsidR="00AC2910" w:rsidRPr="00DA1A77" w14:paraId="20A46BE6" w14:textId="77777777" w:rsidTr="00D45E9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1C5711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40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3744C586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№41 Қ.Сатпаев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5A6ECF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Актобе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59EB4A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 Каратобе</w:t>
            </w:r>
          </w:p>
        </w:tc>
      </w:tr>
      <w:tr w:rsidR="00AC2910" w:rsidRPr="00DA1A77" w14:paraId="4596BB77" w14:textId="77777777" w:rsidTr="00D45E9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CC0D53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41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552820E3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№42 Ақжар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828857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Актобе 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B576AD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с.Акжар</w:t>
            </w:r>
          </w:p>
        </w:tc>
      </w:tr>
      <w:tr w:rsidR="00AC2910" w:rsidRPr="00DA1A77" w14:paraId="03D31F81" w14:textId="77777777" w:rsidTr="00D45E9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A29E4B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42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739F89D2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№43 Болашақ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7730AE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Ақтөбе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93528F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Бозсу </w:t>
            </w:r>
          </w:p>
        </w:tc>
      </w:tr>
      <w:tr w:rsidR="00AC2910" w:rsidRPr="00DA1A77" w14:paraId="0B3998E5" w14:textId="77777777" w:rsidTr="00D45E9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6C4C63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43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36BB5878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№44 Сырдария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3DB9A7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Актобе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080F23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Құйған</w:t>
            </w:r>
          </w:p>
        </w:tc>
      </w:tr>
      <w:tr w:rsidR="00AC2910" w:rsidRPr="00DA1A77" w14:paraId="4A5DCC2E" w14:textId="77777777" w:rsidTr="00D45E9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AB4150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44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33F575C7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№45 б.м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B4135B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Ақтөбе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576F84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Ескіқорған</w:t>
            </w:r>
          </w:p>
        </w:tc>
      </w:tr>
      <w:tr w:rsidR="00AC2910" w:rsidRPr="00DA1A77" w14:paraId="5A9501B9" w14:textId="77777777" w:rsidTr="00D45E9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6EE784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45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38B46E86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№46 Абай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00CDAA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Ошактинский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DEDB6F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село Ошакты</w:t>
            </w:r>
          </w:p>
        </w:tc>
      </w:tr>
      <w:tr w:rsidR="00AC2910" w:rsidRPr="00DA1A77" w14:paraId="4BC134AD" w14:textId="77777777" w:rsidTr="00D45E9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6FEC3A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46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5DC634A0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№47 Д.А.Конаев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DDC9E0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Ошактинский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96517F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с.Береке</w:t>
            </w:r>
          </w:p>
        </w:tc>
      </w:tr>
      <w:tr w:rsidR="00AC2910" w:rsidRPr="00DA1A77" w14:paraId="5907EE4A" w14:textId="77777777" w:rsidTr="00D45E9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0EABE3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47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23E4F18B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№48 Саңырау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131F50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Ошактинский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A51447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с.Санырау</w:t>
            </w:r>
          </w:p>
        </w:tc>
      </w:tr>
      <w:tr w:rsidR="00AC2910" w:rsidRPr="00DA1A77" w14:paraId="4E8DCB97" w14:textId="77777777" w:rsidTr="00D45E9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4D6886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48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54AF95C6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№49 Қоңыртөбе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11B680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Ошактинский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934A15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с.Коныртобе</w:t>
            </w:r>
          </w:p>
        </w:tc>
      </w:tr>
      <w:tr w:rsidR="00AC2910" w:rsidRPr="00DA1A77" w14:paraId="6B35806A" w14:textId="77777777" w:rsidTr="00D45E9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C83008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49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0AE76406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№50 б.м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F4E7BC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Ошактинский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6B01EB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с.Сарыжылга</w:t>
            </w:r>
          </w:p>
        </w:tc>
      </w:tr>
      <w:tr w:rsidR="00AC2910" w:rsidRPr="00DA1A77" w14:paraId="315C9018" w14:textId="77777777" w:rsidTr="00D45E9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8C6002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50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6A4C3684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№51 Ы.Алтынсарин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D467A8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Ошактинский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995B9E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 Саттаров</w:t>
            </w:r>
          </w:p>
        </w:tc>
      </w:tr>
      <w:tr w:rsidR="00AC2910" w:rsidRPr="00DA1A77" w14:paraId="781C6925" w14:textId="77777777" w:rsidTr="00D45E9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10BE70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51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6866A0BB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№52 С.Бегалин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31222A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Ошактинский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F8853E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Қаратал</w:t>
            </w:r>
          </w:p>
        </w:tc>
      </w:tr>
      <w:tr w:rsidR="00AC2910" w:rsidRPr="00DA1A77" w14:paraId="30910872" w14:textId="77777777" w:rsidTr="00D45E9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FAB789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KZ" w:eastAsia="ru-KZ"/>
              </w:rPr>
              <w:t>52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515FEFCA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KZ" w:eastAsia="ru-KZ"/>
              </w:rPr>
              <w:t>№53 Құркелес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7EFD4F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KZ" w:eastAsia="ru-KZ"/>
              </w:rPr>
              <w:t>Ошақты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C8B33D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KZ" w:eastAsia="ru-KZ"/>
              </w:rPr>
              <w:t>Атақоныс</w:t>
            </w:r>
          </w:p>
        </w:tc>
      </w:tr>
      <w:tr w:rsidR="00AC2910" w:rsidRPr="00DA1A77" w14:paraId="424A7312" w14:textId="77777777" w:rsidTr="00D45E9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FDDCCC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53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140C60B8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№54 Т.Рыскұлов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E727D2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KZ" w:eastAsia="ru-KZ"/>
              </w:rPr>
              <w:t>Ошақты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EF66DF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Жиделі</w:t>
            </w:r>
          </w:p>
        </w:tc>
      </w:tr>
      <w:tr w:rsidR="00AC2910" w:rsidRPr="00DA1A77" w14:paraId="1D93F9F7" w14:textId="77777777" w:rsidTr="00D45E9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2D4F55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54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0E4948E6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№55 Ферма-4 б.м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7E4AF1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Бірлік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0DB98D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Үшағаш</w:t>
            </w:r>
          </w:p>
        </w:tc>
      </w:tr>
      <w:tr w:rsidR="00AC2910" w:rsidRPr="00DA1A77" w14:paraId="1D4F815F" w14:textId="77777777" w:rsidTr="00D45E9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E944DB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55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20037461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№56 Т.Белгібаев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947984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Бірлік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069359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Жаңатіршілік</w:t>
            </w:r>
          </w:p>
        </w:tc>
      </w:tr>
      <w:tr w:rsidR="00AC2910" w:rsidRPr="00DA1A77" w14:paraId="12B92AF8" w14:textId="77777777" w:rsidTr="00D45E9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22CA4B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56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67B75C3C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№57 А.Жангелдин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5A6475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Бірлік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CC9D3E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Бірлік ауылы</w:t>
            </w:r>
          </w:p>
        </w:tc>
      </w:tr>
      <w:tr w:rsidR="00AC2910" w:rsidRPr="00DA1A77" w14:paraId="0E2A69F2" w14:textId="77777777" w:rsidTr="00D45E9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B22CFB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57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22747E90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№58 Ы.Алтынсарин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282AEF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Бозайский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03FDC0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с. Тентексай</w:t>
            </w:r>
          </w:p>
        </w:tc>
      </w:tr>
      <w:tr w:rsidR="00AC2910" w:rsidRPr="00DA1A77" w14:paraId="394C6810" w14:textId="77777777" w:rsidTr="00D45E9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2F2F6D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58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093B1928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№59 Б.Момышұлы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40BB9E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Бозайский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6A7D0E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село Бозай</w:t>
            </w:r>
          </w:p>
        </w:tc>
      </w:tr>
      <w:tr w:rsidR="00AC2910" w:rsidRPr="00DA1A77" w14:paraId="755B7241" w14:textId="77777777" w:rsidTr="00D45E9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410FD2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59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3208B53F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№60 Жамбыл нббм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1DF015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Жамбыл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8FFFF6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Майда Бозай</w:t>
            </w:r>
          </w:p>
        </w:tc>
      </w:tr>
      <w:tr w:rsidR="00AC2910" w:rsidRPr="00DA1A77" w14:paraId="29B99951" w14:textId="77777777" w:rsidTr="00D45E9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3B2B69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60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08FD4878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№61 Абай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D1D797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Жамбыл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48BE4E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село Бекбота</w:t>
            </w:r>
          </w:p>
        </w:tc>
      </w:tr>
      <w:tr w:rsidR="00AC2910" w:rsidRPr="00DA1A77" w14:paraId="30595D40" w14:textId="77777777" w:rsidTr="00D45E9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3B903E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61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18196FDF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№62 Н.Шойбеков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E56D38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Жамбыл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9BC174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Ащыкөл ауылы</w:t>
            </w:r>
          </w:p>
        </w:tc>
      </w:tr>
      <w:tr w:rsidR="00AC2910" w:rsidRPr="00DA1A77" w14:paraId="6E5762F9" w14:textId="77777777" w:rsidTr="00D45E9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5B3F7B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62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1A9F4CB8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№63 С.Сейфуллин жббм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4EEC35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Жамбыл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C8A464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Қалғансыр ауылы</w:t>
            </w:r>
          </w:p>
        </w:tc>
      </w:tr>
      <w:tr w:rsidR="00AC2910" w:rsidRPr="00DA1A77" w14:paraId="2ABA5C34" w14:textId="77777777" w:rsidTr="00D45E9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7CD1B6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63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85F248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№64 жббм кмм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AC92B8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Актобе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85592A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Ғ.Мұратбаев</w:t>
            </w:r>
          </w:p>
        </w:tc>
      </w:tr>
      <w:tr w:rsidR="00AC2910" w:rsidRPr="00DA1A77" w14:paraId="5C45127A" w14:textId="77777777" w:rsidTr="00D45E9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6FF65B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64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4AD521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№65 жббм кмм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DF2530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Абайский 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A25FE1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Абай</w:t>
            </w:r>
          </w:p>
        </w:tc>
      </w:tr>
      <w:tr w:rsidR="00AC2910" w:rsidRPr="00DA1A77" w14:paraId="29D560A4" w14:textId="77777777" w:rsidTr="00D45E91">
        <w:trPr>
          <w:trHeight w:val="285"/>
        </w:trPr>
        <w:tc>
          <w:tcPr>
            <w:tcW w:w="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E2C70F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65</w:t>
            </w:r>
          </w:p>
        </w:tc>
        <w:tc>
          <w:tcPr>
            <w:tcW w:w="39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FB6423" w14:textId="77777777" w:rsidR="00AC2910" w:rsidRPr="00AC2910" w:rsidRDefault="00AC2910" w:rsidP="00D45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№66 жббм кмм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3D7CD1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Ақтөбе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EA1932" w14:textId="77777777" w:rsidR="00AC2910" w:rsidRPr="00AC2910" w:rsidRDefault="00AC2910" w:rsidP="00D45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AC29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Ғ.Мұратбаев</w:t>
            </w:r>
          </w:p>
        </w:tc>
      </w:tr>
    </w:tbl>
    <w:p w14:paraId="5629B442" w14:textId="77777777" w:rsidR="00AC2910" w:rsidRDefault="00AC2910" w:rsidP="00DC19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14:paraId="70FD356E" w14:textId="55631BAE" w:rsidR="002D5D9B" w:rsidRDefault="002D5D9B" w:rsidP="00DC19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11. Условия потенциальному поставщику:</w:t>
      </w:r>
    </w:p>
    <w:p w14:paraId="0795A005" w14:textId="0185D040" w:rsidR="002D5D9B" w:rsidRPr="003815EB" w:rsidRDefault="002D5D9B" w:rsidP="003815EB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val="kk-KZ" w:eastAsia="ru-RU"/>
        </w:rPr>
      </w:pPr>
      <w:r w:rsidRPr="003815EB"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val="kk-KZ" w:eastAsia="ru-RU"/>
        </w:rPr>
        <w:t>Обязательное согласование</w:t>
      </w:r>
      <w:r w:rsidR="003815EB" w:rsidRPr="003815EB"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val="kk-KZ" w:eastAsia="ru-RU"/>
        </w:rPr>
        <w:t xml:space="preserve"> по</w:t>
      </w:r>
      <w:r w:rsidRPr="003815EB"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val="kk-KZ" w:eastAsia="ru-RU"/>
        </w:rPr>
        <w:t xml:space="preserve"> </w:t>
      </w:r>
      <w:r w:rsidR="003815EB" w:rsidRPr="003815EB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изготовлению планов эвакуации</w:t>
      </w:r>
      <w:r w:rsidR="003815EB" w:rsidRPr="003815EB"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val="kk-KZ" w:eastAsia="ru-RU"/>
        </w:rPr>
        <w:t xml:space="preserve"> с курируюшим надзорным органом</w:t>
      </w:r>
    </w:p>
    <w:p w14:paraId="74D58DFF" w14:textId="77777777" w:rsidR="00AC2910" w:rsidRDefault="003815EB" w:rsidP="00AC2910">
      <w:pPr>
        <w:pStyle w:val="a3"/>
      </w:pPr>
      <w:r w:rsidRPr="003815EB">
        <w:rPr>
          <w:rFonts w:eastAsia="MS Mincho"/>
          <w:highlight w:val="yellow"/>
        </w:rPr>
        <w:lastRenderedPageBreak/>
        <w:t xml:space="preserve">До подачи заявки потенциальный поставщик обязан согласовать технические вопросы с Заказчиком. Контактный телефон: </w:t>
      </w:r>
      <w:r w:rsidR="00AC2910" w:rsidRPr="00AC2910">
        <w:rPr>
          <w:rStyle w:val="a4"/>
          <w:highlight w:val="yellow"/>
        </w:rPr>
        <w:t>8 (702) 333-88-99</w:t>
      </w:r>
    </w:p>
    <w:p w14:paraId="7BDAF489" w14:textId="7573C18F" w:rsidR="003815EB" w:rsidRPr="003815EB" w:rsidRDefault="003815EB" w:rsidP="003815EB">
      <w:pPr>
        <w:ind w:firstLine="708"/>
        <w:rPr>
          <w:rFonts w:ascii="Times New Roman" w:eastAsia="MS Mincho" w:hAnsi="Times New Roman" w:cs="Times New Roman"/>
          <w:sz w:val="24"/>
          <w:szCs w:val="24"/>
        </w:rPr>
      </w:pPr>
      <w:bookmarkStart w:id="0" w:name="_GoBack"/>
      <w:bookmarkEnd w:id="0"/>
    </w:p>
    <w:p w14:paraId="0592D6AF" w14:textId="77777777" w:rsidR="003815EB" w:rsidRPr="002D5D9B" w:rsidRDefault="003815EB" w:rsidP="00DC19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14:paraId="0E6F2E6E" w14:textId="77777777" w:rsidR="00577711" w:rsidRPr="00DC19AD" w:rsidRDefault="00577711" w:rsidP="008414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577711" w:rsidRPr="00DC19AD" w:rsidSect="00DC19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0D0FC4"/>
    <w:multiLevelType w:val="multilevel"/>
    <w:tmpl w:val="198A2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4679D3"/>
    <w:multiLevelType w:val="multilevel"/>
    <w:tmpl w:val="F1C24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C50137"/>
    <w:multiLevelType w:val="multilevel"/>
    <w:tmpl w:val="81EE0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A246EB"/>
    <w:multiLevelType w:val="multilevel"/>
    <w:tmpl w:val="C2BC3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451804"/>
    <w:multiLevelType w:val="multilevel"/>
    <w:tmpl w:val="3266F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F77287"/>
    <w:multiLevelType w:val="multilevel"/>
    <w:tmpl w:val="115EA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8BA7D25"/>
    <w:multiLevelType w:val="multilevel"/>
    <w:tmpl w:val="9B1AC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867CEA"/>
    <w:multiLevelType w:val="multilevel"/>
    <w:tmpl w:val="DC96E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63D65DD"/>
    <w:multiLevelType w:val="multilevel"/>
    <w:tmpl w:val="45949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16519B9"/>
    <w:multiLevelType w:val="multilevel"/>
    <w:tmpl w:val="03ECE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5511A8E"/>
    <w:multiLevelType w:val="multilevel"/>
    <w:tmpl w:val="CED09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6B21A0C"/>
    <w:multiLevelType w:val="multilevel"/>
    <w:tmpl w:val="DF401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86B2907"/>
    <w:multiLevelType w:val="multilevel"/>
    <w:tmpl w:val="31F04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93F6DA3"/>
    <w:multiLevelType w:val="multilevel"/>
    <w:tmpl w:val="B6D24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0694365"/>
    <w:multiLevelType w:val="multilevel"/>
    <w:tmpl w:val="93049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8B80FAD"/>
    <w:multiLevelType w:val="multilevel"/>
    <w:tmpl w:val="303CB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9783F54"/>
    <w:multiLevelType w:val="multilevel"/>
    <w:tmpl w:val="5E346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9"/>
  </w:num>
  <w:num w:numId="3">
    <w:abstractNumId w:val="14"/>
  </w:num>
  <w:num w:numId="4">
    <w:abstractNumId w:val="4"/>
  </w:num>
  <w:num w:numId="5">
    <w:abstractNumId w:val="8"/>
  </w:num>
  <w:num w:numId="6">
    <w:abstractNumId w:val="1"/>
  </w:num>
  <w:num w:numId="7">
    <w:abstractNumId w:val="12"/>
  </w:num>
  <w:num w:numId="8">
    <w:abstractNumId w:val="16"/>
  </w:num>
  <w:num w:numId="9">
    <w:abstractNumId w:val="13"/>
  </w:num>
  <w:num w:numId="10">
    <w:abstractNumId w:val="10"/>
  </w:num>
  <w:num w:numId="11">
    <w:abstractNumId w:val="2"/>
  </w:num>
  <w:num w:numId="12">
    <w:abstractNumId w:val="0"/>
  </w:num>
  <w:num w:numId="13">
    <w:abstractNumId w:val="15"/>
  </w:num>
  <w:num w:numId="14">
    <w:abstractNumId w:val="7"/>
  </w:num>
  <w:num w:numId="15">
    <w:abstractNumId w:val="6"/>
  </w:num>
  <w:num w:numId="16">
    <w:abstractNumId w:val="5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7185"/>
    <w:rsid w:val="002D5D9B"/>
    <w:rsid w:val="0036031F"/>
    <w:rsid w:val="003815EB"/>
    <w:rsid w:val="004A4FDB"/>
    <w:rsid w:val="00577711"/>
    <w:rsid w:val="008414EF"/>
    <w:rsid w:val="00AC2910"/>
    <w:rsid w:val="00CC55C0"/>
    <w:rsid w:val="00CD7185"/>
    <w:rsid w:val="00D7772E"/>
    <w:rsid w:val="00DC1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88B1B"/>
  <w15:chartTrackingRefBased/>
  <w15:docId w15:val="{AE5CF3C1-2472-4CCB-8A92-B55436280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7772E"/>
  </w:style>
  <w:style w:type="paragraph" w:styleId="1">
    <w:name w:val="heading 1"/>
    <w:basedOn w:val="a"/>
    <w:link w:val="10"/>
    <w:uiPriority w:val="9"/>
    <w:qFormat/>
    <w:rsid w:val="00D7772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D7772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7772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7772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D777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7772E"/>
    <w:rPr>
      <w:b/>
      <w:bCs/>
    </w:rPr>
  </w:style>
  <w:style w:type="character" w:customStyle="1" w:styleId="HTML">
    <w:name w:val="Стандартный HTML Знак"/>
    <w:basedOn w:val="a0"/>
    <w:link w:val="HTML0"/>
    <w:uiPriority w:val="99"/>
    <w:semiHidden/>
    <w:rsid w:val="002D5D9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0">
    <w:name w:val="HTML Preformatted"/>
    <w:basedOn w:val="a"/>
    <w:link w:val="HTML"/>
    <w:uiPriority w:val="99"/>
    <w:semiHidden/>
    <w:unhideWhenUsed/>
    <w:rsid w:val="002D5D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pks7kbdpwfgdykd3qb9">
    <w:name w:val="ypks7kbdpwfgdykd3qb9"/>
    <w:basedOn w:val="a0"/>
    <w:rsid w:val="00CC55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46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49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1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118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05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9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57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64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0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56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76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1822</Words>
  <Characters>10390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Nurdaulet Beksetsitov</dc:creator>
  <cp:keywords/>
  <dc:description/>
  <cp:lastModifiedBy>Adylzhan Gulamov</cp:lastModifiedBy>
  <cp:revision>3</cp:revision>
  <dcterms:created xsi:type="dcterms:W3CDTF">2026-08-19T09:51:00Z</dcterms:created>
  <dcterms:modified xsi:type="dcterms:W3CDTF">2026-10-14T14:11:00Z</dcterms:modified>
</cp:coreProperties>
</file>