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6C5" w:rsidRPr="00B136C5" w:rsidRDefault="00B136C5" w:rsidP="00B136C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 w:rsidRPr="00B13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Техникалық ерекшелік</w:t>
      </w:r>
    </w:p>
    <w:p w:rsidR="00CD6CB0" w:rsidRPr="000D5F6A" w:rsidRDefault="00B136C5" w:rsidP="00CD6CB0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>Қосымша</w:t>
      </w:r>
      <w:r w:rsidR="00CD6CB0" w:rsidRPr="000D5F6A">
        <w:rPr>
          <w:rFonts w:ascii="Times New Roman" w:eastAsia="Times New Roman" w:hAnsi="Times New Roman" w:cs="Times New Roman"/>
          <w:color w:val="000000"/>
        </w:rPr>
        <w:t xml:space="preserve"> № 2</w:t>
      </w:r>
    </w:p>
    <w:p w:rsidR="00781812" w:rsidRPr="00AE255A" w:rsidRDefault="00781812" w:rsidP="00E848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«Сырдария аудандық  мәдениет және  </w:t>
      </w:r>
      <w:r w:rsidR="006D3B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тілдерді дамыту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бөлімі»  коммуналдық  мемлекеттік  мекемесі</w:t>
      </w:r>
    </w:p>
    <w:p w:rsidR="00781812" w:rsidRPr="00AE255A" w:rsidRDefault="00781812" w:rsidP="00E848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D603BA" w:rsidRPr="00AE255A" w:rsidRDefault="0001071E" w:rsidP="00E848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202</w:t>
      </w:r>
      <w:r w:rsidR="00B13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7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жылдың  </w:t>
      </w:r>
      <w:r w:rsidR="00B13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1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-ші  жартыжылдығына </w:t>
      </w:r>
      <w:r w:rsidR="007B49E9"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мерзімді 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баспасөз  басылымдары</w:t>
      </w:r>
      <w:r w:rsidR="00B13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н</w:t>
      </w:r>
      <w:bookmarkStart w:id="0" w:name="_GoBack"/>
      <w:bookmarkEnd w:id="0"/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а  ведомстволық жазылу</w:t>
      </w:r>
    </w:p>
    <w:p w:rsidR="0001071E" w:rsidRPr="00AE255A" w:rsidRDefault="0001071E" w:rsidP="000107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4D0F58" w:rsidRPr="00AE255A" w:rsidRDefault="0001071E" w:rsidP="004D0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                     </w:t>
      </w:r>
      <w:r w:rsidR="007731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5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дана газет</w:t>
      </w:r>
      <w:r w:rsidR="00213F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және 1 дана журнал</w:t>
      </w:r>
    </w:p>
    <w:p w:rsidR="00213F36" w:rsidRDefault="009170E1" w:rsidP="009170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1. «Егемен  Қазақстан»  газеті, индекс 15392 </w:t>
      </w:r>
    </w:p>
    <w:p w:rsidR="00213F36" w:rsidRDefault="009170E1" w:rsidP="009170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2. «Казахстанская  правда»  газеті, индекс 15356 </w:t>
      </w:r>
    </w:p>
    <w:p w:rsidR="009170E1" w:rsidRPr="00AE255A" w:rsidRDefault="006D3B8A" w:rsidP="009170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</w:t>
      </w:r>
      <w:r w:rsidR="009170E1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«</w:t>
      </w:r>
      <w:r w:rsidR="007731C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Жас алаш</w:t>
      </w:r>
      <w:r w:rsidR="009170E1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» газеті,индекс 15</w:t>
      </w:r>
      <w:r w:rsidR="007731C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365</w:t>
      </w:r>
    </w:p>
    <w:p w:rsidR="00AE255A" w:rsidRPr="00AE255A" w:rsidRDefault="006D3B8A" w:rsidP="00AE25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4</w:t>
      </w:r>
      <w:r w:rsidR="00AE255A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«Тіл сақшысы» газеті,индекс 1</w:t>
      </w:r>
      <w:r w:rsidR="007731C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5</w:t>
      </w:r>
      <w:r w:rsidR="00AE255A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778 </w:t>
      </w:r>
    </w:p>
    <w:p w:rsidR="00213F36" w:rsidRDefault="007731CA" w:rsidP="00213F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5</w:t>
      </w:r>
      <w:r w:rsidR="00213F36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«</w:t>
      </w:r>
      <w:r w:rsidR="00213F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Ақмешіт ақшамы</w:t>
      </w:r>
      <w:r w:rsidR="00213F36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»  газеті, индекс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8</w:t>
      </w:r>
      <w:r w:rsidR="00213F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992</w:t>
      </w:r>
    </w:p>
    <w:p w:rsidR="00527A09" w:rsidRPr="00AE255A" w:rsidRDefault="007731CA" w:rsidP="00D8727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</w:t>
      </w:r>
      <w:r w:rsidR="00213F36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«</w:t>
      </w:r>
      <w:r w:rsidR="00213F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Әлімсақ</w:t>
      </w:r>
      <w:r w:rsidR="00213F36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» </w:t>
      </w:r>
      <w:r w:rsidR="00213F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журналы</w:t>
      </w:r>
      <w:r w:rsidR="00213F36"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,индекс </w:t>
      </w:r>
      <w:r w:rsidR="00213F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24211</w:t>
      </w:r>
    </w:p>
    <w:p w:rsidR="00213F36" w:rsidRDefault="00213F36" w:rsidP="009170E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56745" w:rsidRDefault="008A4256" w:rsidP="009170E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E255A">
        <w:rPr>
          <w:rFonts w:ascii="Times New Roman" w:hAnsi="Times New Roman" w:cs="Times New Roman"/>
          <w:sz w:val="28"/>
          <w:szCs w:val="28"/>
          <w:lang w:val="kk-KZ"/>
        </w:rPr>
        <w:t>Газетте</w:t>
      </w:r>
      <w:r w:rsidR="004D0F58" w:rsidRPr="00AE255A"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213F36">
        <w:rPr>
          <w:rFonts w:ascii="Times New Roman" w:hAnsi="Times New Roman" w:cs="Times New Roman"/>
          <w:sz w:val="28"/>
          <w:szCs w:val="28"/>
          <w:lang w:val="kk-KZ"/>
        </w:rPr>
        <w:t xml:space="preserve"> мен журналды 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жеткізу  </w:t>
      </w:r>
      <w:r w:rsidR="00213F36">
        <w:rPr>
          <w:rFonts w:ascii="Times New Roman" w:hAnsi="Times New Roman" w:cs="Times New Roman"/>
          <w:sz w:val="28"/>
          <w:szCs w:val="28"/>
          <w:lang w:val="kk-KZ"/>
        </w:rPr>
        <w:t xml:space="preserve">орны мен 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мерзімі </w:t>
      </w:r>
    </w:p>
    <w:p w:rsidR="00213F36" w:rsidRDefault="00A56745" w:rsidP="009170E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1071E"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136C5">
        <w:rPr>
          <w:rFonts w:ascii="Times New Roman" w:hAnsi="Times New Roman" w:cs="Times New Roman"/>
          <w:sz w:val="28"/>
          <w:szCs w:val="28"/>
          <w:lang w:val="kk-KZ"/>
        </w:rPr>
        <w:t>Қызылорда облысы,Сырдария ауданы,</w:t>
      </w:r>
      <w:r w:rsidR="00213F36">
        <w:rPr>
          <w:rFonts w:ascii="Times New Roman" w:hAnsi="Times New Roman" w:cs="Times New Roman"/>
          <w:sz w:val="28"/>
          <w:szCs w:val="28"/>
          <w:lang w:val="kk-KZ"/>
        </w:rPr>
        <w:t>Тереңөзек кенті ,</w:t>
      </w:r>
      <w:r w:rsidR="007731CA">
        <w:rPr>
          <w:rFonts w:ascii="Times New Roman" w:hAnsi="Times New Roman" w:cs="Times New Roman"/>
          <w:sz w:val="28"/>
          <w:szCs w:val="28"/>
          <w:lang w:val="kk-KZ"/>
        </w:rPr>
        <w:t>Абай</w:t>
      </w:r>
      <w:r w:rsidR="00213F36">
        <w:rPr>
          <w:rFonts w:ascii="Times New Roman" w:hAnsi="Times New Roman" w:cs="Times New Roman"/>
          <w:sz w:val="28"/>
          <w:szCs w:val="28"/>
          <w:lang w:val="kk-KZ"/>
        </w:rPr>
        <w:t xml:space="preserve"> көшесі, №</w:t>
      </w:r>
      <w:r w:rsidR="007731CA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213F36">
        <w:rPr>
          <w:rFonts w:ascii="Times New Roman" w:hAnsi="Times New Roman" w:cs="Times New Roman"/>
          <w:sz w:val="28"/>
          <w:szCs w:val="28"/>
          <w:lang w:val="kk-KZ"/>
        </w:rPr>
        <w:t>9</w:t>
      </w:r>
      <w:r w:rsidR="007731CA">
        <w:rPr>
          <w:rFonts w:ascii="Times New Roman" w:hAnsi="Times New Roman" w:cs="Times New Roman"/>
          <w:sz w:val="28"/>
          <w:szCs w:val="28"/>
          <w:lang w:val="kk-KZ"/>
        </w:rPr>
        <w:t xml:space="preserve"> (бұрыңғы музей ғимараты)</w:t>
      </w:r>
      <w:r w:rsidR="00213F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170E1" w:rsidRPr="00AE255A" w:rsidRDefault="00A56745" w:rsidP="009170E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731CA">
        <w:rPr>
          <w:rFonts w:ascii="Times New Roman" w:hAnsi="Times New Roman" w:cs="Times New Roman"/>
          <w:sz w:val="28"/>
          <w:szCs w:val="28"/>
          <w:lang w:val="kk-KZ"/>
        </w:rPr>
        <w:t>Жеткізу уақыты-2</w:t>
      </w:r>
      <w:r w:rsidR="009170E1" w:rsidRPr="00AE255A">
        <w:rPr>
          <w:rFonts w:ascii="Times New Roman" w:hAnsi="Times New Roman" w:cs="Times New Roman"/>
          <w:sz w:val="28"/>
          <w:szCs w:val="28"/>
          <w:lang w:val="kk-KZ"/>
        </w:rPr>
        <w:t>02</w:t>
      </w:r>
      <w:r w:rsidR="00B136C5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9170E1"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  жылдың  </w:t>
      </w:r>
      <w:r w:rsidR="00B136C5">
        <w:rPr>
          <w:rFonts w:ascii="Times New Roman" w:hAnsi="Times New Roman" w:cs="Times New Roman"/>
          <w:sz w:val="28"/>
          <w:szCs w:val="28"/>
          <w:lang w:val="kk-KZ"/>
        </w:rPr>
        <w:t>қаңтар-маусым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</w:t>
      </w:r>
      <w:r w:rsidR="009170E1"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йлары   </w:t>
      </w:r>
    </w:p>
    <w:p w:rsidR="00527A09" w:rsidRPr="00AE255A" w:rsidRDefault="00527A09" w:rsidP="00527A09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527A09" w:rsidRPr="00AE255A" w:rsidSect="00FF7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84880"/>
    <w:rsid w:val="0001071E"/>
    <w:rsid w:val="000C0574"/>
    <w:rsid w:val="000E3F60"/>
    <w:rsid w:val="000F25C4"/>
    <w:rsid w:val="00123C59"/>
    <w:rsid w:val="001C3E20"/>
    <w:rsid w:val="00213F36"/>
    <w:rsid w:val="00235D39"/>
    <w:rsid w:val="00244F94"/>
    <w:rsid w:val="00333862"/>
    <w:rsid w:val="0033677D"/>
    <w:rsid w:val="00375D3C"/>
    <w:rsid w:val="003972A8"/>
    <w:rsid w:val="003A36C1"/>
    <w:rsid w:val="003C72DB"/>
    <w:rsid w:val="00474D40"/>
    <w:rsid w:val="004D0F58"/>
    <w:rsid w:val="004E3C97"/>
    <w:rsid w:val="00527A09"/>
    <w:rsid w:val="005C0B23"/>
    <w:rsid w:val="005E0764"/>
    <w:rsid w:val="00613984"/>
    <w:rsid w:val="006D0530"/>
    <w:rsid w:val="006D3B8A"/>
    <w:rsid w:val="00755CCC"/>
    <w:rsid w:val="007637B6"/>
    <w:rsid w:val="007731CA"/>
    <w:rsid w:val="00781812"/>
    <w:rsid w:val="00784E3B"/>
    <w:rsid w:val="007B49E9"/>
    <w:rsid w:val="007E15FE"/>
    <w:rsid w:val="008151A1"/>
    <w:rsid w:val="008A4256"/>
    <w:rsid w:val="009170E1"/>
    <w:rsid w:val="00967F8D"/>
    <w:rsid w:val="00A1337E"/>
    <w:rsid w:val="00A21AF0"/>
    <w:rsid w:val="00A56745"/>
    <w:rsid w:val="00AA2257"/>
    <w:rsid w:val="00AE255A"/>
    <w:rsid w:val="00B136C5"/>
    <w:rsid w:val="00B3307D"/>
    <w:rsid w:val="00B6454E"/>
    <w:rsid w:val="00B91701"/>
    <w:rsid w:val="00CA5B5C"/>
    <w:rsid w:val="00CD6CB0"/>
    <w:rsid w:val="00CE6C14"/>
    <w:rsid w:val="00D603BA"/>
    <w:rsid w:val="00D8727D"/>
    <w:rsid w:val="00DE699C"/>
    <w:rsid w:val="00E84880"/>
    <w:rsid w:val="00E948E6"/>
    <w:rsid w:val="00FF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91771B-1896-436D-A795-82BF6A87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admin</cp:lastModifiedBy>
  <cp:revision>46</cp:revision>
  <dcterms:created xsi:type="dcterms:W3CDTF">2016-01-28T10:58:00Z</dcterms:created>
  <dcterms:modified xsi:type="dcterms:W3CDTF">2026-10-16T15:57:00Z</dcterms:modified>
</cp:coreProperties>
</file>