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1A5" w:rsidRPr="00FB51A5" w:rsidRDefault="004F5A56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B51A5">
        <w:rPr>
          <w:rFonts w:ascii="Times New Roman" w:hAnsi="Times New Roman" w:cs="Times New Roman"/>
          <w:sz w:val="28"/>
          <w:szCs w:val="28"/>
        </w:rPr>
        <w:t xml:space="preserve"> </w:t>
      </w:r>
      <w:r w:rsidR="00FB51A5"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Государственное коммунальное казенное предприятие "Уральский политехнический колледж" Управления образования Акимата Западно-Казахстанской области</w:t>
      </w:r>
    </w:p>
    <w:p w:rsidR="00313C65" w:rsidRPr="00FB51A5" w:rsidRDefault="00DD340B" w:rsidP="00EB661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D3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У</w:t>
      </w:r>
      <w:r w:rsidRPr="00DD3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слуги по техническому осмотру дорожных транспортных средств</w:t>
      </w:r>
      <w:r w:rsid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. По улицы Абая 238 </w:t>
      </w:r>
    </w:p>
    <w:tbl>
      <w:tblPr>
        <w:tblpPr w:leftFromText="180" w:rightFromText="180" w:vertAnchor="text" w:tblpX="-858" w:tblpY="991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5392"/>
        <w:gridCol w:w="1111"/>
        <w:gridCol w:w="2574"/>
      </w:tblGrid>
      <w:tr w:rsidR="00920D8B" w:rsidTr="00F06864">
        <w:trPr>
          <w:trHeight w:val="750"/>
        </w:trPr>
        <w:tc>
          <w:tcPr>
            <w:tcW w:w="704" w:type="dxa"/>
          </w:tcPr>
          <w:p w:rsidR="00920D8B" w:rsidRPr="00920D8B" w:rsidRDefault="00920D8B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92" w:type="dxa"/>
          </w:tcPr>
          <w:p w:rsidR="00920D8B" w:rsidRDefault="00920D8B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F068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11" w:type="dxa"/>
          </w:tcPr>
          <w:p w:rsidR="00920D8B" w:rsidRDefault="00920D8B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74" w:type="dxa"/>
          </w:tcPr>
          <w:p w:rsidR="00920D8B" w:rsidRDefault="00920D8B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</w:tc>
      </w:tr>
      <w:tr w:rsidR="00920D8B" w:rsidTr="00F06864">
        <w:trPr>
          <w:trHeight w:val="705"/>
        </w:trPr>
        <w:tc>
          <w:tcPr>
            <w:tcW w:w="704" w:type="dxa"/>
          </w:tcPr>
          <w:p w:rsidR="00920D8B" w:rsidRDefault="00920D8B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92" w:type="dxa"/>
          </w:tcPr>
          <w:p w:rsidR="00920D8B" w:rsidRDefault="00094277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октавия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548 АД 07</w:t>
            </w:r>
          </w:p>
        </w:tc>
        <w:tc>
          <w:tcPr>
            <w:tcW w:w="1111" w:type="dxa"/>
          </w:tcPr>
          <w:p w:rsidR="00920D8B" w:rsidRDefault="00094277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920D8B" w:rsidRDefault="00094277" w:rsidP="004F5A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06864" w:rsidTr="00F06864">
        <w:trPr>
          <w:trHeight w:val="502"/>
        </w:trPr>
        <w:tc>
          <w:tcPr>
            <w:tcW w:w="704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92" w:type="dxa"/>
          </w:tcPr>
          <w:p w:rsidR="00F06864" w:rsidRPr="002B6432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Шевроле ланч</w:t>
            </w: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етти  </w:t>
            </w:r>
            <w:r w:rsidRPr="00F068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L802 BC 07</w:t>
            </w:r>
          </w:p>
        </w:tc>
        <w:tc>
          <w:tcPr>
            <w:tcW w:w="1111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06864" w:rsidTr="00F06864">
        <w:trPr>
          <w:trHeight w:val="555"/>
        </w:trPr>
        <w:tc>
          <w:tcPr>
            <w:tcW w:w="704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92" w:type="dxa"/>
          </w:tcPr>
          <w:p w:rsidR="00F06864" w:rsidRPr="002B6432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Лада </w:t>
            </w:r>
            <w:r w:rsidRPr="00F068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21723 L806 BC</w:t>
            </w:r>
          </w:p>
        </w:tc>
        <w:tc>
          <w:tcPr>
            <w:tcW w:w="1111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06864" w:rsidTr="00F06864">
        <w:trPr>
          <w:trHeight w:val="675"/>
        </w:trPr>
        <w:tc>
          <w:tcPr>
            <w:tcW w:w="704" w:type="dxa"/>
          </w:tcPr>
          <w:p w:rsidR="00F06864" w:rsidRP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392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 </w:t>
            </w:r>
            <w:r w:rsidRPr="00F06864">
              <w:rPr>
                <w:rFonts w:ascii="Times New Roman" w:hAnsi="Times New Roman" w:cs="Times New Roman"/>
                <w:sz w:val="28"/>
                <w:szCs w:val="28"/>
              </w:rPr>
              <w:t>330900 718 AA 07</w:t>
            </w:r>
          </w:p>
        </w:tc>
        <w:tc>
          <w:tcPr>
            <w:tcW w:w="1111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06864" w:rsidTr="00F06864">
        <w:trPr>
          <w:trHeight w:val="495"/>
        </w:trPr>
        <w:tc>
          <w:tcPr>
            <w:tcW w:w="704" w:type="dxa"/>
          </w:tcPr>
          <w:p w:rsidR="00F06864" w:rsidRP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5392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6864">
              <w:rPr>
                <w:rFonts w:ascii="Times New Roman" w:hAnsi="Times New Roman" w:cs="Times New Roman"/>
                <w:sz w:val="28"/>
                <w:szCs w:val="28"/>
              </w:rPr>
              <w:t>43253R 1912291 L474 BF</w:t>
            </w:r>
          </w:p>
        </w:tc>
        <w:tc>
          <w:tcPr>
            <w:tcW w:w="1111" w:type="dxa"/>
          </w:tcPr>
          <w:p w:rsidR="00F06864" w:rsidRPr="00094277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06864" w:rsidRDefault="00F06864" w:rsidP="00F068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50D2B" w:rsidRPr="00FB51A5" w:rsidRDefault="008D1054" w:rsidP="00C50D2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 30</w:t>
      </w:r>
      <w:r w:rsidR="00AD45DD">
        <w:rPr>
          <w:rFonts w:ascii="Times New Roman" w:hAnsi="Times New Roman" w:cs="Times New Roman"/>
          <w:sz w:val="28"/>
          <w:szCs w:val="28"/>
          <w:lang w:val="kk-KZ"/>
        </w:rPr>
        <w:t>.10.202</w:t>
      </w:r>
      <w:r>
        <w:rPr>
          <w:rFonts w:ascii="Times New Roman" w:hAnsi="Times New Roman" w:cs="Times New Roman"/>
          <w:sz w:val="28"/>
          <w:szCs w:val="28"/>
          <w:lang w:val="kk-KZ"/>
        </w:rPr>
        <w:t>6 года по 30</w:t>
      </w:r>
      <w:r w:rsidR="002B643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D45DD">
        <w:rPr>
          <w:rFonts w:ascii="Times New Roman" w:hAnsi="Times New Roman" w:cs="Times New Roman"/>
          <w:sz w:val="28"/>
          <w:szCs w:val="28"/>
          <w:lang w:val="kk-KZ"/>
        </w:rPr>
        <w:t>10.202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FB51A5">
        <w:rPr>
          <w:rFonts w:ascii="Times New Roman" w:hAnsi="Times New Roman" w:cs="Times New Roman"/>
          <w:sz w:val="28"/>
          <w:szCs w:val="28"/>
          <w:lang w:val="kk-KZ"/>
        </w:rPr>
        <w:t xml:space="preserve"> года </w:t>
      </w:r>
    </w:p>
    <w:p w:rsidR="00313C65" w:rsidRPr="00313C65" w:rsidRDefault="00EB6614" w:rsidP="00313C65">
      <w:pPr>
        <w:rPr>
          <w:rFonts w:ascii="Times New Roman" w:hAnsi="Times New Roman" w:cs="Times New Roman"/>
          <w:sz w:val="28"/>
          <w:szCs w:val="28"/>
        </w:rPr>
      </w:pPr>
      <w:r w:rsidRPr="00313C65">
        <w:rPr>
          <w:rFonts w:ascii="Times New Roman" w:hAnsi="Times New Roman" w:cs="Times New Roman"/>
          <w:sz w:val="28"/>
          <w:szCs w:val="28"/>
        </w:rPr>
        <w:br/>
      </w: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51A5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</w:p>
    <w:p w:rsidR="00EB6614" w:rsidRDefault="00FB51A5" w:rsidP="00EB661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Батыс Қазақстан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облысы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Әкімдігінің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білім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басқармасының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"Орал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политехникалық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колледжі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"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мемлекеттік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коммуналдық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қазыналық</w:t>
      </w:r>
      <w:proofErr w:type="spellEnd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B51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кәсіпорын</w:t>
      </w:r>
      <w:proofErr w:type="spellEnd"/>
    </w:p>
    <w:p w:rsidR="002B6432" w:rsidRDefault="00DD340B" w:rsidP="00EB6614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DD340B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DD34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0B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="00FB51A5" w:rsidRPr="00FB51A5">
        <w:rPr>
          <w:rFonts w:ascii="Times New Roman" w:hAnsi="Times New Roman" w:cs="Times New Roman"/>
          <w:sz w:val="28"/>
          <w:szCs w:val="28"/>
        </w:rPr>
        <w:t>.</w:t>
      </w:r>
      <w:r w:rsidR="00FB51A5">
        <w:rPr>
          <w:rFonts w:ascii="Times New Roman" w:hAnsi="Times New Roman" w:cs="Times New Roman"/>
          <w:sz w:val="28"/>
          <w:szCs w:val="28"/>
          <w:lang w:val="kk-KZ"/>
        </w:rPr>
        <w:t xml:space="preserve"> Абая 238 көшесі.</w:t>
      </w:r>
    </w:p>
    <w:p w:rsidR="00FB51A5" w:rsidRPr="002B6432" w:rsidRDefault="008D1054" w:rsidP="00EB661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30</w:t>
      </w:r>
      <w:r w:rsidR="00AD45DD">
        <w:rPr>
          <w:rFonts w:ascii="Times New Roman" w:hAnsi="Times New Roman" w:cs="Times New Roman"/>
          <w:sz w:val="28"/>
          <w:szCs w:val="28"/>
          <w:lang w:val="kk-KZ"/>
        </w:rPr>
        <w:t>.10.202</w:t>
      </w:r>
      <w:r>
        <w:rPr>
          <w:rFonts w:ascii="Times New Roman" w:hAnsi="Times New Roman" w:cs="Times New Roman"/>
          <w:sz w:val="28"/>
          <w:szCs w:val="28"/>
          <w:lang w:val="kk-KZ"/>
        </w:rPr>
        <w:t>6 жылдан 3</w:t>
      </w:r>
      <w:r w:rsidR="00AD45DD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2B643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D45DD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FB51A5" w:rsidRPr="002B6432">
        <w:rPr>
          <w:rFonts w:ascii="Times New Roman" w:hAnsi="Times New Roman" w:cs="Times New Roman"/>
          <w:sz w:val="28"/>
          <w:szCs w:val="28"/>
          <w:lang w:val="kk-KZ"/>
        </w:rPr>
        <w:t>.202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FB51A5" w:rsidRPr="002B6432">
        <w:rPr>
          <w:rFonts w:ascii="Times New Roman" w:hAnsi="Times New Roman" w:cs="Times New Roman"/>
          <w:sz w:val="28"/>
          <w:szCs w:val="28"/>
          <w:lang w:val="kk-KZ"/>
        </w:rPr>
        <w:t xml:space="preserve"> жылға дейін</w:t>
      </w:r>
      <w:bookmarkStart w:id="0" w:name="_GoBack"/>
      <w:bookmarkEnd w:id="0"/>
    </w:p>
    <w:tbl>
      <w:tblPr>
        <w:tblpPr w:leftFromText="180" w:rightFromText="180" w:vertAnchor="text" w:tblpX="-858" w:tblpY="991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5392"/>
        <w:gridCol w:w="1111"/>
        <w:gridCol w:w="2574"/>
      </w:tblGrid>
      <w:tr w:rsidR="00FB51A5" w:rsidRPr="00AD45DD" w:rsidTr="00F06864">
        <w:trPr>
          <w:trHeight w:val="750"/>
        </w:trPr>
        <w:tc>
          <w:tcPr>
            <w:tcW w:w="70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5392" w:type="dxa"/>
          </w:tcPr>
          <w:p w:rsidR="00FB51A5" w:rsidRPr="002B6432" w:rsidRDefault="00F06864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Қызметті</w:t>
            </w:r>
            <w:r w:rsidR="00FB51A5"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ң атауы</w:t>
            </w:r>
          </w:p>
        </w:tc>
        <w:tc>
          <w:tcPr>
            <w:tcW w:w="1111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 өлшеу</w:t>
            </w:r>
          </w:p>
        </w:tc>
        <w:tc>
          <w:tcPr>
            <w:tcW w:w="2574" w:type="dxa"/>
          </w:tcPr>
          <w:p w:rsidR="00FB51A5" w:rsidRPr="00FB51A5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Саны </w:t>
            </w:r>
          </w:p>
        </w:tc>
      </w:tr>
      <w:tr w:rsidR="00FB51A5" w:rsidRPr="00AD45DD" w:rsidTr="00F06864">
        <w:trPr>
          <w:trHeight w:val="705"/>
        </w:trPr>
        <w:tc>
          <w:tcPr>
            <w:tcW w:w="70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392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Шкода октавия 548 АД 07</w:t>
            </w:r>
          </w:p>
        </w:tc>
        <w:tc>
          <w:tcPr>
            <w:tcW w:w="1111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57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FB51A5" w:rsidRPr="00AD45DD" w:rsidTr="00F06864">
        <w:trPr>
          <w:trHeight w:val="590"/>
        </w:trPr>
        <w:tc>
          <w:tcPr>
            <w:tcW w:w="70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392" w:type="dxa"/>
          </w:tcPr>
          <w:p w:rsidR="00FB51A5" w:rsidRPr="002B6432" w:rsidRDefault="00F06864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Шевроле ланч</w:t>
            </w:r>
            <w:r w:rsidR="00FB51A5"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етти  </w:t>
            </w:r>
            <w:r w:rsidRPr="00F068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L802 BC 07</w:t>
            </w:r>
          </w:p>
        </w:tc>
        <w:tc>
          <w:tcPr>
            <w:tcW w:w="1111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шт</w:t>
            </w:r>
          </w:p>
        </w:tc>
        <w:tc>
          <w:tcPr>
            <w:tcW w:w="257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FB51A5" w:rsidTr="00F06864">
        <w:trPr>
          <w:trHeight w:val="555"/>
        </w:trPr>
        <w:tc>
          <w:tcPr>
            <w:tcW w:w="704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392" w:type="dxa"/>
          </w:tcPr>
          <w:p w:rsidR="00FB51A5" w:rsidRPr="002B6432" w:rsidRDefault="00FB51A5" w:rsidP="00E20D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B64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Лада </w:t>
            </w:r>
            <w:r w:rsidR="00F06864" w:rsidRPr="00F0686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21723 L806 BC</w:t>
            </w:r>
          </w:p>
        </w:tc>
        <w:tc>
          <w:tcPr>
            <w:tcW w:w="1111" w:type="dxa"/>
          </w:tcPr>
          <w:p w:rsidR="00FB51A5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45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574" w:type="dxa"/>
          </w:tcPr>
          <w:p w:rsidR="00FB51A5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B51A5" w:rsidTr="00F06864">
        <w:trPr>
          <w:trHeight w:val="675"/>
        </w:trPr>
        <w:tc>
          <w:tcPr>
            <w:tcW w:w="704" w:type="dxa"/>
          </w:tcPr>
          <w:p w:rsidR="00FB51A5" w:rsidRPr="00F06864" w:rsidRDefault="00F06864" w:rsidP="00E20DA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392" w:type="dxa"/>
          </w:tcPr>
          <w:p w:rsidR="00FB51A5" w:rsidRPr="00094277" w:rsidRDefault="00F06864" w:rsidP="00E20DA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 </w:t>
            </w:r>
            <w:r w:rsidRPr="00F06864">
              <w:rPr>
                <w:rFonts w:ascii="Times New Roman" w:hAnsi="Times New Roman" w:cs="Times New Roman"/>
                <w:sz w:val="28"/>
                <w:szCs w:val="28"/>
              </w:rPr>
              <w:t>330900 718 AA 07</w:t>
            </w:r>
          </w:p>
        </w:tc>
        <w:tc>
          <w:tcPr>
            <w:tcW w:w="1111" w:type="dxa"/>
          </w:tcPr>
          <w:p w:rsidR="00FB51A5" w:rsidRPr="00094277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B51A5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B51A5" w:rsidTr="00F06864">
        <w:trPr>
          <w:trHeight w:val="495"/>
        </w:trPr>
        <w:tc>
          <w:tcPr>
            <w:tcW w:w="704" w:type="dxa"/>
          </w:tcPr>
          <w:p w:rsidR="00FB51A5" w:rsidRPr="00F06864" w:rsidRDefault="00F06864" w:rsidP="00E20DA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5392" w:type="dxa"/>
          </w:tcPr>
          <w:p w:rsidR="00FB51A5" w:rsidRPr="00094277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Автокран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864" w:rsidRPr="00F06864">
              <w:rPr>
                <w:rFonts w:ascii="Times New Roman" w:hAnsi="Times New Roman" w:cs="Times New Roman"/>
                <w:sz w:val="28"/>
                <w:szCs w:val="28"/>
              </w:rPr>
              <w:t>43253R 1912291 L474 BF</w:t>
            </w:r>
          </w:p>
        </w:tc>
        <w:tc>
          <w:tcPr>
            <w:tcW w:w="1111" w:type="dxa"/>
          </w:tcPr>
          <w:p w:rsidR="00FB51A5" w:rsidRPr="00094277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574" w:type="dxa"/>
          </w:tcPr>
          <w:p w:rsidR="00FB51A5" w:rsidRDefault="00FB51A5" w:rsidP="00E20D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B51A5" w:rsidRPr="00FB51A5" w:rsidRDefault="00FB51A5" w:rsidP="00EB6614">
      <w:pPr>
        <w:rPr>
          <w:rFonts w:ascii="Times New Roman" w:hAnsi="Times New Roman" w:cs="Times New Roman"/>
          <w:sz w:val="28"/>
          <w:szCs w:val="28"/>
        </w:rPr>
      </w:pPr>
    </w:p>
    <w:sectPr w:rsidR="00FB51A5" w:rsidRPr="00FB51A5" w:rsidSect="00DB4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14"/>
    <w:rsid w:val="00016A6B"/>
    <w:rsid w:val="00017497"/>
    <w:rsid w:val="00085A75"/>
    <w:rsid w:val="00094277"/>
    <w:rsid w:val="002B0838"/>
    <w:rsid w:val="002B6432"/>
    <w:rsid w:val="00313C65"/>
    <w:rsid w:val="0041163A"/>
    <w:rsid w:val="00497C1A"/>
    <w:rsid w:val="004F5A56"/>
    <w:rsid w:val="0071676B"/>
    <w:rsid w:val="008243BF"/>
    <w:rsid w:val="00871653"/>
    <w:rsid w:val="008D1054"/>
    <w:rsid w:val="00920D8B"/>
    <w:rsid w:val="00977E86"/>
    <w:rsid w:val="00AD45DD"/>
    <w:rsid w:val="00B858A9"/>
    <w:rsid w:val="00C50D2B"/>
    <w:rsid w:val="00D733BB"/>
    <w:rsid w:val="00DB49CF"/>
    <w:rsid w:val="00DD340B"/>
    <w:rsid w:val="00EB6614"/>
    <w:rsid w:val="00EC2975"/>
    <w:rsid w:val="00F06864"/>
    <w:rsid w:val="00FB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0F5DE-D166-4C0E-94B3-ECC3AFCA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east</cp:lastModifiedBy>
  <cp:revision>13</cp:revision>
  <dcterms:created xsi:type="dcterms:W3CDTF">2021-08-27T10:10:00Z</dcterms:created>
  <dcterms:modified xsi:type="dcterms:W3CDTF">2026-10-16T11:12:00Z</dcterms:modified>
</cp:coreProperties>
</file>