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2FF27" w14:textId="3017D59A" w:rsidR="001342D5" w:rsidRPr="00ED4385" w:rsidRDefault="001342D5" w:rsidP="00F81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</w:t>
      </w:r>
      <w:r w:rsidR="00ED438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спецификация р</w:t>
      </w:r>
      <w:r w:rsidR="00ED4385" w:rsidRPr="00ED4385">
        <w:rPr>
          <w:rFonts w:ascii="Times New Roman" w:hAnsi="Times New Roman" w:cs="Times New Roman"/>
          <w:b/>
          <w:sz w:val="28"/>
          <w:szCs w:val="28"/>
          <w:lang w:val="kk-KZ"/>
        </w:rPr>
        <w:t>аботы по уборке и вывозу снега</w:t>
      </w:r>
    </w:p>
    <w:p w14:paraId="528FA126" w14:textId="77777777" w:rsidR="00A0792C" w:rsidRPr="00ED4385" w:rsidRDefault="00597065" w:rsidP="00ED4385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Механическая уборка, буртование, погрузка и вывоз снега.</w:t>
      </w:r>
    </w:p>
    <w:p w14:paraId="6B261B26" w14:textId="77777777" w:rsidR="00597065" w:rsidRPr="00E7013C" w:rsidRDefault="00A0792C" w:rsidP="00597065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13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97065" w:rsidRPr="00E7013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учная уборка, погрузка снега, работа с ледоколом.</w:t>
      </w:r>
    </w:p>
    <w:p w14:paraId="2FEC73AC" w14:textId="0C2F7E37" w:rsidR="00A0792C" w:rsidRPr="00E7013C" w:rsidRDefault="00597065" w:rsidP="00597065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13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Услуга трактора щётки.</w:t>
      </w:r>
      <w:r w:rsidR="00925C7C" w:rsidRPr="00E70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14:paraId="1D1E527F" w14:textId="77777777" w:rsidR="00925C7C" w:rsidRPr="00E7013C" w:rsidRDefault="00925C7C" w:rsidP="0059706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4F90C7" w14:textId="77777777" w:rsidR="00645337" w:rsidRPr="00ED4385" w:rsidRDefault="00925C7C" w:rsidP="00ED438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4385">
        <w:rPr>
          <w:rFonts w:ascii="Times New Roman" w:hAnsi="Times New Roman" w:cs="Times New Roman"/>
          <w:b/>
          <w:bCs/>
          <w:sz w:val="28"/>
          <w:szCs w:val="28"/>
        </w:rPr>
        <w:t>Исполнитель должен отчистить снег</w:t>
      </w:r>
      <w:r w:rsidR="00645337" w:rsidRPr="00ED43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A71F671" w14:textId="77777777" w:rsidR="00645337" w:rsidRPr="00E7013C" w:rsidRDefault="00645337" w:rsidP="00ED43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>А)</w:t>
      </w:r>
      <w:r w:rsidR="00925C7C" w:rsidRPr="00E7013C">
        <w:rPr>
          <w:rFonts w:ascii="Times New Roman" w:hAnsi="Times New Roman" w:cs="Times New Roman"/>
          <w:sz w:val="28"/>
          <w:szCs w:val="28"/>
        </w:rPr>
        <w:t xml:space="preserve"> с</w:t>
      </w:r>
      <w:r w:rsidRPr="00E7013C">
        <w:rPr>
          <w:rFonts w:ascii="Times New Roman" w:hAnsi="Times New Roman" w:cs="Times New Roman"/>
          <w:sz w:val="28"/>
          <w:szCs w:val="28"/>
        </w:rPr>
        <w:t xml:space="preserve"> кровли здания без повреждения мягкой кровли, </w:t>
      </w:r>
    </w:p>
    <w:p w14:paraId="2107FFDB" w14:textId="77777777" w:rsidR="00645337" w:rsidRPr="00E7013C" w:rsidRDefault="00645337" w:rsidP="00ED43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>Б) с</w:t>
      </w:r>
      <w:r w:rsidR="00925C7C" w:rsidRPr="00E7013C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школы</w:t>
      </w:r>
      <w:r w:rsidRPr="00E7013C">
        <w:rPr>
          <w:rFonts w:ascii="Times New Roman" w:hAnsi="Times New Roman" w:cs="Times New Roman"/>
          <w:sz w:val="28"/>
          <w:szCs w:val="28"/>
        </w:rPr>
        <w:t>,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EF2DE1" w14:textId="77777777" w:rsidR="00645337" w:rsidRPr="00E7013C" w:rsidRDefault="00645337" w:rsidP="00ED43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 xml:space="preserve">В) </w:t>
      </w:r>
      <w:r w:rsidR="00597065" w:rsidRPr="00E7013C">
        <w:rPr>
          <w:rFonts w:ascii="Times New Roman" w:hAnsi="Times New Roman" w:cs="Times New Roman"/>
          <w:sz w:val="28"/>
          <w:szCs w:val="28"/>
        </w:rPr>
        <w:t>заезжающей части ворот</w:t>
      </w:r>
      <w:r w:rsidRPr="00E7013C">
        <w:rPr>
          <w:rFonts w:ascii="Times New Roman" w:hAnsi="Times New Roman" w:cs="Times New Roman"/>
          <w:sz w:val="28"/>
          <w:szCs w:val="28"/>
        </w:rPr>
        <w:t>.</w:t>
      </w:r>
    </w:p>
    <w:p w14:paraId="54BFE8DA" w14:textId="77777777" w:rsidR="00645337" w:rsidRPr="00E7013C" w:rsidRDefault="00645337" w:rsidP="00ED43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 xml:space="preserve">Г) </w:t>
      </w:r>
      <w:r w:rsidR="00CC531E" w:rsidRPr="00E7013C">
        <w:rPr>
          <w:rFonts w:ascii="Times New Roman" w:hAnsi="Times New Roman" w:cs="Times New Roman"/>
          <w:sz w:val="28"/>
          <w:szCs w:val="28"/>
        </w:rPr>
        <w:t>эвакуационных (пожарных) путей</w:t>
      </w:r>
      <w:r w:rsidRPr="00E7013C">
        <w:rPr>
          <w:rFonts w:ascii="Times New Roman" w:hAnsi="Times New Roman" w:cs="Times New Roman"/>
          <w:sz w:val="28"/>
          <w:szCs w:val="28"/>
        </w:rPr>
        <w:t>,</w:t>
      </w:r>
    </w:p>
    <w:p w14:paraId="43A99A1E" w14:textId="75316D1C" w:rsidR="00ED4385" w:rsidRDefault="00645337" w:rsidP="00ED4385">
      <w:pPr>
        <w:pStyle w:val="a4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E7013C">
        <w:rPr>
          <w:rFonts w:ascii="Times New Roman" w:hAnsi="Times New Roman" w:cs="Times New Roman"/>
          <w:sz w:val="28"/>
          <w:szCs w:val="28"/>
        </w:rPr>
        <w:t xml:space="preserve">Д) </w:t>
      </w:r>
      <w:r w:rsidR="00925C7C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асфальтовы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е</w:t>
      </w:r>
      <w:r w:rsidR="00925C7C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покрыти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я</w:t>
      </w:r>
      <w:r w:rsidR="00925C7C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проезд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ной части</w:t>
      </w:r>
      <w:r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:</w:t>
      </w:r>
      <w:r w:rsidR="00925C7C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бордюр и тротуарной плитки.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</w:p>
    <w:p w14:paraId="3E14C0D8" w14:textId="77777777" w:rsidR="00ED4385" w:rsidRDefault="00ED4385" w:rsidP="00ED43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E82B4CB" w14:textId="77777777" w:rsidR="00ED4385" w:rsidRDefault="009C5BDA" w:rsidP="00ED43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D4385">
        <w:rPr>
          <w:rFonts w:ascii="Times New Roman" w:hAnsi="Times New Roman" w:cs="Times New Roman"/>
          <w:b/>
          <w:bCs/>
          <w:sz w:val="28"/>
          <w:szCs w:val="28"/>
        </w:rPr>
        <w:t xml:space="preserve">2.Собственная автотехника со стороны Исполнителя: </w:t>
      </w:r>
      <w:r w:rsidR="00597065" w:rsidRPr="00ED438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                                  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А) </w:t>
      </w:r>
      <w:r w:rsidRPr="00E7013C">
        <w:rPr>
          <w:rFonts w:ascii="Times New Roman" w:hAnsi="Times New Roman" w:cs="Times New Roman"/>
          <w:sz w:val="28"/>
          <w:szCs w:val="28"/>
        </w:rPr>
        <w:t>фронтальны</w:t>
      </w:r>
      <w:r w:rsidR="00597065" w:rsidRPr="00E7013C">
        <w:rPr>
          <w:rFonts w:ascii="Times New Roman" w:hAnsi="Times New Roman" w:cs="Times New Roman"/>
          <w:sz w:val="28"/>
          <w:szCs w:val="28"/>
        </w:rPr>
        <w:t>й</w:t>
      </w:r>
      <w:r w:rsidRPr="00E7013C">
        <w:rPr>
          <w:rFonts w:ascii="Times New Roman" w:hAnsi="Times New Roman" w:cs="Times New Roman"/>
          <w:sz w:val="28"/>
          <w:szCs w:val="28"/>
        </w:rPr>
        <w:t xml:space="preserve"> погрузч</w:t>
      </w:r>
      <w:r w:rsidR="00925C7C" w:rsidRPr="00E7013C">
        <w:rPr>
          <w:rFonts w:ascii="Times New Roman" w:hAnsi="Times New Roman" w:cs="Times New Roman"/>
          <w:sz w:val="28"/>
          <w:szCs w:val="28"/>
        </w:rPr>
        <w:t>ик емкость ковша не менее 1 м3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- 1 единица</w:t>
      </w:r>
      <w:r w:rsidR="00645337" w:rsidRPr="00E7013C">
        <w:rPr>
          <w:rFonts w:ascii="Times New Roman" w:hAnsi="Times New Roman" w:cs="Times New Roman"/>
          <w:sz w:val="28"/>
          <w:szCs w:val="28"/>
        </w:rPr>
        <w:t>,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                                              </w:t>
      </w:r>
      <w:r w:rsidRPr="00E7013C">
        <w:rPr>
          <w:rFonts w:ascii="Times New Roman" w:hAnsi="Times New Roman" w:cs="Times New Roman"/>
          <w:sz w:val="28"/>
          <w:szCs w:val="28"/>
        </w:rPr>
        <w:t xml:space="preserve"> 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Б) </w:t>
      </w:r>
      <w:r w:rsidRPr="00E7013C">
        <w:rPr>
          <w:rFonts w:ascii="Times New Roman" w:hAnsi="Times New Roman" w:cs="Times New Roman"/>
          <w:sz w:val="28"/>
          <w:szCs w:val="28"/>
        </w:rPr>
        <w:t>мини погрузчи</w:t>
      </w:r>
      <w:r w:rsidR="00925C7C" w:rsidRPr="00E7013C">
        <w:rPr>
          <w:rFonts w:ascii="Times New Roman" w:hAnsi="Times New Roman" w:cs="Times New Roman"/>
          <w:sz w:val="28"/>
          <w:szCs w:val="28"/>
        </w:rPr>
        <w:t>к емкость ковша не менее 0,8 м3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– 1 единица</w:t>
      </w:r>
      <w:r w:rsidR="00645337" w:rsidRPr="00E7013C">
        <w:rPr>
          <w:rFonts w:ascii="Times New Roman" w:hAnsi="Times New Roman" w:cs="Times New Roman"/>
          <w:sz w:val="28"/>
          <w:szCs w:val="28"/>
        </w:rPr>
        <w:t>,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В) </w:t>
      </w:r>
      <w:r w:rsidR="00925C7C" w:rsidRPr="00E7013C">
        <w:rPr>
          <w:rFonts w:ascii="Times New Roman" w:hAnsi="Times New Roman" w:cs="Times New Roman"/>
          <w:sz w:val="28"/>
          <w:szCs w:val="28"/>
        </w:rPr>
        <w:t>д</w:t>
      </w:r>
      <w:r w:rsidRPr="00E7013C">
        <w:rPr>
          <w:rFonts w:ascii="Times New Roman" w:hAnsi="Times New Roman" w:cs="Times New Roman"/>
          <w:sz w:val="28"/>
          <w:szCs w:val="28"/>
        </w:rPr>
        <w:t xml:space="preserve">ополнительное оборудование для очистке твердых поверхностей: 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трактор – щетка </w:t>
      </w:r>
      <w:r w:rsidRPr="00E7013C">
        <w:rPr>
          <w:rFonts w:ascii="Times New Roman" w:hAnsi="Times New Roman" w:cs="Times New Roman"/>
          <w:sz w:val="28"/>
          <w:szCs w:val="28"/>
        </w:rPr>
        <w:t>дорожная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или </w:t>
      </w:r>
      <w:r w:rsidRPr="00E7013C">
        <w:rPr>
          <w:rFonts w:ascii="Times New Roman" w:hAnsi="Times New Roman" w:cs="Times New Roman"/>
          <w:sz w:val="28"/>
          <w:szCs w:val="28"/>
        </w:rPr>
        <w:t>снегоочиститель</w:t>
      </w:r>
      <w:r w:rsidR="00597065" w:rsidRPr="00E7013C">
        <w:rPr>
          <w:rFonts w:ascii="Times New Roman" w:hAnsi="Times New Roman" w:cs="Times New Roman"/>
          <w:sz w:val="28"/>
          <w:szCs w:val="28"/>
        </w:rPr>
        <w:t xml:space="preserve"> -  1единица;</w:t>
      </w:r>
      <w:r w:rsidR="00597065" w:rsidRPr="00E7013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                                                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Г) </w:t>
      </w:r>
      <w:r w:rsidR="00ED4385">
        <w:rPr>
          <w:rFonts w:ascii="Times New Roman" w:hAnsi="Times New Roman" w:cs="Times New Roman"/>
          <w:sz w:val="28"/>
          <w:szCs w:val="28"/>
          <w:lang w:val="kk-KZ"/>
        </w:rPr>
        <w:t xml:space="preserve">самосвал </w:t>
      </w:r>
      <w:r w:rsidRPr="00E7013C">
        <w:rPr>
          <w:rFonts w:ascii="Times New Roman" w:hAnsi="Times New Roman" w:cs="Times New Roman"/>
          <w:sz w:val="28"/>
          <w:szCs w:val="28"/>
        </w:rPr>
        <w:t>грузоподъёмностью не менее 1</w:t>
      </w:r>
      <w:r w:rsidR="00F6481B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E7013C">
        <w:rPr>
          <w:rFonts w:ascii="Times New Roman" w:hAnsi="Times New Roman" w:cs="Times New Roman"/>
          <w:sz w:val="28"/>
          <w:szCs w:val="28"/>
        </w:rPr>
        <w:t xml:space="preserve"> т</w:t>
      </w:r>
      <w:r w:rsidR="00925C7C" w:rsidRPr="00E7013C">
        <w:rPr>
          <w:rFonts w:ascii="Times New Roman" w:hAnsi="Times New Roman" w:cs="Times New Roman"/>
          <w:sz w:val="28"/>
          <w:szCs w:val="28"/>
        </w:rPr>
        <w:t xml:space="preserve"> в количестве не менее 5  единиц</w:t>
      </w:r>
      <w:r w:rsidRPr="00E7013C">
        <w:rPr>
          <w:rFonts w:ascii="Times New Roman" w:hAnsi="Times New Roman" w:cs="Times New Roman"/>
          <w:sz w:val="28"/>
          <w:szCs w:val="28"/>
        </w:rPr>
        <w:t xml:space="preserve"> для вы</w:t>
      </w:r>
      <w:r w:rsidR="00925C7C" w:rsidRPr="00E7013C">
        <w:rPr>
          <w:rFonts w:ascii="Times New Roman" w:hAnsi="Times New Roman" w:cs="Times New Roman"/>
          <w:sz w:val="28"/>
          <w:szCs w:val="28"/>
        </w:rPr>
        <w:t>воза снега на городской полигон;</w:t>
      </w:r>
      <w:r w:rsidR="008911F6" w:rsidRPr="00E701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Д) </w:t>
      </w:r>
      <w:r w:rsidR="00ED4385">
        <w:rPr>
          <w:rFonts w:ascii="Times New Roman" w:hAnsi="Times New Roman" w:cs="Times New Roman"/>
          <w:sz w:val="28"/>
          <w:szCs w:val="28"/>
          <w:lang w:val="kk-KZ"/>
        </w:rPr>
        <w:t>с</w:t>
      </w:r>
      <w:proofErr w:type="spellStart"/>
      <w:r w:rsidR="00ED4385" w:rsidRPr="00E7013C">
        <w:rPr>
          <w:rFonts w:ascii="Times New Roman" w:hAnsi="Times New Roman" w:cs="Times New Roman"/>
          <w:sz w:val="28"/>
          <w:szCs w:val="28"/>
        </w:rPr>
        <w:t>обственная</w:t>
      </w:r>
      <w:proofErr w:type="spellEnd"/>
      <w:r w:rsidR="00925C7C" w:rsidRPr="00E7013C">
        <w:rPr>
          <w:rFonts w:ascii="Times New Roman" w:hAnsi="Times New Roman" w:cs="Times New Roman"/>
          <w:sz w:val="28"/>
          <w:szCs w:val="28"/>
        </w:rPr>
        <w:t xml:space="preserve"> рабочая сила в количестве не менее </w:t>
      </w:r>
      <w:r w:rsidR="00E7013C" w:rsidRPr="00E7013C">
        <w:rPr>
          <w:rFonts w:ascii="Times New Roman" w:hAnsi="Times New Roman" w:cs="Times New Roman"/>
          <w:sz w:val="28"/>
          <w:szCs w:val="28"/>
          <w:lang w:val="kk-KZ"/>
        </w:rPr>
        <w:t xml:space="preserve">2 </w:t>
      </w:r>
      <w:r w:rsidR="00925C7C" w:rsidRPr="00E7013C">
        <w:rPr>
          <w:rFonts w:ascii="Times New Roman" w:hAnsi="Times New Roman" w:cs="Times New Roman"/>
          <w:sz w:val="28"/>
          <w:szCs w:val="28"/>
        </w:rPr>
        <w:t>человек</w:t>
      </w:r>
      <w:r w:rsidR="008911F6" w:rsidRPr="00E7013C">
        <w:rPr>
          <w:rFonts w:ascii="Times New Roman" w:hAnsi="Times New Roman" w:cs="Times New Roman"/>
          <w:sz w:val="28"/>
          <w:szCs w:val="28"/>
        </w:rPr>
        <w:t xml:space="preserve">, с </w:t>
      </w:r>
      <w:r w:rsidR="0056698A" w:rsidRPr="00E7013C">
        <w:rPr>
          <w:rFonts w:ascii="Times New Roman" w:hAnsi="Times New Roman" w:cs="Times New Roman"/>
          <w:sz w:val="28"/>
          <w:szCs w:val="28"/>
        </w:rPr>
        <w:t>собой</w:t>
      </w:r>
      <w:r w:rsidR="008911F6" w:rsidRPr="00E7013C">
        <w:rPr>
          <w:rFonts w:ascii="Times New Roman" w:hAnsi="Times New Roman" w:cs="Times New Roman"/>
          <w:sz w:val="28"/>
          <w:szCs w:val="28"/>
        </w:rPr>
        <w:t xml:space="preserve"> должны иметь лопаты для снега, ледокол или лом</w:t>
      </w:r>
      <w:r w:rsidR="0056698A" w:rsidRPr="00E7013C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3</w:t>
      </w:r>
      <w:r w:rsidRPr="00E7013C">
        <w:rPr>
          <w:rFonts w:ascii="Times New Roman" w:hAnsi="Times New Roman" w:cs="Times New Roman"/>
          <w:sz w:val="28"/>
          <w:szCs w:val="28"/>
        </w:rPr>
        <w:t xml:space="preserve">. </w:t>
      </w:r>
      <w:r w:rsidR="00ED4385">
        <w:rPr>
          <w:rFonts w:ascii="Times New Roman" w:hAnsi="Times New Roman" w:cs="Times New Roman"/>
          <w:sz w:val="28"/>
          <w:szCs w:val="28"/>
          <w:lang w:val="kk-KZ"/>
        </w:rPr>
        <w:t>С</w:t>
      </w:r>
      <w:proofErr w:type="spellStart"/>
      <w:r w:rsidRPr="00E7013C">
        <w:rPr>
          <w:rFonts w:ascii="Times New Roman" w:hAnsi="Times New Roman" w:cs="Times New Roman"/>
          <w:sz w:val="28"/>
          <w:szCs w:val="28"/>
        </w:rPr>
        <w:t>облюдение</w:t>
      </w:r>
      <w:proofErr w:type="spellEnd"/>
      <w:r w:rsidRPr="00E7013C">
        <w:rPr>
          <w:rFonts w:ascii="Times New Roman" w:hAnsi="Times New Roman" w:cs="Times New Roman"/>
          <w:sz w:val="28"/>
          <w:szCs w:val="28"/>
        </w:rPr>
        <w:t xml:space="preserve"> на объекте охраны труда и техники бе</w:t>
      </w:r>
      <w:r w:rsidR="00925C7C" w:rsidRPr="00E7013C">
        <w:rPr>
          <w:rFonts w:ascii="Times New Roman" w:hAnsi="Times New Roman" w:cs="Times New Roman"/>
          <w:sz w:val="28"/>
          <w:szCs w:val="28"/>
        </w:rPr>
        <w:t xml:space="preserve">зопасности, </w:t>
      </w:r>
      <w:r w:rsidR="0056698A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проделанная работа </w:t>
      </w:r>
      <w:r w:rsidR="00925C7C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>не должн</w:t>
      </w:r>
      <w:r w:rsidR="0056698A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25C7C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оказываться вредное воздействие на окружающую среду</w:t>
      </w:r>
      <w:r w:rsidR="0056698A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6698A" w:rsidRPr="00E701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14:paraId="7B149254" w14:textId="77777777" w:rsidR="00ED4385" w:rsidRDefault="0056698A" w:rsidP="00D44C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>4</w:t>
      </w:r>
      <w:r w:rsidR="009C5BDA" w:rsidRPr="00E7013C">
        <w:rPr>
          <w:rFonts w:ascii="Times New Roman" w:hAnsi="Times New Roman" w:cs="Times New Roman"/>
          <w:sz w:val="28"/>
          <w:szCs w:val="28"/>
        </w:rPr>
        <w:t>. Соблюдение режима и порядка на территории объекта.</w:t>
      </w:r>
      <w:r w:rsidRPr="00E7013C">
        <w:rPr>
          <w:rFonts w:ascii="Times New Roman" w:hAnsi="Times New Roman" w:cs="Times New Roman"/>
          <w:sz w:val="28"/>
          <w:szCs w:val="28"/>
        </w:rPr>
        <w:t xml:space="preserve"> </w:t>
      </w:r>
      <w:r w:rsidR="00925C7C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Безвозмездно исправлять по требованию Заказчика все выявленные недостатки, </w:t>
      </w:r>
      <w:r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 процессе оказания услуг И</w:t>
      </w:r>
      <w:r w:rsidR="00925C7C" w:rsidRPr="00E7013C">
        <w:rPr>
          <w:rFonts w:ascii="Times New Roman" w:hAnsi="Times New Roman" w:cs="Times New Roman"/>
          <w:sz w:val="28"/>
          <w:szCs w:val="28"/>
          <w:shd w:val="clear" w:color="auto" w:fill="FFFFFF"/>
        </w:rPr>
        <w:t>сполнитель допустил отступление от условий договора, ухудшившее качество услуг, в течение 1 (одного) календарного дня со дня вручения в письменном виде Заказчиком соответствующего требования Исполнителю.</w:t>
      </w:r>
      <w:r w:rsidRPr="00E701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14:paraId="6154E469" w14:textId="5F3EA224" w:rsidR="00645337" w:rsidRPr="00E7013C" w:rsidRDefault="0056698A" w:rsidP="00D44C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>5</w:t>
      </w:r>
      <w:r w:rsidR="009C5BDA" w:rsidRPr="00E7013C">
        <w:rPr>
          <w:rFonts w:ascii="Times New Roman" w:hAnsi="Times New Roman" w:cs="Times New Roman"/>
          <w:sz w:val="28"/>
          <w:szCs w:val="28"/>
        </w:rPr>
        <w:t>. Выполнять работы без повреждений зеленых насаждений, бордюр, брусчатк</w:t>
      </w:r>
      <w:r w:rsidRPr="00E7013C">
        <w:rPr>
          <w:rFonts w:ascii="Times New Roman" w:hAnsi="Times New Roman" w:cs="Times New Roman"/>
          <w:sz w:val="28"/>
          <w:szCs w:val="28"/>
        </w:rPr>
        <w:t xml:space="preserve">и, облицовки здания, ограждения.    </w:t>
      </w:r>
    </w:p>
    <w:p w14:paraId="7759237D" w14:textId="77777777" w:rsidR="00D44CA7" w:rsidRDefault="0056698A" w:rsidP="00D44C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>6</w:t>
      </w:r>
      <w:r w:rsidR="009C5BDA" w:rsidRPr="00E7013C">
        <w:rPr>
          <w:rFonts w:ascii="Times New Roman" w:hAnsi="Times New Roman" w:cs="Times New Roman"/>
          <w:sz w:val="28"/>
          <w:szCs w:val="28"/>
        </w:rPr>
        <w:t>. В случае обнаружения повреждении Исполнитель обязан восстановить ущерб за счет собственных средств в полном объеме.</w:t>
      </w:r>
      <w:r w:rsidRPr="00E7013C">
        <w:rPr>
          <w:rFonts w:ascii="Times New Roman" w:hAnsi="Times New Roman" w:cs="Times New Roman"/>
          <w:sz w:val="28"/>
          <w:szCs w:val="28"/>
        </w:rPr>
        <w:t xml:space="preserve">      </w:t>
      </w:r>
      <w:r w:rsidR="00CC531E" w:rsidRPr="00E7013C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E7013C">
        <w:rPr>
          <w:rFonts w:ascii="Times New Roman" w:hAnsi="Times New Roman" w:cs="Times New Roman"/>
          <w:sz w:val="28"/>
          <w:szCs w:val="28"/>
        </w:rPr>
        <w:t xml:space="preserve">                                                 7</w:t>
      </w:r>
      <w:r w:rsidR="00925C7C" w:rsidRPr="00E7013C">
        <w:rPr>
          <w:rFonts w:ascii="Times New Roman" w:hAnsi="Times New Roman" w:cs="Times New Roman"/>
          <w:sz w:val="28"/>
          <w:szCs w:val="28"/>
        </w:rPr>
        <w:t xml:space="preserve">. </w:t>
      </w:r>
      <w:r w:rsidR="00C9002A" w:rsidRPr="00E7013C">
        <w:rPr>
          <w:rFonts w:ascii="Times New Roman" w:hAnsi="Times New Roman" w:cs="Times New Roman"/>
          <w:sz w:val="28"/>
          <w:szCs w:val="28"/>
        </w:rPr>
        <w:t xml:space="preserve">Время проведения работы: будние дни с 20.00 до 23.00, в выходные дни с 10.00 до 20.00 часов                                                                                               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9002A" w:rsidRPr="00E7013C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10CB7B98" w14:textId="70D35B0E" w:rsidR="00925C7C" w:rsidRPr="00E7013C" w:rsidRDefault="00C9002A" w:rsidP="00D44CA7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013C">
        <w:rPr>
          <w:rFonts w:ascii="Times New Roman" w:hAnsi="Times New Roman" w:cs="Times New Roman"/>
          <w:sz w:val="28"/>
          <w:szCs w:val="28"/>
        </w:rPr>
        <w:t xml:space="preserve">8. </w:t>
      </w:r>
      <w:r w:rsidR="00925C7C" w:rsidRPr="00E7013C">
        <w:rPr>
          <w:rFonts w:ascii="Times New Roman" w:hAnsi="Times New Roman" w:cs="Times New Roman"/>
          <w:sz w:val="28"/>
          <w:szCs w:val="28"/>
        </w:rPr>
        <w:t>О</w:t>
      </w:r>
      <w:r w:rsidR="0056698A" w:rsidRPr="00E7013C">
        <w:rPr>
          <w:rFonts w:ascii="Times New Roman" w:hAnsi="Times New Roman" w:cs="Times New Roman"/>
          <w:sz w:val="28"/>
          <w:szCs w:val="28"/>
        </w:rPr>
        <w:t>существлять вывоз снега на официальный полигон города.</w:t>
      </w:r>
      <w:r w:rsidR="00E7013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7013C" w:rsidRPr="00E7013C">
        <w:rPr>
          <w:rFonts w:ascii="Times New Roman" w:hAnsi="Times New Roman" w:cs="Times New Roman"/>
          <w:sz w:val="28"/>
          <w:szCs w:val="28"/>
          <w:lang w:val="kk-KZ"/>
        </w:rPr>
        <w:t>В стоимость работ, включены все расходы от Поставщика (горюче смазочные материалы, специализированная уборочная техника, вывоз на полигон и т.д.).</w:t>
      </w:r>
    </w:p>
    <w:p w14:paraId="0D09F5B3" w14:textId="77777777" w:rsidR="001151BE" w:rsidRPr="00E7013C" w:rsidRDefault="000E144B" w:rsidP="00D44C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lastRenderedPageBreak/>
        <w:t>9. В случае выпадения небольшого объема снега, Заказчик вправе направить заявку Поставщику для осуществления сбора снега в одной или в двух точках на территорий без вывоза, оплата осуществляется в последующем по факту вывозу снега.</w:t>
      </w:r>
    </w:p>
    <w:p w14:paraId="1FCAC867" w14:textId="65F69329" w:rsidR="001151BE" w:rsidRPr="00E7013C" w:rsidRDefault="001151BE" w:rsidP="00D44C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0E144B" w:rsidRPr="00E7013C">
        <w:rPr>
          <w:rFonts w:ascii="Times New Roman" w:hAnsi="Times New Roman" w:cs="Times New Roman"/>
          <w:sz w:val="28"/>
          <w:szCs w:val="28"/>
        </w:rPr>
        <w:t xml:space="preserve">. </w:t>
      </w:r>
      <w:r w:rsidRPr="00E7013C">
        <w:rPr>
          <w:rFonts w:ascii="Times New Roman" w:hAnsi="Times New Roman" w:cs="Times New Roman"/>
          <w:sz w:val="28"/>
          <w:szCs w:val="28"/>
        </w:rPr>
        <w:t>После каждой уборки (удаления) снега Исполнитель предоставляет Заказчику ак</w:t>
      </w:r>
      <w:r w:rsidR="001806E6">
        <w:rPr>
          <w:rFonts w:ascii="Times New Roman" w:hAnsi="Times New Roman" w:cs="Times New Roman"/>
          <w:sz w:val="28"/>
          <w:szCs w:val="28"/>
        </w:rPr>
        <w:t xml:space="preserve">т выполненных работ с расчетом </w:t>
      </w:r>
      <w:r w:rsidRPr="00E7013C">
        <w:rPr>
          <w:rFonts w:ascii="Times New Roman" w:hAnsi="Times New Roman" w:cs="Times New Roman"/>
          <w:sz w:val="28"/>
          <w:szCs w:val="28"/>
        </w:rPr>
        <w:t>стоимости выполненной работы.</w:t>
      </w:r>
    </w:p>
    <w:p w14:paraId="27548F53" w14:textId="1B388D74" w:rsidR="00E7013C" w:rsidRPr="00E7013C" w:rsidRDefault="00E7013C" w:rsidP="00D44CA7">
      <w:pPr>
        <w:pStyle w:val="a5"/>
        <w:ind w:firstLine="708"/>
        <w:rPr>
          <w:rFonts w:ascii="Times New Roman" w:hAnsi="Times New Roman"/>
          <w:sz w:val="28"/>
          <w:szCs w:val="28"/>
          <w:lang w:val="kk-KZ"/>
        </w:rPr>
      </w:pPr>
      <w:r w:rsidRPr="00E7013C">
        <w:rPr>
          <w:rFonts w:ascii="Times New Roman" w:hAnsi="Times New Roman"/>
          <w:sz w:val="28"/>
          <w:szCs w:val="28"/>
          <w:lang w:val="kk-KZ"/>
        </w:rPr>
        <w:t xml:space="preserve">11. </w:t>
      </w:r>
      <w:r w:rsidRPr="00E7013C">
        <w:rPr>
          <w:rFonts w:ascii="Times New Roman" w:hAnsi="Times New Roman"/>
          <w:sz w:val="28"/>
          <w:szCs w:val="28"/>
        </w:rPr>
        <w:t>Площадь земельного участка</w:t>
      </w:r>
      <w:r w:rsidRPr="00E7013C">
        <w:rPr>
          <w:rFonts w:ascii="Times New Roman" w:hAnsi="Times New Roman"/>
          <w:sz w:val="28"/>
          <w:szCs w:val="28"/>
          <w:lang w:val="kk-KZ"/>
        </w:rPr>
        <w:t>:</w:t>
      </w:r>
      <w:r w:rsidRPr="00E7013C">
        <w:rPr>
          <w:rFonts w:ascii="Times New Roman" w:hAnsi="Times New Roman"/>
          <w:sz w:val="28"/>
          <w:szCs w:val="28"/>
        </w:rPr>
        <w:t xml:space="preserve"> </w:t>
      </w:r>
      <w:r w:rsidR="00822DB3" w:rsidRPr="00822DB3">
        <w:rPr>
          <w:rFonts w:ascii="Times New Roman" w:hAnsi="Times New Roman"/>
          <w:sz w:val="28"/>
          <w:szCs w:val="28"/>
          <w:lang w:val="kk-KZ"/>
        </w:rPr>
        <w:t>2,8355 га</w:t>
      </w:r>
      <w:r w:rsidR="00822DB3">
        <w:rPr>
          <w:rFonts w:ascii="Times New Roman" w:hAnsi="Times New Roman"/>
          <w:sz w:val="28"/>
          <w:szCs w:val="28"/>
          <w:lang w:val="kk-KZ"/>
        </w:rPr>
        <w:t>.</w:t>
      </w:r>
    </w:p>
    <w:p w14:paraId="69513BD3" w14:textId="6F5FFC7E" w:rsidR="00645337" w:rsidRPr="00E7013C" w:rsidRDefault="000E144B" w:rsidP="00D44C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7013C">
        <w:rPr>
          <w:rFonts w:ascii="Times New Roman" w:hAnsi="Times New Roman" w:cs="Times New Roman"/>
          <w:sz w:val="28"/>
          <w:szCs w:val="28"/>
        </w:rPr>
        <w:t>1</w:t>
      </w:r>
      <w:r w:rsidR="00E7013C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. В случае </w:t>
      </w:r>
      <w:r w:rsidR="00EF27A4" w:rsidRPr="00E7013C">
        <w:rPr>
          <w:rFonts w:ascii="Times New Roman" w:hAnsi="Times New Roman" w:cs="Times New Roman"/>
          <w:sz w:val="28"/>
          <w:szCs w:val="28"/>
        </w:rPr>
        <w:t>введения ограничительных мер,</w:t>
      </w:r>
      <w:r w:rsidR="00645337" w:rsidRPr="00E7013C">
        <w:rPr>
          <w:rFonts w:ascii="Times New Roman" w:hAnsi="Times New Roman" w:cs="Times New Roman"/>
          <w:sz w:val="28"/>
          <w:szCs w:val="28"/>
        </w:rPr>
        <w:t xml:space="preserve"> связанных с биологическими и другими рисками (пандемия, эпидемия, карантин и т.д.) обязательным требованием для сотрудников Поставщика является соблюдение превентивных мер безопасности (дистанцирование, ношение средств индивидуальной защиты, ПЦР тесты, паспорт вакцинации и т.д.).</w:t>
      </w:r>
    </w:p>
    <w:p w14:paraId="58279F3B" w14:textId="77777777" w:rsidR="00EF27A4" w:rsidRDefault="001151BE" w:rsidP="00EF27A4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013C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EF27A4">
        <w:rPr>
          <w:rFonts w:ascii="Times New Roman" w:hAnsi="Times New Roman" w:cs="Times New Roman"/>
          <w:sz w:val="28"/>
          <w:szCs w:val="28"/>
        </w:rPr>
        <w:t>з</w:t>
      </w:r>
      <w:r w:rsidRPr="00E7013C">
        <w:rPr>
          <w:rFonts w:ascii="Times New Roman" w:hAnsi="Times New Roman" w:cs="Times New Roman"/>
          <w:sz w:val="28"/>
          <w:szCs w:val="28"/>
        </w:rPr>
        <w:t>аказчика:</w:t>
      </w:r>
      <w:r w:rsidRPr="00E7013C">
        <w:rPr>
          <w:rFonts w:ascii="Times New Roman" w:hAnsi="Times New Roman" w:cs="Times New Roman"/>
          <w:sz w:val="28"/>
          <w:szCs w:val="28"/>
          <w:lang w:val="kk-KZ"/>
        </w:rPr>
        <w:t xml:space="preserve"> город Астана</w:t>
      </w:r>
      <w:r w:rsidR="00D44CA7">
        <w:rPr>
          <w:rFonts w:ascii="Times New Roman" w:hAnsi="Times New Roman" w:cs="Times New Roman"/>
          <w:sz w:val="28"/>
          <w:szCs w:val="28"/>
          <w:lang w:val="kk-KZ"/>
        </w:rPr>
        <w:t xml:space="preserve">, район </w:t>
      </w:r>
      <w:r w:rsidR="00EF27A4">
        <w:rPr>
          <w:rFonts w:ascii="Times New Roman" w:hAnsi="Times New Roman" w:cs="Times New Roman"/>
          <w:sz w:val="28"/>
          <w:szCs w:val="28"/>
          <w:lang w:val="kk-KZ"/>
        </w:rPr>
        <w:t>Сарайшык</w:t>
      </w:r>
      <w:r w:rsidR="00D44CA7">
        <w:rPr>
          <w:rFonts w:ascii="Times New Roman" w:hAnsi="Times New Roman" w:cs="Times New Roman"/>
          <w:sz w:val="28"/>
          <w:szCs w:val="28"/>
          <w:lang w:val="kk-KZ"/>
        </w:rPr>
        <w:t xml:space="preserve">, улица </w:t>
      </w:r>
      <w:r w:rsidR="00EF27A4">
        <w:rPr>
          <w:rFonts w:ascii="Times New Roman" w:hAnsi="Times New Roman" w:cs="Times New Roman"/>
          <w:sz w:val="28"/>
          <w:szCs w:val="28"/>
          <w:lang w:val="kk-KZ"/>
        </w:rPr>
        <w:t>102</w:t>
      </w:r>
      <w:r w:rsidR="00D44CA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EF27A4">
        <w:rPr>
          <w:rFonts w:ascii="Times New Roman" w:hAnsi="Times New Roman" w:cs="Times New Roman"/>
          <w:sz w:val="28"/>
          <w:szCs w:val="28"/>
          <w:lang w:val="kk-KZ"/>
        </w:rPr>
        <w:t xml:space="preserve"> здание 39</w:t>
      </w:r>
      <w:r w:rsidRPr="00E7013C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3157D7D6" w14:textId="472456ED" w:rsidR="00EF27A4" w:rsidRDefault="00EF27A4" w:rsidP="00EF27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КГУ </w:t>
      </w:r>
      <w:r>
        <w:rPr>
          <w:rFonts w:ascii="Times New Roman" w:hAnsi="Times New Roman" w:cs="Times New Roman"/>
          <w:sz w:val="28"/>
          <w:szCs w:val="28"/>
        </w:rPr>
        <w:t xml:space="preserve">«Общеобразовательная школа №112» акимата города Астаны </w:t>
      </w:r>
    </w:p>
    <w:p w14:paraId="21C22513" w14:textId="77777777" w:rsidR="00EF27A4" w:rsidRDefault="00EF27A4" w:rsidP="00EF27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BA6BFC1" w14:textId="30152085" w:rsidR="00E7013C" w:rsidRPr="00EF27A4" w:rsidRDefault="00E7013C" w:rsidP="00EF27A4">
      <w:pPr>
        <w:pStyle w:val="a4"/>
        <w:jc w:val="both"/>
        <w:rPr>
          <w:rFonts w:ascii="Times New Roman" w:hAnsi="Times New Roman"/>
          <w:b/>
          <w:kern w:val="18"/>
          <w:sz w:val="28"/>
          <w:szCs w:val="28"/>
        </w:rPr>
      </w:pPr>
      <w:r w:rsidRPr="00D44CA7">
        <w:rPr>
          <w:rFonts w:ascii="Times New Roman" w:hAnsi="Times New Roman"/>
          <w:b/>
          <w:kern w:val="18"/>
          <w:sz w:val="28"/>
          <w:szCs w:val="28"/>
        </w:rPr>
        <w:t>Расчет стоимости выполнения работ</w:t>
      </w:r>
    </w:p>
    <w:tbl>
      <w:tblPr>
        <w:tblStyle w:val="a6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93"/>
        <w:gridCol w:w="3828"/>
        <w:gridCol w:w="1273"/>
        <w:gridCol w:w="2064"/>
      </w:tblGrid>
      <w:tr w:rsidR="001806E6" w:rsidRPr="00D44CA7" w14:paraId="59491987" w14:textId="77777777" w:rsidTr="00D44CA7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316C" w14:textId="77777777" w:rsidR="001806E6" w:rsidRPr="00D44CA7" w:rsidRDefault="001806E6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</w:rPr>
            </w:pPr>
            <w:r w:rsidRPr="00D44CA7">
              <w:rPr>
                <w:rFonts w:ascii="Times New Roman" w:hAnsi="Times New Roman"/>
                <w:b/>
                <w:kern w:val="18"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BBB3" w14:textId="77777777" w:rsidR="001806E6" w:rsidRPr="00D44CA7" w:rsidRDefault="001806E6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</w:rPr>
            </w:pPr>
            <w:r w:rsidRPr="00D44CA7">
              <w:rPr>
                <w:rFonts w:ascii="Times New Roman" w:hAnsi="Times New Roman"/>
                <w:b/>
                <w:kern w:val="18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9619" w14:textId="77777777" w:rsidR="001806E6" w:rsidRPr="00D44CA7" w:rsidRDefault="001806E6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</w:rPr>
            </w:pPr>
            <w:proofErr w:type="spellStart"/>
            <w:proofErr w:type="gramStart"/>
            <w:r w:rsidRPr="00D44CA7">
              <w:rPr>
                <w:rFonts w:ascii="Times New Roman" w:hAnsi="Times New Roman"/>
                <w:b/>
                <w:kern w:val="18"/>
                <w:sz w:val="28"/>
                <w:szCs w:val="28"/>
              </w:rPr>
              <w:t>Ед.изм</w:t>
            </w:r>
            <w:proofErr w:type="spellEnd"/>
            <w:proofErr w:type="gram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0F47" w14:textId="77777777" w:rsidR="001806E6" w:rsidRPr="00D44CA7" w:rsidRDefault="001806E6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</w:rPr>
            </w:pPr>
            <w:r w:rsidRPr="00D44CA7">
              <w:rPr>
                <w:rFonts w:ascii="Times New Roman" w:hAnsi="Times New Roman"/>
                <w:b/>
                <w:kern w:val="18"/>
                <w:sz w:val="28"/>
                <w:szCs w:val="28"/>
              </w:rPr>
              <w:t>Кол-во</w:t>
            </w:r>
          </w:p>
        </w:tc>
      </w:tr>
      <w:tr w:rsidR="001806E6" w:rsidRPr="00D44CA7" w14:paraId="0FFF1EE2" w14:textId="77777777" w:rsidTr="00D44CA7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29BB" w14:textId="742EA98A" w:rsidR="001806E6" w:rsidRPr="00D44CA7" w:rsidRDefault="00D44CA7" w:rsidP="00D44CA7">
            <w:pPr>
              <w:widowControl w:val="0"/>
              <w:jc w:val="center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9FD5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 xml:space="preserve">Ручные виды работ: </w:t>
            </w:r>
          </w:p>
          <w:p w14:paraId="3810C6E9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-очистка обочин дорог, тротуаров, парковок вручную от снега</w:t>
            </w:r>
          </w:p>
          <w:p w14:paraId="789D83D7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 подметание изморози</w:t>
            </w:r>
          </w:p>
          <w:p w14:paraId="1280FC2F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 xml:space="preserve">- погрузка снега и скола на а/машину вручную </w:t>
            </w:r>
          </w:p>
          <w:p w14:paraId="24D994A3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01953DA8" w14:textId="664ACE25" w:rsidR="001806E6" w:rsidRPr="005226C0" w:rsidRDefault="005226C0" w:rsidP="005226C0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</w:t>
            </w:r>
            <w:r w:rsidR="001806E6"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Услуга погрузщика фонтального</w:t>
            </w:r>
          </w:p>
          <w:p w14:paraId="17FED509" w14:textId="66E7A0CD" w:rsidR="001806E6" w:rsidRPr="005226C0" w:rsidRDefault="005226C0" w:rsidP="005226C0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</w:t>
            </w:r>
            <w:r w:rsidR="001806E6"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Услуга самосвала грузоподъемность не менее 15 тонн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F2C5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</w:rPr>
            </w:pPr>
          </w:p>
          <w:p w14:paraId="4E4025DA" w14:textId="77777777" w:rsidR="001806E6" w:rsidRPr="00D44CA7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Чел</w:t>
            </w:r>
            <w:r w:rsidRPr="00D44CA7">
              <w:rPr>
                <w:rFonts w:ascii="Times New Roman" w:hAnsi="Times New Roman"/>
                <w:kern w:val="18"/>
                <w:sz w:val="28"/>
                <w:szCs w:val="28"/>
              </w:rPr>
              <w:t>/час</w:t>
            </w:r>
          </w:p>
          <w:p w14:paraId="23B5C0ED" w14:textId="77777777" w:rsidR="001806E6" w:rsidRPr="00D44CA7" w:rsidRDefault="001806E6" w:rsidP="00F6481B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1E277E5A" w14:textId="77777777" w:rsidR="001806E6" w:rsidRPr="00D44CA7" w:rsidRDefault="001806E6" w:rsidP="00F6481B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2D688B8A" w14:textId="77777777" w:rsidR="001806E6" w:rsidRPr="00D44CA7" w:rsidRDefault="001806E6" w:rsidP="00F6481B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6950460" w14:textId="77777777" w:rsidR="001806E6" w:rsidRPr="00D44CA7" w:rsidRDefault="001806E6" w:rsidP="00F6481B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1C2254A0" w14:textId="77777777" w:rsidR="001806E6" w:rsidRPr="00D44CA7" w:rsidRDefault="001806E6" w:rsidP="00F6481B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242A1876" w14:textId="77777777" w:rsidR="005226C0" w:rsidRDefault="005226C0" w:rsidP="00F6481B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038A1937" w14:textId="5F10D78D" w:rsidR="001806E6" w:rsidRPr="00D44CA7" w:rsidRDefault="001806E6" w:rsidP="00F6481B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Маш/час</w:t>
            </w:r>
          </w:p>
          <w:p w14:paraId="4C21D7CB" w14:textId="77777777" w:rsidR="001806E6" w:rsidRPr="00D44CA7" w:rsidRDefault="001806E6" w:rsidP="00F6481B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263F758A" w14:textId="7CB532FD" w:rsidR="001806E6" w:rsidRPr="00D44CA7" w:rsidRDefault="001806E6" w:rsidP="00F6481B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sz w:val="28"/>
                <w:szCs w:val="28"/>
                <w:lang w:val="kk-KZ"/>
              </w:rPr>
              <w:t>рейс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694B" w14:textId="77777777" w:rsidR="001806E6" w:rsidRPr="00D44CA7" w:rsidRDefault="001806E6" w:rsidP="00F6481B">
            <w:pPr>
              <w:widowControl w:val="0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68735897" w14:textId="7208E53D" w:rsidR="001806E6" w:rsidRPr="00D44CA7" w:rsidRDefault="001806E6" w:rsidP="00F6481B">
            <w:pPr>
              <w:widowControl w:val="0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Не менее 52,5</w:t>
            </w:r>
          </w:p>
          <w:p w14:paraId="1254F2CC" w14:textId="77777777" w:rsidR="001806E6" w:rsidRPr="00D44CA7" w:rsidRDefault="001806E6" w:rsidP="005F4AE9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126C3D06" w14:textId="77777777" w:rsidR="001806E6" w:rsidRPr="00D44CA7" w:rsidRDefault="001806E6" w:rsidP="005F4AE9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5A6F0F0F" w14:textId="77777777" w:rsidR="001806E6" w:rsidRPr="00D44CA7" w:rsidRDefault="001806E6" w:rsidP="005F4AE9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5FDA2A2C" w14:textId="77777777" w:rsidR="001806E6" w:rsidRPr="00D44CA7" w:rsidRDefault="001806E6" w:rsidP="005F4AE9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7DC27226" w14:textId="77777777" w:rsidR="001806E6" w:rsidRPr="00D44CA7" w:rsidRDefault="001806E6" w:rsidP="005F4AE9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0F531EE9" w14:textId="43585950" w:rsidR="001806E6" w:rsidRPr="00D44CA7" w:rsidRDefault="001806E6" w:rsidP="005F4AE9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Не менее 55</w:t>
            </w:r>
          </w:p>
          <w:p w14:paraId="550C417E" w14:textId="77777777" w:rsidR="001806E6" w:rsidRPr="00D44CA7" w:rsidRDefault="001806E6" w:rsidP="005F4AE9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7DE0FE02" w14:textId="5A669A33" w:rsidR="001806E6" w:rsidRPr="00D44CA7" w:rsidRDefault="001806E6" w:rsidP="005F4AE9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 xml:space="preserve">Не менее </w:t>
            </w:r>
            <w:r w:rsidR="00C10098"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50</w:t>
            </w:r>
            <w:r w:rsidRPr="00D44CA7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 xml:space="preserve"> </w:t>
            </w:r>
          </w:p>
          <w:p w14:paraId="6B8CFC9B" w14:textId="52395E3C" w:rsidR="001806E6" w:rsidRPr="00D44CA7" w:rsidRDefault="001806E6" w:rsidP="005F4AE9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806E6" w14:paraId="001FBBA0" w14:textId="77777777" w:rsidTr="00D44CA7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6AFD" w14:textId="77777777" w:rsidR="001806E6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502A" w14:textId="5A075AE4" w:rsidR="001806E6" w:rsidRDefault="001806E6">
            <w:pPr>
              <w:widowControl w:val="0"/>
              <w:jc w:val="both"/>
              <w:rPr>
                <w:rFonts w:ascii="Times New Roman" w:hAnsi="Times New Roman"/>
                <w:b/>
                <w:kern w:val="18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3673" w14:textId="77777777" w:rsidR="001806E6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4"/>
                <w:szCs w:val="24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8F6C" w14:textId="77777777" w:rsidR="001806E6" w:rsidRDefault="001806E6">
            <w:pPr>
              <w:widowControl w:val="0"/>
              <w:jc w:val="both"/>
              <w:rPr>
                <w:rFonts w:ascii="Times New Roman" w:hAnsi="Times New Roman"/>
                <w:kern w:val="18"/>
                <w:sz w:val="24"/>
                <w:szCs w:val="24"/>
              </w:rPr>
            </w:pPr>
          </w:p>
        </w:tc>
      </w:tr>
    </w:tbl>
    <w:p w14:paraId="5C6D975B" w14:textId="77777777" w:rsidR="00E7013C" w:rsidRDefault="00E7013C" w:rsidP="00E7013C">
      <w:pPr>
        <w:widowControl w:val="0"/>
        <w:spacing w:after="0" w:line="240" w:lineRule="auto"/>
        <w:jc w:val="both"/>
        <w:rPr>
          <w:rFonts w:ascii="Times New Roman" w:hAnsi="Times New Roman"/>
          <w:kern w:val="18"/>
          <w:sz w:val="24"/>
          <w:szCs w:val="24"/>
        </w:rPr>
      </w:pPr>
    </w:p>
    <w:p w14:paraId="038CDD89" w14:textId="77777777" w:rsidR="00E7013C" w:rsidRPr="00E7013C" w:rsidRDefault="00E7013C" w:rsidP="00645337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6C710409" w14:textId="2CD9842D" w:rsidR="00925C7C" w:rsidRDefault="00925C7C" w:rsidP="00597065">
      <w:pPr>
        <w:rPr>
          <w:rFonts w:ascii="Times New Roman" w:hAnsi="Times New Roman" w:cs="Times New Roman"/>
          <w:sz w:val="28"/>
          <w:szCs w:val="28"/>
        </w:rPr>
      </w:pPr>
    </w:p>
    <w:p w14:paraId="2FB06FB7" w14:textId="1EBA9041" w:rsidR="001806E6" w:rsidRDefault="001806E6" w:rsidP="00597065">
      <w:pPr>
        <w:rPr>
          <w:rFonts w:ascii="Times New Roman" w:hAnsi="Times New Roman" w:cs="Times New Roman"/>
          <w:sz w:val="28"/>
          <w:szCs w:val="28"/>
        </w:rPr>
      </w:pPr>
    </w:p>
    <w:p w14:paraId="763CE01B" w14:textId="0314922C" w:rsidR="001806E6" w:rsidRDefault="001806E6" w:rsidP="00597065">
      <w:pPr>
        <w:rPr>
          <w:rFonts w:ascii="Times New Roman" w:hAnsi="Times New Roman" w:cs="Times New Roman"/>
          <w:sz w:val="28"/>
          <w:szCs w:val="28"/>
        </w:rPr>
      </w:pPr>
    </w:p>
    <w:p w14:paraId="47385F80" w14:textId="77777777" w:rsidR="00EF27A4" w:rsidRDefault="00EF27A4" w:rsidP="00597065">
      <w:pPr>
        <w:rPr>
          <w:rFonts w:ascii="Times New Roman" w:hAnsi="Times New Roman" w:cs="Times New Roman"/>
          <w:sz w:val="28"/>
          <w:szCs w:val="28"/>
        </w:rPr>
      </w:pPr>
    </w:p>
    <w:p w14:paraId="5F1E61AA" w14:textId="2B95ACFF" w:rsidR="001806E6" w:rsidRDefault="001806E6" w:rsidP="00597065">
      <w:pPr>
        <w:rPr>
          <w:rFonts w:ascii="Times New Roman" w:hAnsi="Times New Roman" w:cs="Times New Roman"/>
          <w:sz w:val="28"/>
          <w:szCs w:val="28"/>
        </w:rPr>
      </w:pPr>
    </w:p>
    <w:p w14:paraId="4D170BD0" w14:textId="1EB320EE" w:rsidR="001806E6" w:rsidRPr="005226C0" w:rsidRDefault="005226C0" w:rsidP="005226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lastRenderedPageBreak/>
        <w:t>Қарды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жинау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шығару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жұмыстың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сипаттамасы</w:t>
      </w:r>
      <w:proofErr w:type="spellEnd"/>
    </w:p>
    <w:p w14:paraId="5855338C" w14:textId="6ADEB271" w:rsidR="001806E6" w:rsidRPr="001806E6" w:rsidRDefault="001806E6" w:rsidP="001806E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806E6">
        <w:rPr>
          <w:rFonts w:ascii="Times New Roman" w:hAnsi="Times New Roman" w:cs="Times New Roman"/>
          <w:sz w:val="28"/>
          <w:szCs w:val="28"/>
        </w:rPr>
        <w:t>Қарды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06E6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06E6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06E6">
        <w:rPr>
          <w:rFonts w:ascii="Times New Roman" w:hAnsi="Times New Roman" w:cs="Times New Roman"/>
          <w:sz w:val="28"/>
          <w:szCs w:val="28"/>
        </w:rPr>
        <w:t>үйу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06E6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06E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06E6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806E6">
        <w:rPr>
          <w:rFonts w:ascii="Times New Roman" w:hAnsi="Times New Roman" w:cs="Times New Roman"/>
          <w:sz w:val="28"/>
          <w:szCs w:val="28"/>
        </w:rPr>
        <w:t>.</w:t>
      </w:r>
    </w:p>
    <w:p w14:paraId="57A776BF" w14:textId="04E55943" w:rsidR="001806E6" w:rsidRPr="001806E6" w:rsidRDefault="005226C0" w:rsidP="001806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1806E6" w:rsidRPr="001806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Қолмен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қарды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мұзжарғышпен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>.</w:t>
      </w:r>
    </w:p>
    <w:p w14:paraId="4E836503" w14:textId="623F44E0" w:rsidR="001806E6" w:rsidRPr="001806E6" w:rsidRDefault="005226C0" w:rsidP="001806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1806E6" w:rsidRPr="001806E6">
        <w:rPr>
          <w:rFonts w:ascii="Times New Roman" w:hAnsi="Times New Roman" w:cs="Times New Roman"/>
          <w:sz w:val="28"/>
          <w:szCs w:val="28"/>
        </w:rPr>
        <w:t xml:space="preserve">. Трактор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щеткасына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6E6" w:rsidRPr="001806E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1806E6" w:rsidRPr="001806E6">
        <w:rPr>
          <w:rFonts w:ascii="Times New Roman" w:hAnsi="Times New Roman" w:cs="Times New Roman"/>
          <w:sz w:val="28"/>
          <w:szCs w:val="28"/>
        </w:rPr>
        <w:t>.</w:t>
      </w:r>
    </w:p>
    <w:p w14:paraId="75973CEC" w14:textId="77777777" w:rsidR="005226C0" w:rsidRDefault="005226C0" w:rsidP="001806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3BF74B" w14:textId="10CE4770" w:rsidR="001806E6" w:rsidRPr="005226C0" w:rsidRDefault="001806E6" w:rsidP="001806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5226C0">
        <w:rPr>
          <w:rFonts w:ascii="Times New Roman" w:hAnsi="Times New Roman" w:cs="Times New Roman"/>
          <w:b/>
          <w:bCs/>
          <w:sz w:val="28"/>
          <w:szCs w:val="28"/>
        </w:rPr>
        <w:t>Орындаушы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b/>
          <w:bCs/>
          <w:sz w:val="28"/>
          <w:szCs w:val="28"/>
        </w:rPr>
        <w:t>қарды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таза</w:t>
      </w:r>
      <w:r w:rsidR="005226C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ртуы </w:t>
      </w:r>
      <w:r w:rsidRPr="005226C0">
        <w:rPr>
          <w:rFonts w:ascii="Times New Roman" w:hAnsi="Times New Roman" w:cs="Times New Roman"/>
          <w:b/>
          <w:bCs/>
          <w:sz w:val="28"/>
          <w:szCs w:val="28"/>
        </w:rPr>
        <w:t>керек:</w:t>
      </w:r>
    </w:p>
    <w:p w14:paraId="15EB6DAE" w14:textId="77777777" w:rsidR="005226C0" w:rsidRPr="005226C0" w:rsidRDefault="005226C0" w:rsidP="005226C0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ғимараттың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шатырынан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жұмсақ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шатырға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зақым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келтірмей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E5A17DE" w14:textId="77777777" w:rsidR="005226C0" w:rsidRDefault="005226C0" w:rsidP="005226C0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аумағынан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150FC1E" w14:textId="77777777" w:rsidR="005226C0" w:rsidRDefault="005226C0" w:rsidP="005226C0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В</w:t>
      </w:r>
      <w:r w:rsidRPr="005226C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Қақпаның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кіретін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3562CFF" w14:textId="77777777" w:rsidR="005226C0" w:rsidRDefault="005226C0" w:rsidP="005226C0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Г)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эвакуациялық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өрт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жолдар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19EC54D" w14:textId="1DCBF56B" w:rsidR="005226C0" w:rsidRDefault="005226C0" w:rsidP="005226C0">
      <w:pPr>
        <w:widowControl w:val="0"/>
        <w:spacing w:after="0" w:line="240" w:lineRule="auto"/>
        <w:ind w:firstLine="567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Д)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жолдың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асфальт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жабындары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шекара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тротуар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плиталары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3492DB9E" w14:textId="01001CC3" w:rsidR="005226C0" w:rsidRDefault="005226C0" w:rsidP="005226C0">
      <w:pPr>
        <w:widowControl w:val="0"/>
        <w:spacing w:after="0" w:line="240" w:lineRule="auto"/>
        <w:ind w:firstLine="567"/>
        <w:rPr>
          <w:rStyle w:val="ypks7kbdpwfgdykd3qb9"/>
          <w:rFonts w:ascii="Times New Roman" w:hAnsi="Times New Roman" w:cs="Times New Roman"/>
          <w:sz w:val="28"/>
          <w:szCs w:val="28"/>
        </w:rPr>
      </w:pPr>
    </w:p>
    <w:p w14:paraId="2F685BEA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2.Орындаушы</w:t>
      </w:r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тарапынан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меншікті</w:t>
      </w:r>
      <w:proofErr w:type="spellEnd"/>
      <w:r w:rsidRPr="005226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автотехника: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8FB7D2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тиегіш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шөміштің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сыйымдылығы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м3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бірлік</w:t>
      </w:r>
      <w:proofErr w:type="spellEnd"/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; </w:t>
      </w:r>
    </w:p>
    <w:p w14:paraId="60214A85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шағын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тиегіш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шөміштің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сыйымдылығы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0,8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м3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бірлік</w:t>
      </w:r>
      <w:proofErr w:type="spellEnd"/>
      <w:r>
        <w:rPr>
          <w:rStyle w:val="ypks7kbdpwfgdykd3qb9"/>
          <w:rFonts w:ascii="Times New Roman" w:hAnsi="Times New Roman" w:cs="Times New Roman"/>
          <w:sz w:val="28"/>
          <w:szCs w:val="28"/>
        </w:rPr>
        <w:t>;</w:t>
      </w:r>
    </w:p>
    <w:p w14:paraId="5DABAE52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В)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беттерді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тазалауға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трактор-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жол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щеткасы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тазалағыш-</w:t>
      </w:r>
      <w:r w:rsidRPr="005226C0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DC84F7E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Г)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полигонға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5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мөлшерінде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көтергіштігі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15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кем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емес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самосвал;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EC18DB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Д)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адам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мөлшеріндегі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меншікті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күшінде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өзімен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күректері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мұзжарғыш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сынықтар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5C0894" w14:textId="189E7B47" w:rsidR="005226C0" w:rsidRPr="005226C0" w:rsidRDefault="005226C0" w:rsidP="005226C0">
      <w:pPr>
        <w:widowControl w:val="0"/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3.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объектісінде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сақталуы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атқарылған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ортаға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әсер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етпеуі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5FECD7D5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4.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Объект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режим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тәртіпті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Егер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талапты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тапсырған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нашарлататын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шарт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талаптарынан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ауытқуға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берсе,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кемшіліктерді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өтеусіз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түзетуге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EFABDB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5.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желектерге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шекараларға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төсеніштерге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ғимараттың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қаптамаларына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қоршауларға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зақым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келтірместен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жасаңыз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537ECC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6.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Зақым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залалды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өз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745C36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20.00 -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ден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23.00</w:t>
      </w:r>
      <w:r w:rsidRPr="005226C0">
        <w:rPr>
          <w:rFonts w:ascii="Times New Roman" w:hAnsi="Times New Roman" w:cs="Times New Roman"/>
          <w:sz w:val="28"/>
          <w:szCs w:val="28"/>
        </w:rPr>
        <w:t xml:space="preserve">-ге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демалыс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10.00</w:t>
      </w:r>
      <w:r w:rsidRPr="005226C0">
        <w:rPr>
          <w:rFonts w:ascii="Times New Roman" w:hAnsi="Times New Roman" w:cs="Times New Roman"/>
          <w:sz w:val="28"/>
          <w:szCs w:val="28"/>
        </w:rPr>
        <w:t>-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ден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20.00</w:t>
      </w:r>
      <w:r w:rsidRPr="005226C0">
        <w:rPr>
          <w:rFonts w:ascii="Times New Roman" w:hAnsi="Times New Roman" w:cs="Times New Roman"/>
          <w:sz w:val="28"/>
          <w:szCs w:val="28"/>
        </w:rPr>
        <w:t>-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ге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7620EE" w14:textId="63685B0F" w:rsidR="005226C0" w:rsidRDefault="005226C0" w:rsidP="005226C0">
      <w:pPr>
        <w:widowControl w:val="0"/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8.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полигонына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шығаруды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жанар</w:t>
      </w:r>
      <w:r w:rsidRPr="005226C0">
        <w:rPr>
          <w:rFonts w:ascii="Times New Roman" w:hAnsi="Times New Roman" w:cs="Times New Roman"/>
          <w:sz w:val="28"/>
          <w:szCs w:val="28"/>
        </w:rPr>
        <w:t>-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жағармай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полигонға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т.б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енгізілген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77BA11C5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9.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Қардың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аз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түскен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жинауды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аумақтың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екі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нүктесінде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әкетусіз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жіберуге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фактісі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10.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Қарды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әр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жинағаннан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тастағаннан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есептей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D316C7" w14:textId="60E1A818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11.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Жер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учаскесінің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="00822DB3" w:rsidRPr="00822DB3">
        <w:rPr>
          <w:rStyle w:val="ypks7kbdpwfgdykd3qb9"/>
          <w:rFonts w:ascii="Times New Roman" w:hAnsi="Times New Roman" w:cs="Times New Roman"/>
          <w:sz w:val="28"/>
          <w:szCs w:val="28"/>
        </w:rPr>
        <w:t>2,8355 га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FD560A" w14:textId="77777777" w:rsidR="005226C0" w:rsidRDefault="005226C0" w:rsidP="005226C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12.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Биологиялық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тәуекелдерге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(пандемия,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эпидемия,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карантин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</w:t>
      </w:r>
      <w:r w:rsidRPr="005226C0">
        <w:rPr>
          <w:rFonts w:ascii="Times New Roman" w:hAnsi="Times New Roman" w:cs="Times New Roman"/>
          <w:sz w:val="28"/>
          <w:szCs w:val="28"/>
        </w:rPr>
        <w:t>.б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>.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енгізген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(дистанция,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жеке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кию,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ПТР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сынақтары</w:t>
      </w:r>
      <w:proofErr w:type="spellEnd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вакцинация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паспорты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226C0">
        <w:rPr>
          <w:rFonts w:ascii="Times New Roman" w:hAnsi="Times New Roman" w:cs="Times New Roman"/>
          <w:sz w:val="28"/>
          <w:szCs w:val="28"/>
        </w:rPr>
        <w:t xml:space="preserve"> т. б</w:t>
      </w:r>
      <w:r w:rsidRPr="005226C0">
        <w:rPr>
          <w:rStyle w:val="ypks7kbdpwfgdykd3qb9"/>
          <w:rFonts w:ascii="Times New Roman" w:hAnsi="Times New Roman" w:cs="Times New Roman"/>
          <w:sz w:val="28"/>
          <w:szCs w:val="28"/>
        </w:rPr>
        <w:t>.).</w:t>
      </w: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DF287F" w14:textId="41C20B7B" w:rsidR="00EF27A4" w:rsidRPr="00EF27A4" w:rsidRDefault="005226C0" w:rsidP="00EF27A4">
      <w:pPr>
        <w:pStyle w:val="w6asjqtextbase"/>
        <w:rPr>
          <w:sz w:val="28"/>
          <w:szCs w:val="28"/>
        </w:rPr>
      </w:pPr>
      <w:proofErr w:type="spellStart"/>
      <w:r w:rsidRPr="005226C0">
        <w:rPr>
          <w:rStyle w:val="ypks7kbdpwfgdykd3qb9"/>
          <w:sz w:val="28"/>
          <w:szCs w:val="28"/>
        </w:rPr>
        <w:t>Тапсырыс</w:t>
      </w:r>
      <w:proofErr w:type="spellEnd"/>
      <w:r w:rsidRPr="005226C0">
        <w:rPr>
          <w:sz w:val="28"/>
          <w:szCs w:val="28"/>
        </w:rPr>
        <w:t xml:space="preserve"> </w:t>
      </w:r>
      <w:proofErr w:type="spellStart"/>
      <w:r w:rsidRPr="005226C0">
        <w:rPr>
          <w:sz w:val="28"/>
          <w:szCs w:val="28"/>
        </w:rPr>
        <w:t>берушінің</w:t>
      </w:r>
      <w:proofErr w:type="spellEnd"/>
      <w:r w:rsidRPr="005226C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атауы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5226C0">
        <w:rPr>
          <w:rStyle w:val="ypks7kbdpwfgdykd3qb9"/>
          <w:sz w:val="28"/>
          <w:szCs w:val="28"/>
        </w:rPr>
        <w:t>мекенжайы</w:t>
      </w:r>
      <w:proofErr w:type="spellEnd"/>
      <w:r w:rsidRPr="005226C0">
        <w:rPr>
          <w:rStyle w:val="ypks7kbdpwfgdykd3qb9"/>
          <w:sz w:val="28"/>
          <w:szCs w:val="28"/>
        </w:rPr>
        <w:t>:</w:t>
      </w:r>
      <w:r w:rsidRPr="005226C0">
        <w:rPr>
          <w:sz w:val="28"/>
          <w:szCs w:val="28"/>
        </w:rPr>
        <w:t xml:space="preserve"> </w:t>
      </w:r>
      <w:r w:rsidR="00EF27A4" w:rsidRPr="00EF27A4">
        <w:rPr>
          <w:sz w:val="28"/>
          <w:szCs w:val="28"/>
        </w:rPr>
        <w:t xml:space="preserve">Астана </w:t>
      </w:r>
      <w:proofErr w:type="spellStart"/>
      <w:r w:rsidR="00EF27A4" w:rsidRPr="00EF27A4">
        <w:rPr>
          <w:sz w:val="28"/>
          <w:szCs w:val="28"/>
        </w:rPr>
        <w:t>қаласы</w:t>
      </w:r>
      <w:proofErr w:type="spellEnd"/>
      <w:r w:rsidR="00EF27A4" w:rsidRPr="00EF27A4">
        <w:rPr>
          <w:sz w:val="28"/>
          <w:szCs w:val="28"/>
        </w:rPr>
        <w:t xml:space="preserve">, </w:t>
      </w:r>
      <w:proofErr w:type="spellStart"/>
      <w:r w:rsidR="00EF27A4" w:rsidRPr="00EF27A4">
        <w:rPr>
          <w:sz w:val="28"/>
          <w:szCs w:val="28"/>
        </w:rPr>
        <w:t>Сарайшық</w:t>
      </w:r>
      <w:proofErr w:type="spellEnd"/>
      <w:r w:rsidR="00EF27A4" w:rsidRPr="00EF27A4">
        <w:rPr>
          <w:sz w:val="28"/>
          <w:szCs w:val="28"/>
        </w:rPr>
        <w:t xml:space="preserve"> </w:t>
      </w:r>
      <w:proofErr w:type="spellStart"/>
      <w:r w:rsidR="00EF27A4" w:rsidRPr="00EF27A4">
        <w:rPr>
          <w:sz w:val="28"/>
          <w:szCs w:val="28"/>
        </w:rPr>
        <w:t>ауданы</w:t>
      </w:r>
      <w:proofErr w:type="spellEnd"/>
      <w:r w:rsidR="00EF27A4" w:rsidRPr="00EF27A4">
        <w:rPr>
          <w:sz w:val="28"/>
          <w:szCs w:val="28"/>
        </w:rPr>
        <w:t>, 102</w:t>
      </w:r>
      <w:r w:rsidR="00EF27A4">
        <w:rPr>
          <w:sz w:val="28"/>
          <w:szCs w:val="28"/>
          <w:lang w:val="ru-RU"/>
        </w:rPr>
        <w:t xml:space="preserve"> </w:t>
      </w:r>
      <w:proofErr w:type="spellStart"/>
      <w:r w:rsidR="00EF27A4" w:rsidRPr="00EF27A4">
        <w:rPr>
          <w:sz w:val="28"/>
          <w:szCs w:val="28"/>
        </w:rPr>
        <w:t>көше</w:t>
      </w:r>
      <w:proofErr w:type="spellEnd"/>
      <w:r w:rsidR="00EF27A4">
        <w:rPr>
          <w:sz w:val="28"/>
          <w:szCs w:val="28"/>
          <w:lang w:val="kk-KZ"/>
        </w:rPr>
        <w:t>сі</w:t>
      </w:r>
      <w:r w:rsidR="00EF27A4" w:rsidRPr="00EF27A4">
        <w:rPr>
          <w:sz w:val="28"/>
          <w:szCs w:val="28"/>
        </w:rPr>
        <w:t>, 39</w:t>
      </w:r>
      <w:r w:rsidR="00EF27A4">
        <w:rPr>
          <w:sz w:val="28"/>
          <w:szCs w:val="28"/>
          <w:lang w:val="kk-KZ"/>
        </w:rPr>
        <w:t xml:space="preserve"> </w:t>
      </w:r>
      <w:proofErr w:type="spellStart"/>
      <w:r w:rsidR="00EF27A4" w:rsidRPr="00EF27A4">
        <w:rPr>
          <w:sz w:val="28"/>
          <w:szCs w:val="28"/>
        </w:rPr>
        <w:t>ғимарат</w:t>
      </w:r>
      <w:proofErr w:type="spellEnd"/>
      <w:r w:rsidR="00EF27A4" w:rsidRPr="00EF27A4">
        <w:rPr>
          <w:sz w:val="28"/>
          <w:szCs w:val="28"/>
        </w:rPr>
        <w:t xml:space="preserve">. Астана </w:t>
      </w:r>
      <w:proofErr w:type="spellStart"/>
      <w:r w:rsidR="00EF27A4" w:rsidRPr="00EF27A4">
        <w:rPr>
          <w:sz w:val="28"/>
          <w:szCs w:val="28"/>
        </w:rPr>
        <w:t>қаласы</w:t>
      </w:r>
      <w:proofErr w:type="spellEnd"/>
      <w:r w:rsidR="00EF27A4" w:rsidRPr="00EF27A4">
        <w:rPr>
          <w:sz w:val="28"/>
          <w:szCs w:val="28"/>
        </w:rPr>
        <w:t xml:space="preserve"> </w:t>
      </w:r>
      <w:proofErr w:type="spellStart"/>
      <w:r w:rsidR="00EF27A4" w:rsidRPr="00EF27A4">
        <w:rPr>
          <w:sz w:val="28"/>
          <w:szCs w:val="28"/>
        </w:rPr>
        <w:t>әкімдігінің</w:t>
      </w:r>
      <w:proofErr w:type="spellEnd"/>
      <w:r w:rsidR="00EF27A4" w:rsidRPr="00EF27A4">
        <w:rPr>
          <w:sz w:val="28"/>
          <w:szCs w:val="28"/>
        </w:rPr>
        <w:t xml:space="preserve"> «№112 орта </w:t>
      </w:r>
      <w:proofErr w:type="spellStart"/>
      <w:r w:rsidR="00EF27A4" w:rsidRPr="00EF27A4">
        <w:rPr>
          <w:sz w:val="28"/>
          <w:szCs w:val="28"/>
        </w:rPr>
        <w:t>білім</w:t>
      </w:r>
      <w:proofErr w:type="spellEnd"/>
      <w:r w:rsidR="00EF27A4" w:rsidRPr="00EF27A4">
        <w:rPr>
          <w:sz w:val="28"/>
          <w:szCs w:val="28"/>
        </w:rPr>
        <w:t xml:space="preserve"> </w:t>
      </w:r>
      <w:proofErr w:type="spellStart"/>
      <w:r w:rsidR="00EF27A4" w:rsidRPr="00EF27A4">
        <w:rPr>
          <w:sz w:val="28"/>
          <w:szCs w:val="28"/>
        </w:rPr>
        <w:t>беретін</w:t>
      </w:r>
      <w:proofErr w:type="spellEnd"/>
      <w:r w:rsidR="00EF27A4" w:rsidRPr="00EF27A4">
        <w:rPr>
          <w:sz w:val="28"/>
          <w:szCs w:val="28"/>
        </w:rPr>
        <w:t xml:space="preserve"> </w:t>
      </w:r>
      <w:proofErr w:type="spellStart"/>
      <w:r w:rsidR="00EF27A4" w:rsidRPr="00EF27A4">
        <w:rPr>
          <w:sz w:val="28"/>
          <w:szCs w:val="28"/>
        </w:rPr>
        <w:t>мекте</w:t>
      </w:r>
      <w:proofErr w:type="spellEnd"/>
      <w:r w:rsidR="00EF27A4">
        <w:rPr>
          <w:sz w:val="28"/>
          <w:szCs w:val="28"/>
          <w:lang w:val="kk-KZ"/>
        </w:rPr>
        <w:t>п</w:t>
      </w:r>
      <w:r w:rsidR="00EF27A4" w:rsidRPr="00EF27A4">
        <w:rPr>
          <w:sz w:val="28"/>
          <w:szCs w:val="28"/>
        </w:rPr>
        <w:t>» КММ.</w:t>
      </w:r>
    </w:p>
    <w:p w14:paraId="357A3B05" w14:textId="2A216A94" w:rsidR="005226C0" w:rsidRPr="005226C0" w:rsidRDefault="005226C0" w:rsidP="00EF27A4">
      <w:pPr>
        <w:widowControl w:val="0"/>
        <w:spacing w:after="0" w:line="240" w:lineRule="auto"/>
        <w:ind w:firstLine="567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5226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26D1F9" w14:textId="77777777" w:rsidR="005226C0" w:rsidRDefault="005226C0" w:rsidP="00623A9D">
      <w:pPr>
        <w:widowControl w:val="0"/>
        <w:spacing w:after="0" w:line="240" w:lineRule="auto"/>
        <w:ind w:firstLine="567"/>
        <w:jc w:val="center"/>
        <w:rPr>
          <w:rStyle w:val="ypks7kbdpwfgdykd3qb9"/>
        </w:rPr>
      </w:pPr>
    </w:p>
    <w:p w14:paraId="3E726B3E" w14:textId="0303FDA8" w:rsidR="00623A9D" w:rsidRPr="005226C0" w:rsidRDefault="00623A9D" w:rsidP="00623A9D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kern w:val="18"/>
          <w:sz w:val="28"/>
          <w:szCs w:val="28"/>
        </w:rPr>
      </w:pPr>
      <w:proofErr w:type="spellStart"/>
      <w:r w:rsidRPr="005226C0">
        <w:rPr>
          <w:rFonts w:ascii="Times New Roman" w:hAnsi="Times New Roman"/>
          <w:b/>
          <w:kern w:val="18"/>
          <w:sz w:val="28"/>
          <w:szCs w:val="28"/>
        </w:rPr>
        <w:t>Жұмысты</w:t>
      </w:r>
      <w:proofErr w:type="spellEnd"/>
      <w:r w:rsidRPr="005226C0">
        <w:rPr>
          <w:rFonts w:ascii="Times New Roman" w:hAnsi="Times New Roman"/>
          <w:b/>
          <w:kern w:val="18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/>
          <w:b/>
          <w:kern w:val="18"/>
          <w:sz w:val="28"/>
          <w:szCs w:val="28"/>
        </w:rPr>
        <w:t>орындау</w:t>
      </w:r>
      <w:proofErr w:type="spellEnd"/>
      <w:r w:rsidRPr="005226C0">
        <w:rPr>
          <w:rFonts w:ascii="Times New Roman" w:hAnsi="Times New Roman"/>
          <w:b/>
          <w:kern w:val="18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/>
          <w:b/>
          <w:kern w:val="18"/>
          <w:sz w:val="28"/>
          <w:szCs w:val="28"/>
        </w:rPr>
        <w:t>құнының</w:t>
      </w:r>
      <w:proofErr w:type="spellEnd"/>
      <w:r w:rsidRPr="005226C0">
        <w:rPr>
          <w:rFonts w:ascii="Times New Roman" w:hAnsi="Times New Roman"/>
          <w:b/>
          <w:kern w:val="18"/>
          <w:sz w:val="28"/>
          <w:szCs w:val="28"/>
        </w:rPr>
        <w:t xml:space="preserve"> </w:t>
      </w:r>
      <w:proofErr w:type="spellStart"/>
      <w:r w:rsidRPr="005226C0">
        <w:rPr>
          <w:rFonts w:ascii="Times New Roman" w:hAnsi="Times New Roman"/>
          <w:b/>
          <w:kern w:val="18"/>
          <w:sz w:val="28"/>
          <w:szCs w:val="28"/>
        </w:rPr>
        <w:t>калькуляциясы</w:t>
      </w:r>
      <w:proofErr w:type="spellEnd"/>
    </w:p>
    <w:p w14:paraId="6B438144" w14:textId="77777777" w:rsidR="00623A9D" w:rsidRPr="005226C0" w:rsidRDefault="00623A9D" w:rsidP="00623A9D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kern w:val="18"/>
          <w:sz w:val="28"/>
          <w:szCs w:val="28"/>
        </w:rPr>
      </w:pPr>
    </w:p>
    <w:tbl>
      <w:tblPr>
        <w:tblStyle w:val="a6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6"/>
        <w:gridCol w:w="4542"/>
        <w:gridCol w:w="1273"/>
        <w:gridCol w:w="2064"/>
      </w:tblGrid>
      <w:tr w:rsidR="00623A9D" w:rsidRPr="005226C0" w14:paraId="6EA21EE3" w14:textId="77777777" w:rsidTr="005226C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FCEB" w14:textId="77777777" w:rsidR="00623A9D" w:rsidRPr="005226C0" w:rsidRDefault="00623A9D" w:rsidP="00770A8A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</w:rPr>
            </w:pPr>
            <w:r w:rsidRPr="005226C0">
              <w:rPr>
                <w:rFonts w:ascii="Times New Roman" w:hAnsi="Times New Roman"/>
                <w:b/>
                <w:kern w:val="18"/>
                <w:sz w:val="28"/>
                <w:szCs w:val="28"/>
              </w:rPr>
              <w:t>№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A395" w14:textId="3B4F664D" w:rsidR="00623A9D" w:rsidRPr="005226C0" w:rsidRDefault="00623A9D" w:rsidP="00623A9D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b/>
                <w:kern w:val="18"/>
                <w:sz w:val="28"/>
                <w:szCs w:val="28"/>
                <w:lang w:val="kk-KZ"/>
              </w:rPr>
              <w:t>Аты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F474C" w14:textId="0C1A2DED" w:rsidR="00623A9D" w:rsidRPr="005226C0" w:rsidRDefault="00623A9D" w:rsidP="00770A8A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b/>
                <w:kern w:val="18"/>
                <w:sz w:val="28"/>
                <w:szCs w:val="28"/>
                <w:lang w:val="kk-KZ"/>
              </w:rPr>
              <w:t xml:space="preserve">Бірлік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F02FA" w14:textId="7B9EC44B" w:rsidR="00623A9D" w:rsidRPr="005226C0" w:rsidRDefault="00623A9D" w:rsidP="00770A8A">
            <w:pPr>
              <w:widowControl w:val="0"/>
              <w:jc w:val="center"/>
              <w:rPr>
                <w:rFonts w:ascii="Times New Roman" w:hAnsi="Times New Roman"/>
                <w:b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b/>
                <w:kern w:val="18"/>
                <w:sz w:val="28"/>
                <w:szCs w:val="28"/>
                <w:lang w:val="kk-KZ"/>
              </w:rPr>
              <w:t>Саны</w:t>
            </w:r>
          </w:p>
        </w:tc>
      </w:tr>
      <w:tr w:rsidR="00623A9D" w:rsidRPr="005226C0" w14:paraId="37D3902E" w14:textId="77777777" w:rsidTr="005226C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E426" w14:textId="53E20815" w:rsidR="00623A9D" w:rsidRPr="005226C0" w:rsidRDefault="005226C0" w:rsidP="005226C0">
            <w:pPr>
              <w:widowControl w:val="0"/>
              <w:jc w:val="center"/>
              <w:rPr>
                <w:rFonts w:ascii="Times New Roman" w:hAnsi="Times New Roman"/>
                <w:kern w:val="18"/>
                <w:sz w:val="28"/>
                <w:szCs w:val="28"/>
              </w:rPr>
            </w:pPr>
            <w:r>
              <w:rPr>
                <w:rFonts w:ascii="Times New Roman" w:hAnsi="Times New Roman"/>
                <w:kern w:val="18"/>
                <w:sz w:val="28"/>
                <w:szCs w:val="28"/>
              </w:rPr>
              <w:t>1</w:t>
            </w:r>
            <w:r>
              <w:rPr>
                <w:kern w:val="18"/>
              </w:rPr>
              <w:t>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E1FC" w14:textId="276DE7CA" w:rsidR="00623A9D" w:rsidRPr="005226C0" w:rsidRDefault="00623A9D" w:rsidP="00623A9D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Жұмыс түрлері:</w:t>
            </w:r>
          </w:p>
          <w:p w14:paraId="76727EA6" w14:textId="77777777" w:rsidR="00623A9D" w:rsidRPr="005226C0" w:rsidRDefault="00623A9D" w:rsidP="00623A9D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 жол жиектерін, тротуарларды, автотұрақтарды қардан қолмен тазалау</w:t>
            </w:r>
          </w:p>
          <w:p w14:paraId="21719B1F" w14:textId="180BC221" w:rsidR="00623A9D" w:rsidRPr="005226C0" w:rsidRDefault="00623A9D" w:rsidP="00623A9D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 қатып қалғанды сыпыру</w:t>
            </w:r>
          </w:p>
          <w:p w14:paraId="1E58AEA2" w14:textId="696D44A0" w:rsidR="00623A9D" w:rsidRPr="005226C0" w:rsidRDefault="00623A9D" w:rsidP="00623A9D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 қарды көлікке қолмен тиеу</w:t>
            </w:r>
          </w:p>
          <w:p w14:paraId="4B30436F" w14:textId="77777777" w:rsidR="00623A9D" w:rsidRPr="005226C0" w:rsidRDefault="00623A9D" w:rsidP="00623A9D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1597D736" w14:textId="77777777" w:rsidR="00623A9D" w:rsidRPr="005226C0" w:rsidRDefault="00623A9D" w:rsidP="00623A9D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 Алдыңғы тиегіш қызметі</w:t>
            </w:r>
          </w:p>
          <w:p w14:paraId="18AD6E20" w14:textId="5B8B9705" w:rsidR="00623A9D" w:rsidRPr="005226C0" w:rsidRDefault="005226C0" w:rsidP="005226C0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-</w:t>
            </w:r>
            <w:r w:rsidR="00623A9D"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жүк көтергіштігі кемінде 15 тонна самосвалға қызмет көрсету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689A1" w14:textId="77777777" w:rsidR="00623A9D" w:rsidRPr="005226C0" w:rsidRDefault="00623A9D" w:rsidP="00770A8A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08BAD4B0" w14:textId="7740933A" w:rsidR="00623A9D" w:rsidRPr="005226C0" w:rsidRDefault="005226C0" w:rsidP="00770A8A">
            <w:pPr>
              <w:widowControl w:val="0"/>
              <w:jc w:val="both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адам</w:t>
            </w:r>
            <w:r w:rsidR="00623A9D" w:rsidRPr="005226C0">
              <w:rPr>
                <w:rFonts w:ascii="Times New Roman" w:hAnsi="Times New Roman"/>
                <w:kern w:val="18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сағ</w:t>
            </w:r>
          </w:p>
          <w:p w14:paraId="027E0655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7C5ACAB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357DE208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9552972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1323BA68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5CB2DFE7" w14:textId="33A099A8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Маш/</w:t>
            </w:r>
            <w:r w:rsid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сағ</w:t>
            </w:r>
          </w:p>
          <w:p w14:paraId="55447CA1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F6E12EA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sz w:val="28"/>
                <w:szCs w:val="28"/>
                <w:lang w:val="kk-KZ"/>
              </w:rPr>
              <w:t>рейс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8075" w14:textId="77777777" w:rsidR="00623A9D" w:rsidRPr="005226C0" w:rsidRDefault="00623A9D" w:rsidP="00770A8A">
            <w:pPr>
              <w:widowControl w:val="0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18C50676" w14:textId="222062A7" w:rsidR="00623A9D" w:rsidRPr="005226C0" w:rsidRDefault="00623A9D" w:rsidP="00770A8A">
            <w:pPr>
              <w:widowControl w:val="0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52,5 кем емес</w:t>
            </w:r>
          </w:p>
          <w:p w14:paraId="59959D61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5BC37B23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7557D2F1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4544509A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68D4F0E5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588ED1D1" w14:textId="71EF92E3" w:rsidR="00623A9D" w:rsidRPr="005226C0" w:rsidRDefault="00623A9D" w:rsidP="00623A9D">
            <w:pPr>
              <w:widowControl w:val="0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55 кем емес</w:t>
            </w:r>
          </w:p>
          <w:p w14:paraId="4C2A6FEF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13150F80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</w:p>
          <w:p w14:paraId="0EE3042E" w14:textId="4FEC3847" w:rsidR="00623A9D" w:rsidRPr="005226C0" w:rsidRDefault="00C10098" w:rsidP="00623A9D">
            <w:pPr>
              <w:widowControl w:val="0"/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>50</w:t>
            </w:r>
            <w:r w:rsidR="00623A9D"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 xml:space="preserve"> кем емес</w:t>
            </w:r>
          </w:p>
          <w:p w14:paraId="2A0055A7" w14:textId="77777777" w:rsidR="00623A9D" w:rsidRPr="005226C0" w:rsidRDefault="00623A9D" w:rsidP="00770A8A">
            <w:pPr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</w:pPr>
            <w:r w:rsidRPr="005226C0">
              <w:rPr>
                <w:rFonts w:ascii="Times New Roman" w:hAnsi="Times New Roman"/>
                <w:kern w:val="18"/>
                <w:sz w:val="28"/>
                <w:szCs w:val="28"/>
                <w:lang w:val="kk-KZ"/>
              </w:rPr>
              <w:t xml:space="preserve"> </w:t>
            </w:r>
          </w:p>
          <w:p w14:paraId="69E2AB53" w14:textId="77777777" w:rsidR="00623A9D" w:rsidRPr="005226C0" w:rsidRDefault="00623A9D" w:rsidP="00770A8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623A9D" w14:paraId="10BD603A" w14:textId="77777777" w:rsidTr="005226C0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064F" w14:textId="77777777" w:rsidR="00623A9D" w:rsidRDefault="00623A9D" w:rsidP="00770A8A">
            <w:pPr>
              <w:widowControl w:val="0"/>
              <w:jc w:val="both"/>
              <w:rPr>
                <w:rFonts w:ascii="Times New Roman" w:hAnsi="Times New Roman"/>
                <w:kern w:val="18"/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D71F" w14:textId="77777777" w:rsidR="00623A9D" w:rsidRDefault="00623A9D" w:rsidP="00770A8A">
            <w:pPr>
              <w:widowControl w:val="0"/>
              <w:jc w:val="both"/>
              <w:rPr>
                <w:rFonts w:ascii="Times New Roman" w:hAnsi="Times New Roman"/>
                <w:b/>
                <w:kern w:val="18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929C" w14:textId="77777777" w:rsidR="00623A9D" w:rsidRDefault="00623A9D" w:rsidP="00770A8A">
            <w:pPr>
              <w:widowControl w:val="0"/>
              <w:jc w:val="both"/>
              <w:rPr>
                <w:rFonts w:ascii="Times New Roman" w:hAnsi="Times New Roman"/>
                <w:kern w:val="18"/>
                <w:sz w:val="24"/>
                <w:szCs w:val="24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360D" w14:textId="77777777" w:rsidR="00623A9D" w:rsidRDefault="00623A9D" w:rsidP="00770A8A">
            <w:pPr>
              <w:widowControl w:val="0"/>
              <w:jc w:val="both"/>
              <w:rPr>
                <w:rFonts w:ascii="Times New Roman" w:hAnsi="Times New Roman"/>
                <w:kern w:val="18"/>
                <w:sz w:val="24"/>
                <w:szCs w:val="24"/>
              </w:rPr>
            </w:pPr>
          </w:p>
        </w:tc>
      </w:tr>
    </w:tbl>
    <w:p w14:paraId="35FDE34C" w14:textId="4C2139D5" w:rsidR="00623A9D" w:rsidRDefault="00623A9D" w:rsidP="00623A9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B47307" w14:textId="77777777" w:rsidR="00623A9D" w:rsidRPr="00E7013C" w:rsidRDefault="00623A9D" w:rsidP="00623A9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23A9D" w:rsidRPr="00E7013C" w:rsidSect="00ED4385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472D1"/>
    <w:multiLevelType w:val="hybridMultilevel"/>
    <w:tmpl w:val="A2F63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B3704"/>
    <w:multiLevelType w:val="hybridMultilevel"/>
    <w:tmpl w:val="13F88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D6A49"/>
    <w:multiLevelType w:val="hybridMultilevel"/>
    <w:tmpl w:val="8B76B618"/>
    <w:lvl w:ilvl="0" w:tplc="F3883FF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9F16B9"/>
    <w:multiLevelType w:val="hybridMultilevel"/>
    <w:tmpl w:val="AFCCC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4B"/>
    <w:rsid w:val="000027D7"/>
    <w:rsid w:val="00046BA2"/>
    <w:rsid w:val="000E144B"/>
    <w:rsid w:val="001151BE"/>
    <w:rsid w:val="001342D5"/>
    <w:rsid w:val="00147E01"/>
    <w:rsid w:val="001806E6"/>
    <w:rsid w:val="00490264"/>
    <w:rsid w:val="005226C0"/>
    <w:rsid w:val="0056698A"/>
    <w:rsid w:val="00597065"/>
    <w:rsid w:val="005F4AE9"/>
    <w:rsid w:val="00623A9D"/>
    <w:rsid w:val="00645337"/>
    <w:rsid w:val="00822DB3"/>
    <w:rsid w:val="008911F6"/>
    <w:rsid w:val="008C2C11"/>
    <w:rsid w:val="00925C7C"/>
    <w:rsid w:val="009C5BDA"/>
    <w:rsid w:val="00A0792C"/>
    <w:rsid w:val="00A56C23"/>
    <w:rsid w:val="00C10098"/>
    <w:rsid w:val="00C77E4B"/>
    <w:rsid w:val="00C9002A"/>
    <w:rsid w:val="00CC531E"/>
    <w:rsid w:val="00CD3E84"/>
    <w:rsid w:val="00D44CA7"/>
    <w:rsid w:val="00E7013C"/>
    <w:rsid w:val="00ED4385"/>
    <w:rsid w:val="00EF27A4"/>
    <w:rsid w:val="00F6481B"/>
    <w:rsid w:val="00F8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FED39"/>
  <w15:docId w15:val="{ED48C044-4745-4E9F-95F9-AF3E6D2C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7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25C7C"/>
    <w:pPr>
      <w:ind w:left="720"/>
      <w:contextualSpacing/>
    </w:pPr>
  </w:style>
  <w:style w:type="paragraph" w:styleId="a5">
    <w:name w:val="No Spacing"/>
    <w:uiPriority w:val="1"/>
    <w:qFormat/>
    <w:rsid w:val="00E7013C"/>
    <w:pPr>
      <w:spacing w:after="0" w:line="240" w:lineRule="auto"/>
      <w:jc w:val="both"/>
    </w:pPr>
    <w:rPr>
      <w:rFonts w:ascii="Calibri" w:eastAsia="Calibri" w:hAnsi="Calibri" w:cs="Times New Roman"/>
    </w:rPr>
  </w:style>
  <w:style w:type="table" w:styleId="a6">
    <w:name w:val="Table Grid"/>
    <w:basedOn w:val="a1"/>
    <w:rsid w:val="00E7013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5226C0"/>
  </w:style>
  <w:style w:type="paragraph" w:customStyle="1" w:styleId="w6asjqtextbase">
    <w:name w:val="w6asjq_textbase"/>
    <w:basedOn w:val="a"/>
    <w:rsid w:val="00EF2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5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3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55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60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1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275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80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6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Назерке</cp:lastModifiedBy>
  <cp:revision>2</cp:revision>
  <cp:lastPrinted>2021-12-06T05:59:00Z</cp:lastPrinted>
  <dcterms:created xsi:type="dcterms:W3CDTF">2026-10-15T06:26:00Z</dcterms:created>
  <dcterms:modified xsi:type="dcterms:W3CDTF">2026-10-15T06:26:00Z</dcterms:modified>
</cp:coreProperties>
</file>