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F05AE" w14:textId="77777777" w:rsidR="0082232A" w:rsidRPr="00465935" w:rsidRDefault="0082232A" w:rsidP="00465935">
      <w:pPr>
        <w:rPr>
          <w:rFonts w:ascii="Times New Roman" w:hAnsi="Times New Roman" w:cs="Times New Roman"/>
          <w:sz w:val="24"/>
          <w:szCs w:val="24"/>
        </w:rPr>
      </w:pPr>
      <w:r w:rsidRPr="00401CF4">
        <w:t xml:space="preserve">Техническая </w:t>
      </w:r>
      <w:r w:rsidRPr="00465935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3"/>
        <w:tblW w:w="157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23"/>
        <w:gridCol w:w="5954"/>
        <w:gridCol w:w="992"/>
        <w:gridCol w:w="1701"/>
        <w:gridCol w:w="1701"/>
        <w:gridCol w:w="2268"/>
      </w:tblGrid>
      <w:tr w:rsidR="00F67A19" w:rsidRPr="00465935" w14:paraId="21A70CD6" w14:textId="77777777" w:rsidTr="00E17509">
        <w:trPr>
          <w:trHeight w:val="10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B9A0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3207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14:paraId="30B2F69C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7DC3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 xml:space="preserve">Характеристика </w:t>
            </w:r>
          </w:p>
        </w:tc>
        <w:tc>
          <w:tcPr>
            <w:tcW w:w="992" w:type="dxa"/>
          </w:tcPr>
          <w:p w14:paraId="3A04796F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57C3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B5C5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2FEB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 xml:space="preserve">Место поставки </w:t>
            </w:r>
          </w:p>
        </w:tc>
      </w:tr>
      <w:tr w:rsidR="00F67A19" w:rsidRPr="00465935" w14:paraId="3A842258" w14:textId="77777777" w:rsidTr="00AD289C">
        <w:trPr>
          <w:trHeight w:val="1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25A4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23" w:type="dxa"/>
            <w:vAlign w:val="center"/>
          </w:tcPr>
          <w:p w14:paraId="77141DA7" w14:textId="71A68DAC" w:rsidR="0082232A" w:rsidRPr="00465935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изготовление штампа, размер 58*38 мм, ручной корпус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F758" w14:textId="77777777" w:rsidR="0082232A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Наименование__________________</w:t>
            </w:r>
          </w:p>
          <w:p w14:paraId="130870A1" w14:textId="77777777" w:rsidR="00B91800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Ф.И.О._________________________</w:t>
            </w:r>
          </w:p>
          <w:p w14:paraId="015A1A0C" w14:textId="77777777" w:rsidR="00B91800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стерилизатора_______________</w:t>
            </w:r>
          </w:p>
          <w:p w14:paraId="2A5D50D4" w14:textId="77777777" w:rsidR="00B91800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стерилизации_______________</w:t>
            </w:r>
          </w:p>
          <w:p w14:paraId="51030FAF" w14:textId="77777777" w:rsidR="00B91800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истечения </w:t>
            </w:r>
          </w:p>
          <w:p w14:paraId="600593C6" w14:textId="072E05D0" w:rsidR="00B91800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срока стерильности______________</w:t>
            </w:r>
          </w:p>
          <w:p w14:paraId="74130757" w14:textId="1E8BC662" w:rsidR="00B91800" w:rsidRPr="00465935" w:rsidRDefault="00B91800" w:rsidP="00B918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загрузки  _____________________</w:t>
            </w:r>
          </w:p>
        </w:tc>
        <w:tc>
          <w:tcPr>
            <w:tcW w:w="992" w:type="dxa"/>
            <w:vAlign w:val="center"/>
          </w:tcPr>
          <w:p w14:paraId="190D994E" w14:textId="5DB844D7" w:rsidR="0082232A" w:rsidRPr="00465935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штука</w:t>
            </w:r>
          </w:p>
          <w:p w14:paraId="39BF1330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24FE7B5" w14:textId="0861D64B" w:rsidR="0082232A" w:rsidRPr="00465935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11B2" w14:textId="78C54D53" w:rsidR="0082232A" w:rsidRPr="00465935" w:rsidRDefault="00AD289C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15 календарных дней со дня заключения договора</w:t>
            </w:r>
            <w:r w:rsidR="00012EC8" w:rsidRPr="00465935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DF1E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 xml:space="preserve">СКО, Тимирязевский район,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>имирязево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>, 75</w:t>
            </w:r>
          </w:p>
        </w:tc>
      </w:tr>
    </w:tbl>
    <w:p w14:paraId="7A265664" w14:textId="7D7D96F8" w:rsidR="0082232A" w:rsidRPr="00465935" w:rsidRDefault="0082232A" w:rsidP="00465935">
      <w:pPr>
        <w:rPr>
          <w:rFonts w:ascii="Times New Roman" w:hAnsi="Times New Roman" w:cs="Times New Roman"/>
          <w:sz w:val="24"/>
          <w:szCs w:val="24"/>
        </w:rPr>
      </w:pPr>
    </w:p>
    <w:p w14:paraId="2BCD4506" w14:textId="77777777" w:rsidR="0082232A" w:rsidRPr="00465935" w:rsidRDefault="0082232A" w:rsidP="00465935">
      <w:pPr>
        <w:rPr>
          <w:rFonts w:ascii="Times New Roman" w:hAnsi="Times New Roman" w:cs="Times New Roman"/>
          <w:sz w:val="24"/>
          <w:szCs w:val="24"/>
        </w:rPr>
      </w:pPr>
      <w:r w:rsidRPr="00465935">
        <w:rPr>
          <w:rFonts w:ascii="Times New Roman" w:hAnsi="Times New Roman" w:cs="Times New Roman"/>
          <w:sz w:val="24"/>
          <w:szCs w:val="24"/>
        </w:rPr>
        <w:t xml:space="preserve">Время приема товара: 09:00-19:00, обеденный перерыв 13:00-14:00. Первичные документы, сопутствующие поставке товара, предоставляются по форме </w:t>
      </w:r>
      <w:proofErr w:type="gramStart"/>
      <w:r w:rsidRPr="00465935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465935">
        <w:rPr>
          <w:rFonts w:ascii="Times New Roman" w:hAnsi="Times New Roman" w:cs="Times New Roman"/>
          <w:sz w:val="24"/>
          <w:szCs w:val="24"/>
        </w:rPr>
        <w:t xml:space="preserve"> действующего законодательства.</w:t>
      </w:r>
    </w:p>
    <w:p w14:paraId="7CDDB30B" w14:textId="77777777" w:rsidR="0082232A" w:rsidRPr="00465935" w:rsidRDefault="0082232A" w:rsidP="00465935">
      <w:pPr>
        <w:rPr>
          <w:rFonts w:ascii="Times New Roman" w:hAnsi="Times New Roman" w:cs="Times New Roman"/>
          <w:sz w:val="24"/>
          <w:szCs w:val="24"/>
        </w:rPr>
      </w:pPr>
    </w:p>
    <w:p w14:paraId="0EEB8DAA" w14:textId="77777777" w:rsidR="00AD289C" w:rsidRPr="00465935" w:rsidRDefault="00AD289C" w:rsidP="00465935">
      <w:pPr>
        <w:rPr>
          <w:rFonts w:ascii="Times New Roman" w:hAnsi="Times New Roman" w:cs="Times New Roman"/>
          <w:sz w:val="24"/>
          <w:szCs w:val="24"/>
        </w:rPr>
      </w:pPr>
    </w:p>
    <w:p w14:paraId="7DA66F60" w14:textId="77777777" w:rsidR="00AD289C" w:rsidRPr="00465935" w:rsidRDefault="00AD289C" w:rsidP="00465935">
      <w:pPr>
        <w:rPr>
          <w:rFonts w:ascii="Times New Roman" w:hAnsi="Times New Roman" w:cs="Times New Roman"/>
          <w:sz w:val="24"/>
          <w:szCs w:val="24"/>
        </w:rPr>
      </w:pPr>
    </w:p>
    <w:p w14:paraId="750BA4B1" w14:textId="77777777" w:rsidR="00AD289C" w:rsidRPr="00465935" w:rsidRDefault="00AD289C" w:rsidP="00465935">
      <w:pPr>
        <w:rPr>
          <w:rFonts w:ascii="Times New Roman" w:hAnsi="Times New Roman" w:cs="Times New Roman"/>
          <w:sz w:val="24"/>
          <w:szCs w:val="24"/>
        </w:rPr>
      </w:pPr>
    </w:p>
    <w:p w14:paraId="5ABA0D04" w14:textId="77777777" w:rsidR="00AD289C" w:rsidRDefault="00AD289C" w:rsidP="00465935">
      <w:pPr>
        <w:rPr>
          <w:rFonts w:ascii="Times New Roman" w:hAnsi="Times New Roman" w:cs="Times New Roman"/>
          <w:sz w:val="24"/>
          <w:szCs w:val="24"/>
        </w:rPr>
      </w:pPr>
    </w:p>
    <w:p w14:paraId="676F3862" w14:textId="77777777" w:rsidR="00465935" w:rsidRDefault="00465935" w:rsidP="00465935">
      <w:pPr>
        <w:rPr>
          <w:rFonts w:ascii="Times New Roman" w:hAnsi="Times New Roman" w:cs="Times New Roman"/>
          <w:sz w:val="24"/>
          <w:szCs w:val="24"/>
        </w:rPr>
      </w:pPr>
    </w:p>
    <w:p w14:paraId="30D2FD3D" w14:textId="77777777" w:rsidR="00465935" w:rsidRDefault="00465935" w:rsidP="00465935">
      <w:pPr>
        <w:rPr>
          <w:rFonts w:ascii="Times New Roman" w:hAnsi="Times New Roman" w:cs="Times New Roman"/>
          <w:sz w:val="24"/>
          <w:szCs w:val="24"/>
        </w:rPr>
      </w:pPr>
    </w:p>
    <w:p w14:paraId="2949EDBF" w14:textId="77777777" w:rsidR="00465935" w:rsidRPr="00465935" w:rsidRDefault="00465935" w:rsidP="00465935">
      <w:pPr>
        <w:rPr>
          <w:rFonts w:ascii="Times New Roman" w:hAnsi="Times New Roman" w:cs="Times New Roman"/>
          <w:sz w:val="24"/>
          <w:szCs w:val="24"/>
        </w:rPr>
      </w:pPr>
    </w:p>
    <w:p w14:paraId="3AD1BCCD" w14:textId="77777777" w:rsidR="00401CF4" w:rsidRPr="00465935" w:rsidRDefault="00401CF4" w:rsidP="00465935">
      <w:pPr>
        <w:rPr>
          <w:rFonts w:ascii="Times New Roman" w:hAnsi="Times New Roman" w:cs="Times New Roman"/>
          <w:sz w:val="24"/>
          <w:szCs w:val="24"/>
        </w:rPr>
      </w:pPr>
    </w:p>
    <w:p w14:paraId="602AB238" w14:textId="77777777" w:rsidR="0082232A" w:rsidRPr="00465935" w:rsidRDefault="0082232A" w:rsidP="004659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65935">
        <w:rPr>
          <w:rFonts w:ascii="Times New Roman" w:hAnsi="Times New Roman" w:cs="Times New Roman"/>
          <w:sz w:val="24"/>
          <w:szCs w:val="24"/>
        </w:rPr>
        <w:lastRenderedPageBreak/>
        <w:t>Техникалық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14:paraId="6103E6AF" w14:textId="77777777" w:rsidR="00F67A19" w:rsidRPr="00465935" w:rsidRDefault="00F67A19" w:rsidP="0046593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4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14"/>
        <w:gridCol w:w="4962"/>
        <w:gridCol w:w="992"/>
        <w:gridCol w:w="992"/>
        <w:gridCol w:w="2409"/>
        <w:gridCol w:w="2693"/>
      </w:tblGrid>
      <w:tr w:rsidR="0082232A" w:rsidRPr="00465935" w14:paraId="0E83984E" w14:textId="77777777" w:rsidTr="008323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A755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46F6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388A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992" w:type="dxa"/>
          </w:tcPr>
          <w:p w14:paraId="67C1D2A2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Өл</w:t>
            </w:r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>ір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7C27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>Саны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99BD7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Жеткізу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мерзі</w:t>
            </w:r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5F5F" w14:textId="77777777" w:rsidR="0082232A" w:rsidRPr="00465935" w:rsidRDefault="0082232A" w:rsidP="004659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Жеткізу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орны</w:t>
            </w:r>
            <w:proofErr w:type="spellEnd"/>
          </w:p>
        </w:tc>
      </w:tr>
      <w:tr w:rsidR="00A92586" w:rsidRPr="00465935" w14:paraId="79CEC0A9" w14:textId="77777777" w:rsidTr="008216EC">
        <w:trPr>
          <w:trHeight w:val="2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A52D" w14:textId="77777777" w:rsidR="00A92586" w:rsidRPr="00465935" w:rsidRDefault="00A92586" w:rsidP="00465935">
            <w:pPr>
              <w:rPr>
                <w:rFonts w:ascii="Times New Roman" w:hAnsi="Times New Roman"/>
                <w:sz w:val="24"/>
                <w:szCs w:val="24"/>
              </w:rPr>
            </w:pPr>
            <w:r w:rsidRPr="0046593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14" w:type="dxa"/>
            <w:vAlign w:val="center"/>
          </w:tcPr>
          <w:p w14:paraId="58202F27" w14:textId="77777777" w:rsidR="00B91800" w:rsidRPr="00B91800" w:rsidRDefault="00B91800" w:rsidP="00B91800">
            <w:proofErr w:type="spellStart"/>
            <w:r w:rsidRPr="00B91800">
              <w:t>Өлшемі</w:t>
            </w:r>
            <w:proofErr w:type="spellEnd"/>
            <w:r w:rsidRPr="00B91800">
              <w:t xml:space="preserve"> 58x38 мм, </w:t>
            </w:r>
            <w:proofErr w:type="spellStart"/>
            <w:r w:rsidRPr="00B91800">
              <w:t>қолмен</w:t>
            </w:r>
            <w:proofErr w:type="spellEnd"/>
            <w:r w:rsidRPr="00B91800">
              <w:t xml:space="preserve"> </w:t>
            </w:r>
            <w:proofErr w:type="spellStart"/>
            <w:r w:rsidRPr="00B91800">
              <w:t>ұсталатын</w:t>
            </w:r>
            <w:proofErr w:type="spellEnd"/>
            <w:r w:rsidRPr="00B91800">
              <w:t xml:space="preserve"> корпусы бар </w:t>
            </w:r>
            <w:proofErr w:type="spellStart"/>
            <w:r w:rsidRPr="00B91800">
              <w:t>мө</w:t>
            </w:r>
            <w:proofErr w:type="gramStart"/>
            <w:r w:rsidRPr="00B91800">
              <w:t>р</w:t>
            </w:r>
            <w:proofErr w:type="spellEnd"/>
            <w:proofErr w:type="gramEnd"/>
            <w:r w:rsidRPr="00B91800">
              <w:t xml:space="preserve"> </w:t>
            </w:r>
            <w:proofErr w:type="spellStart"/>
            <w:r w:rsidRPr="00B91800">
              <w:t>дайындау</w:t>
            </w:r>
            <w:proofErr w:type="spellEnd"/>
            <w:r w:rsidRPr="00B91800">
              <w:t>.</w:t>
            </w:r>
          </w:p>
          <w:p w14:paraId="07AB9C13" w14:textId="71B8C310" w:rsidR="00A92586" w:rsidRPr="00B91800" w:rsidRDefault="00A92586" w:rsidP="00B91800"/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4AC4" w14:textId="77777777" w:rsidR="00B91800" w:rsidRDefault="00B91800" w:rsidP="00B91800">
            <w:r w:rsidRPr="00B91800">
              <w:br/>
            </w:r>
            <w:proofErr w:type="spellStart"/>
            <w:r w:rsidRPr="00B91800">
              <w:t>Аты-жөні</w:t>
            </w:r>
            <w:proofErr w:type="spellEnd"/>
            <w:r w:rsidRPr="00B91800">
              <w:t xml:space="preserve">_______________________ </w:t>
            </w:r>
          </w:p>
          <w:p w14:paraId="0828C0ED" w14:textId="77777777" w:rsidR="00B91800" w:rsidRDefault="00B91800" w:rsidP="00B91800">
            <w:proofErr w:type="spellStart"/>
            <w:r w:rsidRPr="00B91800">
              <w:t>Толық</w:t>
            </w:r>
            <w:proofErr w:type="spellEnd"/>
            <w:r w:rsidRPr="00B91800">
              <w:t xml:space="preserve"> </w:t>
            </w:r>
            <w:proofErr w:type="spellStart"/>
            <w:r w:rsidRPr="00B91800">
              <w:t>аты-жөні</w:t>
            </w:r>
            <w:proofErr w:type="spellEnd"/>
            <w:r w:rsidRPr="00B91800">
              <w:t xml:space="preserve">_________________ </w:t>
            </w:r>
          </w:p>
          <w:p w14:paraId="6064A186" w14:textId="77777777" w:rsidR="00B91800" w:rsidRDefault="00B91800" w:rsidP="00B91800">
            <w:r w:rsidRPr="00B91800">
              <w:t>Стерилизатор коды_____________</w:t>
            </w:r>
          </w:p>
          <w:p w14:paraId="73365461" w14:textId="77777777" w:rsidR="00B91800" w:rsidRDefault="00B91800" w:rsidP="00B91800">
            <w:r w:rsidRPr="00B91800">
              <w:t xml:space="preserve"> </w:t>
            </w:r>
            <w:proofErr w:type="spellStart"/>
            <w:r w:rsidRPr="00B91800">
              <w:t>Стерилдеу</w:t>
            </w:r>
            <w:proofErr w:type="spellEnd"/>
            <w:r w:rsidRPr="00B91800">
              <w:t xml:space="preserve"> </w:t>
            </w:r>
            <w:proofErr w:type="spellStart"/>
            <w:r w:rsidRPr="00B91800">
              <w:t>кү</w:t>
            </w:r>
            <w:proofErr w:type="gramStart"/>
            <w:r w:rsidRPr="00B91800">
              <w:t>н</w:t>
            </w:r>
            <w:proofErr w:type="gramEnd"/>
            <w:r w:rsidRPr="00B91800">
              <w:t>і</w:t>
            </w:r>
            <w:proofErr w:type="spellEnd"/>
            <w:r w:rsidRPr="00B91800">
              <w:t xml:space="preserve">_________________ </w:t>
            </w:r>
          </w:p>
          <w:p w14:paraId="4928EDE6" w14:textId="77777777" w:rsidR="00B91800" w:rsidRDefault="00B91800" w:rsidP="00B91800">
            <w:proofErr w:type="spellStart"/>
            <w:r w:rsidRPr="00B91800">
              <w:t>Стерильділі</w:t>
            </w:r>
            <w:proofErr w:type="gramStart"/>
            <w:r w:rsidRPr="00B91800">
              <w:t>к</w:t>
            </w:r>
            <w:proofErr w:type="spellEnd"/>
            <w:r w:rsidRPr="00B91800">
              <w:t xml:space="preserve"> </w:t>
            </w:r>
            <w:proofErr w:type="spellStart"/>
            <w:r w:rsidRPr="00B91800">
              <w:t>мерз</w:t>
            </w:r>
            <w:proofErr w:type="gramEnd"/>
            <w:r w:rsidRPr="00B91800">
              <w:t>імінің</w:t>
            </w:r>
            <w:proofErr w:type="spellEnd"/>
            <w:r w:rsidRPr="00B91800">
              <w:t xml:space="preserve"> </w:t>
            </w:r>
            <w:proofErr w:type="spellStart"/>
            <w:r w:rsidRPr="00B91800">
              <w:t>аяқталу</w:t>
            </w:r>
            <w:proofErr w:type="spellEnd"/>
            <w:r w:rsidRPr="00B91800">
              <w:t xml:space="preserve"> </w:t>
            </w:r>
            <w:proofErr w:type="spellStart"/>
            <w:r w:rsidRPr="00B91800">
              <w:t>күні</w:t>
            </w:r>
            <w:proofErr w:type="spellEnd"/>
            <w:r w:rsidRPr="00B91800">
              <w:t xml:space="preserve">_ </w:t>
            </w:r>
          </w:p>
          <w:p w14:paraId="5D8F2785" w14:textId="423B7569" w:rsidR="00A92586" w:rsidRPr="00B91800" w:rsidRDefault="00B91800" w:rsidP="00B91800">
            <w:bookmarkStart w:id="0" w:name="_GoBack"/>
            <w:bookmarkEnd w:id="0"/>
            <w:proofErr w:type="spellStart"/>
            <w:r w:rsidRPr="00B91800">
              <w:t>Жүктеме</w:t>
            </w:r>
            <w:proofErr w:type="spellEnd"/>
            <w:r w:rsidRPr="00B91800">
              <w:t xml:space="preserve"> </w:t>
            </w:r>
            <w:proofErr w:type="spellStart"/>
            <w:r w:rsidRPr="00B91800">
              <w:t>нөмірі</w:t>
            </w:r>
            <w:proofErr w:type="spellEnd"/>
            <w:r w:rsidRPr="00B91800">
              <w:t>_________________</w:t>
            </w:r>
          </w:p>
        </w:tc>
        <w:tc>
          <w:tcPr>
            <w:tcW w:w="992" w:type="dxa"/>
            <w:vAlign w:val="center"/>
          </w:tcPr>
          <w:p w14:paraId="57EBF002" w14:textId="46D25F5E" w:rsidR="00A92586" w:rsidRPr="00465935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дана</w:t>
            </w:r>
          </w:p>
          <w:p w14:paraId="11635CA3" w14:textId="77777777" w:rsidR="00A92586" w:rsidRPr="00465935" w:rsidRDefault="00A92586" w:rsidP="004659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BE59FE0" w14:textId="3E833411" w:rsidR="00A92586" w:rsidRPr="00465935" w:rsidRDefault="00B91800" w:rsidP="00465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3454" w14:textId="77777777" w:rsidR="00AD289C" w:rsidRPr="00465935" w:rsidRDefault="00AD289C" w:rsidP="004659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Шарт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жасалған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күннен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бастап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15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күнтізбелік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>үн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ішінде</w:t>
            </w:r>
            <w:proofErr w:type="spellEnd"/>
          </w:p>
          <w:p w14:paraId="233312DE" w14:textId="15B4CE3A" w:rsidR="00A92586" w:rsidRPr="00465935" w:rsidRDefault="00A92586" w:rsidP="004659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4DA" w14:textId="77777777" w:rsidR="00A92586" w:rsidRPr="00465935" w:rsidRDefault="00A92586" w:rsidP="0046593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Солтү</w:t>
            </w:r>
            <w:proofErr w:type="gramStart"/>
            <w:r w:rsidRPr="00465935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End"/>
            <w:r w:rsidRPr="00465935">
              <w:rPr>
                <w:rFonts w:ascii="Times New Roman" w:hAnsi="Times New Roman"/>
                <w:sz w:val="24"/>
                <w:szCs w:val="24"/>
              </w:rPr>
              <w:t>ік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Қазақстан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облысы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, Тимирязев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, Тимирязево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ауылы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 xml:space="preserve">, Горький </w:t>
            </w:r>
            <w:proofErr w:type="spellStart"/>
            <w:r w:rsidRPr="00465935">
              <w:rPr>
                <w:rFonts w:ascii="Times New Roman" w:hAnsi="Times New Roman"/>
                <w:sz w:val="24"/>
                <w:szCs w:val="24"/>
              </w:rPr>
              <w:t>көшесі</w:t>
            </w:r>
            <w:proofErr w:type="spellEnd"/>
            <w:r w:rsidRPr="00465935">
              <w:rPr>
                <w:rFonts w:ascii="Times New Roman" w:hAnsi="Times New Roman"/>
                <w:sz w:val="24"/>
                <w:szCs w:val="24"/>
              </w:rPr>
              <w:t>, 75</w:t>
            </w:r>
          </w:p>
          <w:p w14:paraId="15C676F8" w14:textId="77777777" w:rsidR="00A92586" w:rsidRPr="00465935" w:rsidRDefault="00A92586" w:rsidP="004659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BC218EC" w14:textId="77777777" w:rsidR="0082232A" w:rsidRPr="00465935" w:rsidRDefault="0082232A" w:rsidP="00465935">
      <w:pPr>
        <w:rPr>
          <w:rFonts w:ascii="Times New Roman" w:hAnsi="Times New Roman" w:cs="Times New Roman"/>
          <w:sz w:val="24"/>
          <w:szCs w:val="24"/>
        </w:rPr>
      </w:pPr>
    </w:p>
    <w:p w14:paraId="3042BD39" w14:textId="77777777" w:rsidR="0082232A" w:rsidRPr="00465935" w:rsidRDefault="00F67A19" w:rsidP="004659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65935">
        <w:rPr>
          <w:rFonts w:ascii="Times New Roman" w:hAnsi="Times New Roman" w:cs="Times New Roman"/>
          <w:sz w:val="24"/>
          <w:szCs w:val="24"/>
        </w:rPr>
        <w:t>Тауарларды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65935">
        <w:rPr>
          <w:rFonts w:ascii="Times New Roman" w:hAnsi="Times New Roman" w:cs="Times New Roman"/>
          <w:sz w:val="24"/>
          <w:szCs w:val="24"/>
        </w:rPr>
        <w:t>уа</w:t>
      </w:r>
      <w:proofErr w:type="gramEnd"/>
      <w:r w:rsidRPr="00465935">
        <w:rPr>
          <w:rFonts w:ascii="Times New Roman" w:hAnsi="Times New Roman" w:cs="Times New Roman"/>
          <w:sz w:val="24"/>
          <w:szCs w:val="24"/>
        </w:rPr>
        <w:t>қыты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: 09:00-19:00,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түскі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үзіліс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13:00-14:00.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Тауарларды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жеткізуге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ілеспе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заң</w:t>
      </w:r>
      <w:proofErr w:type="gramStart"/>
      <w:r w:rsidRPr="00465935">
        <w:rPr>
          <w:rFonts w:ascii="Times New Roman" w:hAnsi="Times New Roman" w:cs="Times New Roman"/>
          <w:sz w:val="24"/>
          <w:szCs w:val="24"/>
        </w:rPr>
        <w:t>нама</w:t>
      </w:r>
      <w:proofErr w:type="gramEnd"/>
      <w:r w:rsidRPr="00465935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нысан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935">
        <w:rPr>
          <w:rFonts w:ascii="Times New Roman" w:hAnsi="Times New Roman" w:cs="Times New Roman"/>
          <w:sz w:val="24"/>
          <w:szCs w:val="24"/>
        </w:rPr>
        <w:t>ұсынылады</w:t>
      </w:r>
      <w:proofErr w:type="spellEnd"/>
      <w:r w:rsidRPr="00465935">
        <w:rPr>
          <w:rFonts w:ascii="Times New Roman" w:hAnsi="Times New Roman" w:cs="Times New Roman"/>
          <w:sz w:val="24"/>
          <w:szCs w:val="24"/>
        </w:rPr>
        <w:t>.</w:t>
      </w:r>
    </w:p>
    <w:sectPr w:rsidR="0082232A" w:rsidRPr="00465935" w:rsidSect="0082232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01"/>
    <w:rsid w:val="00003356"/>
    <w:rsid w:val="00012EC8"/>
    <w:rsid w:val="0006213D"/>
    <w:rsid w:val="000940C2"/>
    <w:rsid w:val="0009657A"/>
    <w:rsid w:val="000A0BED"/>
    <w:rsid w:val="000B4FCF"/>
    <w:rsid w:val="000B5548"/>
    <w:rsid w:val="000E012C"/>
    <w:rsid w:val="000E0A2F"/>
    <w:rsid w:val="00106A85"/>
    <w:rsid w:val="00110DCD"/>
    <w:rsid w:val="0012303C"/>
    <w:rsid w:val="00133499"/>
    <w:rsid w:val="0014581C"/>
    <w:rsid w:val="001517F5"/>
    <w:rsid w:val="00155F68"/>
    <w:rsid w:val="001624D7"/>
    <w:rsid w:val="001C66B7"/>
    <w:rsid w:val="001D48CD"/>
    <w:rsid w:val="001D5C96"/>
    <w:rsid w:val="001E1CEF"/>
    <w:rsid w:val="001F6B52"/>
    <w:rsid w:val="00200EF6"/>
    <w:rsid w:val="00207466"/>
    <w:rsid w:val="00214101"/>
    <w:rsid w:val="00221612"/>
    <w:rsid w:val="002466E1"/>
    <w:rsid w:val="00252F4D"/>
    <w:rsid w:val="00257DDC"/>
    <w:rsid w:val="00281660"/>
    <w:rsid w:val="002A6997"/>
    <w:rsid w:val="002B1AEB"/>
    <w:rsid w:val="002B67AF"/>
    <w:rsid w:val="002E78A4"/>
    <w:rsid w:val="003079D4"/>
    <w:rsid w:val="00314118"/>
    <w:rsid w:val="0032273E"/>
    <w:rsid w:val="00326FD2"/>
    <w:rsid w:val="003279FD"/>
    <w:rsid w:val="00362A2E"/>
    <w:rsid w:val="00365E65"/>
    <w:rsid w:val="00395904"/>
    <w:rsid w:val="00395EFC"/>
    <w:rsid w:val="003B0EA3"/>
    <w:rsid w:val="003B5586"/>
    <w:rsid w:val="003C1B5C"/>
    <w:rsid w:val="003C22AB"/>
    <w:rsid w:val="003C73C8"/>
    <w:rsid w:val="003D03A3"/>
    <w:rsid w:val="003D3693"/>
    <w:rsid w:val="003E2BC3"/>
    <w:rsid w:val="003F4265"/>
    <w:rsid w:val="003F4638"/>
    <w:rsid w:val="00401CF4"/>
    <w:rsid w:val="0041092F"/>
    <w:rsid w:val="00411CE5"/>
    <w:rsid w:val="00413F4E"/>
    <w:rsid w:val="00437D61"/>
    <w:rsid w:val="004564A0"/>
    <w:rsid w:val="00465935"/>
    <w:rsid w:val="004922F2"/>
    <w:rsid w:val="00495170"/>
    <w:rsid w:val="004B1895"/>
    <w:rsid w:val="004C4F2D"/>
    <w:rsid w:val="004D1C53"/>
    <w:rsid w:val="004D7A2F"/>
    <w:rsid w:val="00506C0B"/>
    <w:rsid w:val="0054592F"/>
    <w:rsid w:val="00572E8B"/>
    <w:rsid w:val="00574C22"/>
    <w:rsid w:val="00593967"/>
    <w:rsid w:val="005A0F6D"/>
    <w:rsid w:val="005B3BB1"/>
    <w:rsid w:val="005E1805"/>
    <w:rsid w:val="005E2296"/>
    <w:rsid w:val="00614918"/>
    <w:rsid w:val="00643467"/>
    <w:rsid w:val="00670CB4"/>
    <w:rsid w:val="00680302"/>
    <w:rsid w:val="0069546D"/>
    <w:rsid w:val="006963A5"/>
    <w:rsid w:val="006C58C3"/>
    <w:rsid w:val="006C66ED"/>
    <w:rsid w:val="006D625A"/>
    <w:rsid w:val="00732C9D"/>
    <w:rsid w:val="00754227"/>
    <w:rsid w:val="00764301"/>
    <w:rsid w:val="007753CE"/>
    <w:rsid w:val="007C6D33"/>
    <w:rsid w:val="007F645D"/>
    <w:rsid w:val="008026EF"/>
    <w:rsid w:val="008216EC"/>
    <w:rsid w:val="0082232A"/>
    <w:rsid w:val="008248B0"/>
    <w:rsid w:val="00832329"/>
    <w:rsid w:val="00842B8C"/>
    <w:rsid w:val="0085539A"/>
    <w:rsid w:val="00876909"/>
    <w:rsid w:val="00896F5C"/>
    <w:rsid w:val="008A09ED"/>
    <w:rsid w:val="008A1F1F"/>
    <w:rsid w:val="008A1F76"/>
    <w:rsid w:val="008F1B4D"/>
    <w:rsid w:val="008F54ED"/>
    <w:rsid w:val="009360F5"/>
    <w:rsid w:val="00980D09"/>
    <w:rsid w:val="009E6E7D"/>
    <w:rsid w:val="00A102B3"/>
    <w:rsid w:val="00A108FA"/>
    <w:rsid w:val="00A1306E"/>
    <w:rsid w:val="00A37DF8"/>
    <w:rsid w:val="00A53D6D"/>
    <w:rsid w:val="00A663CC"/>
    <w:rsid w:val="00A92586"/>
    <w:rsid w:val="00AA39F4"/>
    <w:rsid w:val="00AB7D52"/>
    <w:rsid w:val="00AD289C"/>
    <w:rsid w:val="00AF49D9"/>
    <w:rsid w:val="00B15397"/>
    <w:rsid w:val="00B23F79"/>
    <w:rsid w:val="00B7358F"/>
    <w:rsid w:val="00B91800"/>
    <w:rsid w:val="00BB5CDE"/>
    <w:rsid w:val="00BD0F3D"/>
    <w:rsid w:val="00BE6B34"/>
    <w:rsid w:val="00BE7A86"/>
    <w:rsid w:val="00BF0EE4"/>
    <w:rsid w:val="00BF246E"/>
    <w:rsid w:val="00C3469D"/>
    <w:rsid w:val="00C40D18"/>
    <w:rsid w:val="00C51A98"/>
    <w:rsid w:val="00C53994"/>
    <w:rsid w:val="00C54B8B"/>
    <w:rsid w:val="00C6042D"/>
    <w:rsid w:val="00C6324C"/>
    <w:rsid w:val="00C65C09"/>
    <w:rsid w:val="00C826DB"/>
    <w:rsid w:val="00C91D56"/>
    <w:rsid w:val="00CA2806"/>
    <w:rsid w:val="00D07439"/>
    <w:rsid w:val="00D13D35"/>
    <w:rsid w:val="00D40751"/>
    <w:rsid w:val="00D77DDD"/>
    <w:rsid w:val="00DB5AE2"/>
    <w:rsid w:val="00DC2C3D"/>
    <w:rsid w:val="00DD3E86"/>
    <w:rsid w:val="00DE7D50"/>
    <w:rsid w:val="00E1191C"/>
    <w:rsid w:val="00E17509"/>
    <w:rsid w:val="00E501EF"/>
    <w:rsid w:val="00E87711"/>
    <w:rsid w:val="00E959AB"/>
    <w:rsid w:val="00EA39B7"/>
    <w:rsid w:val="00EC7A95"/>
    <w:rsid w:val="00EE2B64"/>
    <w:rsid w:val="00EE3D99"/>
    <w:rsid w:val="00EF4A66"/>
    <w:rsid w:val="00EF5D22"/>
    <w:rsid w:val="00F052F8"/>
    <w:rsid w:val="00F32355"/>
    <w:rsid w:val="00F34BE6"/>
    <w:rsid w:val="00F54F46"/>
    <w:rsid w:val="00F67A19"/>
    <w:rsid w:val="00FD4A85"/>
    <w:rsid w:val="00FD4EC5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B2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2026-10-14T04:33:00Z</dcterms:created>
  <dcterms:modified xsi:type="dcterms:W3CDTF">2026-10-14T04:38:00Z</dcterms:modified>
</cp:coreProperties>
</file>