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7DEA9DA0" w:rsidR="00951ABD" w:rsidRPr="00951ABD" w:rsidRDefault="00F727E3" w:rsidP="0022205A">
      <w:pPr>
        <w:numPr>
          <w:ilvl w:val="0"/>
          <w:numId w:val="1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C17A08" w:rsidRPr="00C17A08">
        <w:rPr>
          <w:rFonts w:ascii="Times New Roman" w:eastAsia="Times New Roman" w:hAnsi="Times New Roman"/>
          <w:b/>
          <w:sz w:val="24"/>
          <w:szCs w:val="24"/>
          <w:lang w:eastAsia="ru-RU"/>
        </w:rPr>
        <w:t>213481.64</w:t>
      </w:r>
      <w:bookmarkStart w:id="0" w:name="_GoBack"/>
      <w:bookmarkEnd w:id="0"/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тенге 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F213CE" w:rsidRPr="00F213CE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 января</w:t>
      </w:r>
      <w:r w:rsidR="00F472A9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по декабрь 202</w:t>
      </w:r>
      <w:r w:rsidR="00F472A9" w:rsidRPr="00F472A9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22205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0A9D69EF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951ABD" w:rsidRPr="00951AB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F472A9" w:rsidRPr="00F472A9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января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147B6272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F472A9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F472A9" w:rsidRPr="00F472A9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FA0187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44C23194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64428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43F1FA7C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Орал Өнірі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2E1FF7D6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6918188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2CB681CF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15277.92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137B6A80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15277.92</w:t>
            </w:r>
          </w:p>
        </w:tc>
      </w:tr>
      <w:tr w:rsidR="00FA0187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2F6B981C" w:rsidR="00FA0187" w:rsidRPr="00F472A9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64429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266E5FC4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1DDBB2E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5C71E89B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060A4EB2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14543.04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5B0E431B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14543.04</w:t>
            </w:r>
          </w:p>
        </w:tc>
      </w:tr>
      <w:tr w:rsidR="00FA0187" w:rsidRPr="00390304" w14:paraId="45782033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0FAD0A1C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1D0DD1D8" w:rsidR="00FA0187" w:rsidRPr="002E1862" w:rsidRDefault="00FA0187" w:rsidP="00BB3B6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Егемен Қазақстан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106B6C04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18F55BED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746F23CB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7FED01B7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</w:tr>
      <w:tr w:rsidR="00FA0187" w:rsidRPr="00390304" w14:paraId="22F8262A" w14:textId="77777777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A8E8B" w14:textId="7C699B6D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B2457" w14:textId="203ECFEF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E0023" w14:textId="041B80FE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132A" w14:textId="17D44FDE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DA92" w14:textId="2155400C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4E23E" w14:textId="747CCF43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</w:tr>
      <w:tr w:rsidR="00FA0187" w:rsidRPr="00390304" w14:paraId="14E7844B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1BBC9D89" w:rsidR="00FA0187" w:rsidRPr="00F472A9" w:rsidRDefault="00F472A9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66794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503D391A" w:rsidR="00FA0187" w:rsidRPr="002E1862" w:rsidRDefault="00FA0187" w:rsidP="00BB3B6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Ауыл айнасы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6E770" w14:textId="15AFB25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9253" w14:textId="4708B70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3D6F" w14:textId="12D069B0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10172.00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CFE0" w14:textId="3DA17F31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10172.00</w:t>
            </w:r>
          </w:p>
        </w:tc>
      </w:tr>
      <w:tr w:rsidR="00FA0187" w:rsidRPr="00390304" w14:paraId="3DC6F6D6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C42E3" w14:textId="194CCF7F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15353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EE485" w14:textId="26D90441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Қазақ әдебиеті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84ED" w14:textId="1059EA22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3462C7BC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5762D" w14:textId="64F19B1F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29793.84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3699A" w14:textId="6F19118B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29793.84</w:t>
            </w:r>
          </w:p>
        </w:tc>
      </w:tr>
      <w:tr w:rsidR="00FA0187" w:rsidRPr="00390304" w14:paraId="397FC9D0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7F7B" w14:textId="32C10731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15367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3E31" w14:textId="7D803C10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 xml:space="preserve">Ана тілі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6477E01C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4C954D9D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67CD62D5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17409.12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5FA893B6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17409.12</w:t>
            </w:r>
          </w:p>
        </w:tc>
      </w:tr>
      <w:tr w:rsidR="00FA0187" w:rsidRPr="00390304" w14:paraId="68E2F1E6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lastRenderedPageBreak/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323DA44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25685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16EB3F75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 xml:space="preserve">Жұлдыз журналы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65DD7021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16CF6378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4F0C17DD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22126.32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74CB7BC2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22126.32</w:t>
            </w:r>
          </w:p>
        </w:tc>
      </w:tr>
      <w:tr w:rsidR="00FA0187" w:rsidRPr="00390304" w14:paraId="0906A10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9BC28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44423" w14:textId="35B2E0D3" w:rsidR="00B5691A" w:rsidRPr="002E1862" w:rsidRDefault="00B5691A" w:rsidP="00B56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15413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EB59" w14:textId="0DE189BB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TURKISTAN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A01A" w14:textId="2C7AA58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F80" w14:textId="65516FC0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FCDA7" w14:textId="4A40720C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14204.76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17F20" w14:textId="0B4700C5" w:rsidR="00FA0187" w:rsidRPr="00F472A9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14204.76</w:t>
            </w:r>
          </w:p>
        </w:tc>
      </w:tr>
      <w:tr w:rsidR="00FA0187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41A85CF0" w:rsidR="00FA0187" w:rsidRPr="00951ABD" w:rsidRDefault="00FA0187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FA0187" w:rsidRPr="00951ABD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FA0187" w:rsidRPr="002E1862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FA0187" w:rsidRPr="002E1862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FA0187" w:rsidRPr="002E1862" w:rsidRDefault="00FA0187" w:rsidP="0021081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10418C58" w:rsidR="00FA0187" w:rsidRPr="002E1862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50B21E3E" w:rsidR="00FA0187" w:rsidRPr="00951ABD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213481.64</w:t>
            </w:r>
          </w:p>
        </w:tc>
      </w:tr>
    </w:tbl>
    <w:p w14:paraId="538AD4CB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3B438B96" w14:textId="77777777" w:rsidR="00FA0187" w:rsidRDefault="00FA0187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294EC0FA" w14:textId="77777777" w:rsidR="00FA0187" w:rsidRDefault="00FA0187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4D4DF53C" w14:textId="77777777" w:rsidR="00FA0187" w:rsidRPr="00FA0187" w:rsidRDefault="00FA0187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sectPr w:rsidR="00FA0187" w:rsidRPr="00FA0187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0C57E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205A"/>
    <w:rsid w:val="002245C8"/>
    <w:rsid w:val="00231ABA"/>
    <w:rsid w:val="002547F8"/>
    <w:rsid w:val="00270E62"/>
    <w:rsid w:val="002859B5"/>
    <w:rsid w:val="00291DBB"/>
    <w:rsid w:val="002E1862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40CC6"/>
    <w:rsid w:val="004533AF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2FF9"/>
    <w:rsid w:val="00676A78"/>
    <w:rsid w:val="00691426"/>
    <w:rsid w:val="006C370C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B374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5691A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17A08"/>
    <w:rsid w:val="00C21F75"/>
    <w:rsid w:val="00C3239D"/>
    <w:rsid w:val="00C3432F"/>
    <w:rsid w:val="00C51C8B"/>
    <w:rsid w:val="00C84B3D"/>
    <w:rsid w:val="00C91F84"/>
    <w:rsid w:val="00C95A0A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270B9"/>
    <w:rsid w:val="00D31F67"/>
    <w:rsid w:val="00D762B5"/>
    <w:rsid w:val="00D9258F"/>
    <w:rsid w:val="00DB4BD6"/>
    <w:rsid w:val="00DC104D"/>
    <w:rsid w:val="00DC353E"/>
    <w:rsid w:val="00DC4763"/>
    <w:rsid w:val="00DD3406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EF6CB5"/>
    <w:rsid w:val="00F0236E"/>
    <w:rsid w:val="00F131AE"/>
    <w:rsid w:val="00F17D82"/>
    <w:rsid w:val="00F213CE"/>
    <w:rsid w:val="00F472A9"/>
    <w:rsid w:val="00F53685"/>
    <w:rsid w:val="00F727E3"/>
    <w:rsid w:val="00F852B2"/>
    <w:rsid w:val="00FA0187"/>
    <w:rsid w:val="00FD170A"/>
    <w:rsid w:val="00FE1C1C"/>
    <w:rsid w:val="00FF3C84"/>
    <w:rsid w:val="00FF4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96895-B145-4EDA-AA6B-7429601B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Жанылсын</cp:lastModifiedBy>
  <cp:revision>2</cp:revision>
  <cp:lastPrinted>2024-10-03T12:10:00Z</cp:lastPrinted>
  <dcterms:created xsi:type="dcterms:W3CDTF">2026-10-14T16:34:00Z</dcterms:created>
  <dcterms:modified xsi:type="dcterms:W3CDTF">2026-10-14T16:34:00Z</dcterms:modified>
</cp:coreProperties>
</file>