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249B1" w14:textId="77777777" w:rsidR="00616168" w:rsidRPr="002D76D4" w:rsidRDefault="00410AA3" w:rsidP="00410AA3">
      <w:pPr>
        <w:pStyle w:val="a4"/>
        <w:rPr>
          <w:b w:val="0"/>
          <w:szCs w:val="28"/>
          <w:lang w:val="kk-KZ"/>
        </w:rPr>
      </w:pPr>
      <w:r>
        <w:rPr>
          <w:b w:val="0"/>
          <w:szCs w:val="28"/>
          <w:lang w:val="kk-KZ"/>
        </w:rPr>
        <w:t>Т</w:t>
      </w:r>
      <w:r w:rsidR="00A80E89" w:rsidRPr="002D76D4">
        <w:rPr>
          <w:szCs w:val="28"/>
          <w:lang w:val="kk-KZ"/>
        </w:rPr>
        <w:t>ехническая спецификация</w:t>
      </w:r>
    </w:p>
    <w:p w14:paraId="19F1BA82" w14:textId="3BB6E883" w:rsidR="00A80E89" w:rsidRPr="002D76D4" w:rsidRDefault="00E9587A" w:rsidP="00410A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Работы </w:t>
      </w:r>
      <w:r w:rsidR="00A80E89" w:rsidRPr="002D76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 уборке снега</w:t>
      </w:r>
    </w:p>
    <w:p w14:paraId="698CD156" w14:textId="77777777" w:rsidR="002D76D4" w:rsidRPr="002D76D4" w:rsidRDefault="002D76D4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4CF8C8C" w14:textId="02E3F862" w:rsidR="00E64202" w:rsidRPr="00E64202" w:rsidRDefault="00A80E89" w:rsidP="00B93E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76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Место </w:t>
      </w:r>
      <w:r w:rsidR="00F558EB">
        <w:rPr>
          <w:rFonts w:ascii="Times New Roman" w:hAnsi="Times New Roman" w:cs="Times New Roman"/>
          <w:b/>
          <w:sz w:val="28"/>
          <w:szCs w:val="28"/>
          <w:lang w:val="kk-KZ"/>
        </w:rPr>
        <w:t>выполнения работ</w:t>
      </w:r>
      <w:r w:rsidRPr="002D76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F558EB">
        <w:rPr>
          <w:rFonts w:ascii="Times New Roman" w:hAnsi="Times New Roman" w:cs="Times New Roman"/>
          <w:b/>
          <w:sz w:val="28"/>
          <w:szCs w:val="28"/>
          <w:lang w:val="kk-KZ"/>
        </w:rPr>
        <w:t>ВКО, г.Усть-Каменогорск</w:t>
      </w:r>
    </w:p>
    <w:p w14:paraId="1B3E3B30" w14:textId="77777777" w:rsidR="00E64202" w:rsidRPr="00F558EB" w:rsidRDefault="00E64202" w:rsidP="00E6420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7E9CE5" w14:textId="77777777" w:rsidR="00E64202" w:rsidRDefault="00A80E89" w:rsidP="00B93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>Очистка и уборка снега</w:t>
      </w:r>
      <w:r w:rsidR="00F36D5A">
        <w:rPr>
          <w:rFonts w:ascii="Times New Roman" w:hAnsi="Times New Roman" w:cs="Times New Roman"/>
          <w:sz w:val="28"/>
          <w:szCs w:val="28"/>
          <w:lang w:val="kk-KZ"/>
        </w:rPr>
        <w:t xml:space="preserve"> на территории административных зданий судов</w:t>
      </w:r>
      <w:r w:rsidRPr="002D76D4">
        <w:rPr>
          <w:rFonts w:ascii="Times New Roman" w:hAnsi="Times New Roman" w:cs="Times New Roman"/>
          <w:sz w:val="28"/>
          <w:szCs w:val="28"/>
          <w:lang w:val="kk-KZ"/>
        </w:rPr>
        <w:t>. Механическая очистка снега и наледи, ручная чистовая уборка на территории и на тротуарах с использованием транспортировочной техники. Вывоз снега производится спецтехникой на специально отведенную за городом территорию. Во время чистки и уборки снега на территории за безопасность рабочих несет ответственность Поставщик.</w:t>
      </w:r>
      <w:r w:rsidR="00B93E7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156CC77D" w14:textId="77777777" w:rsidR="00F558EB" w:rsidRPr="00E9587A" w:rsidRDefault="00B93E74" w:rsidP="00B93E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</w:pPr>
      <w:r w:rsidRPr="00F36D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Период </w:t>
      </w:r>
      <w:r w:rsidR="00F36D5A" w:rsidRPr="00F36D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времени </w:t>
      </w:r>
      <w:r w:rsidRPr="00F36D5A">
        <w:rPr>
          <w:rFonts w:ascii="Times New Roman" w:hAnsi="Times New Roman" w:cs="Times New Roman"/>
          <w:b/>
          <w:sz w:val="28"/>
          <w:szCs w:val="28"/>
          <w:lang w:val="kk-KZ"/>
        </w:rPr>
        <w:t>уборки снега: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558EB" w:rsidRPr="00E9587A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</w:rPr>
        <w:t>По заявке Заказчика в течение 15 календарных дней до 31 декабря 2026 года</w:t>
      </w:r>
    </w:p>
    <w:p w14:paraId="3E4A6CA5" w14:textId="77777777" w:rsidR="00F558EB" w:rsidRPr="00E9587A" w:rsidRDefault="00F558EB" w:rsidP="00B93E7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</w:pPr>
    </w:p>
    <w:p w14:paraId="7D032C20" w14:textId="092DD4D4" w:rsidR="00A80E89" w:rsidRPr="002D76D4" w:rsidRDefault="00A80E89" w:rsidP="00B93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>Вывоз снега должен осуществляться незамедлительно после заявки заказчика, в течение 1-1,5 часа, бригада по уборке, техника и ГСМ предоставляются за счет поставщика.</w:t>
      </w:r>
    </w:p>
    <w:p w14:paraId="7DC0D191" w14:textId="77777777" w:rsidR="002D76D4" w:rsidRPr="002D76D4" w:rsidRDefault="002D76D4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3490F3" w14:textId="77777777" w:rsidR="00A80E89" w:rsidRPr="002D76D4" w:rsidRDefault="00A80E89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b/>
          <w:sz w:val="28"/>
          <w:szCs w:val="28"/>
          <w:lang w:val="kk-KZ"/>
        </w:rPr>
        <w:t>Требования к Поставщику.</w:t>
      </w:r>
    </w:p>
    <w:p w14:paraId="20A99C10" w14:textId="77777777" w:rsidR="00A80E89" w:rsidRPr="002D76D4" w:rsidRDefault="00A80E89" w:rsidP="00B93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 xml:space="preserve">Организация, выполняющая указанную </w:t>
      </w:r>
      <w:r w:rsidR="002D76D4" w:rsidRPr="002D76D4">
        <w:rPr>
          <w:rFonts w:ascii="Times New Roman" w:hAnsi="Times New Roman" w:cs="Times New Roman"/>
          <w:sz w:val="28"/>
          <w:szCs w:val="28"/>
          <w:lang w:val="kk-KZ"/>
        </w:rPr>
        <w:t>услугу, должна:</w:t>
      </w:r>
    </w:p>
    <w:p w14:paraId="25D4C6DD" w14:textId="77777777" w:rsidR="002D76D4" w:rsidRPr="002D76D4" w:rsidRDefault="002D76D4" w:rsidP="00B93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>Обеспечить соблюдение своим персоналом требований техники безопасности, пожарной безопасности.</w:t>
      </w:r>
    </w:p>
    <w:p w14:paraId="6EDDD6D6" w14:textId="77777777" w:rsidR="002D76D4" w:rsidRPr="002D76D4" w:rsidRDefault="002D76D4" w:rsidP="00B93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>Обязаны обеспечить свой персонал необходимыми  средствами индивидуальной защиты, спец. одеждой и спец. обувью в соответствии с типовыми отраслевыми нормами, а также всеми необходимыми инструментами и приспособлениями.</w:t>
      </w:r>
    </w:p>
    <w:p w14:paraId="2F731B2A" w14:textId="2520FBE1" w:rsidR="003D768A" w:rsidRPr="00F558EB" w:rsidRDefault="002D76D4" w:rsidP="00F558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D76D4">
        <w:rPr>
          <w:rFonts w:ascii="Times New Roman" w:hAnsi="Times New Roman" w:cs="Times New Roman"/>
          <w:sz w:val="28"/>
          <w:szCs w:val="28"/>
          <w:lang w:val="kk-KZ"/>
        </w:rPr>
        <w:t xml:space="preserve">Очистка территории от снега и наледи со специальной техникой (погрузчик) </w:t>
      </w:r>
      <w:r w:rsidR="00F558EB">
        <w:rPr>
          <w:rFonts w:ascii="Times New Roman" w:hAnsi="Times New Roman" w:cs="Times New Roman"/>
          <w:b/>
          <w:sz w:val="28"/>
          <w:szCs w:val="28"/>
          <w:lang w:val="kk-KZ"/>
        </w:rPr>
        <w:t xml:space="preserve">20 </w:t>
      </w:r>
      <w:r w:rsidRPr="00F36D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часов</w:t>
      </w:r>
      <w:r w:rsidRPr="002D76D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05FCA55D" w14:textId="77777777" w:rsidR="00C67CF4" w:rsidRDefault="00C67CF4" w:rsidP="00C67C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60A6EB" w14:textId="21B4C344" w:rsidR="00A80E89" w:rsidRPr="00B41E37" w:rsidRDefault="00C67CF4" w:rsidP="00C67C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</w:t>
      </w:r>
      <w:r w:rsidR="00B41E37" w:rsidRPr="00B41E37">
        <w:rPr>
          <w:rFonts w:ascii="Times New Roman" w:hAnsi="Times New Roman" w:cs="Times New Roman"/>
          <w:b/>
          <w:sz w:val="28"/>
          <w:szCs w:val="28"/>
          <w:lang w:val="kk-KZ"/>
        </w:rPr>
        <w:t>Қар тазалау бойынша</w:t>
      </w:r>
      <w:r w:rsidR="00E958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жұмыстары </w:t>
      </w:r>
      <w:bookmarkStart w:id="0" w:name="_GoBack"/>
      <w:bookmarkEnd w:id="0"/>
    </w:p>
    <w:p w14:paraId="3EF05FCF" w14:textId="77777777" w:rsidR="00B41E37" w:rsidRDefault="00C67CF4" w:rsidP="00C67C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="00B41E37" w:rsidRPr="00B41E37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ерекшілік</w:t>
      </w:r>
    </w:p>
    <w:p w14:paraId="26986B42" w14:textId="77777777" w:rsidR="0016442B" w:rsidRDefault="0016442B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40577A1" w14:textId="5F7AD7F3" w:rsidR="00E64202" w:rsidRDefault="00B41E37" w:rsidP="00F36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 көрсету орны: </w:t>
      </w:r>
      <w:r w:rsidR="00F558EB">
        <w:rPr>
          <w:rFonts w:ascii="Times New Roman" w:hAnsi="Times New Roman" w:cs="Times New Roman"/>
          <w:b/>
          <w:sz w:val="28"/>
          <w:szCs w:val="28"/>
          <w:lang w:val="kk-KZ"/>
        </w:rPr>
        <w:t>ШҚО, Өскемен қаласы</w:t>
      </w:r>
    </w:p>
    <w:p w14:paraId="5650985B" w14:textId="77777777" w:rsidR="00E64202" w:rsidRDefault="00E64202" w:rsidP="00F36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F3B8EE" w14:textId="77777777" w:rsidR="00E64202" w:rsidRDefault="00B41E37" w:rsidP="00B93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B41E37">
        <w:rPr>
          <w:rFonts w:ascii="Times New Roman" w:hAnsi="Times New Roman" w:cs="Times New Roman"/>
          <w:sz w:val="28"/>
          <w:szCs w:val="28"/>
          <w:lang w:val="kk-KZ"/>
        </w:rPr>
        <w:t>Тазалау және қарды жинау әкімшілік ғимаратының аумағында.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Механикалық тазалау қар және қызылсу мұздан қолмен таза аумағын тазалау және тротуарларда пайдалана отырып, транспорттық техника. Қар шығару жұмыстары жүргізіледі арнайы техникамен арнайы қаланың сыртындағы аумағына шығарылады.</w:t>
      </w:r>
      <w:r w:rsidR="00914CC8">
        <w:rPr>
          <w:rFonts w:ascii="Times New Roman" w:hAnsi="Times New Roman" w:cs="Times New Roman"/>
          <w:sz w:val="28"/>
          <w:szCs w:val="28"/>
          <w:lang w:val="kk-KZ"/>
        </w:rPr>
        <w:t>Уақытында тазалау және қарды жинау аумағында қауіпсіздігі ү</w:t>
      </w:r>
      <w:r w:rsidR="006239CC">
        <w:rPr>
          <w:rFonts w:ascii="Times New Roman" w:hAnsi="Times New Roman" w:cs="Times New Roman"/>
          <w:sz w:val="28"/>
          <w:szCs w:val="28"/>
          <w:lang w:val="kk-KZ"/>
        </w:rPr>
        <w:t xml:space="preserve">шін жұмыс өнім беруші жауапты болады. </w:t>
      </w:r>
    </w:p>
    <w:p w14:paraId="66289904" w14:textId="5E4180A4" w:rsidR="00F558EB" w:rsidRPr="00F558EB" w:rsidRDefault="00F36D5A" w:rsidP="00F558EB">
      <w:pPr>
        <w:spacing w:after="0" w:line="240" w:lineRule="auto"/>
        <w:ind w:firstLine="708"/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</w:pPr>
      <w:r w:rsidRPr="00F558E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Қар тазалау мезгілі: </w:t>
      </w:r>
      <w:r w:rsidR="00F558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558EB" w:rsidRPr="00F558EB">
        <w:rPr>
          <w:rFonts w:ascii="Times New Roman" w:hAnsi="Times New Roman" w:cs="Times New Roman"/>
          <w:color w:val="2A2C31"/>
          <w:sz w:val="28"/>
          <w:szCs w:val="28"/>
          <w:shd w:val="clear" w:color="auto" w:fill="FFFFFF"/>
          <w:lang w:val="kk-KZ"/>
        </w:rPr>
        <w:t>Клиенттің өтініші бойынша 2026 жылғы 31 желтоқсанға дейін 15 күнтізбелік күн ішінде</w:t>
      </w:r>
    </w:p>
    <w:p w14:paraId="4740501F" w14:textId="77777777" w:rsidR="00F558EB" w:rsidRDefault="00F558EB" w:rsidP="00F558EB">
      <w:pPr>
        <w:spacing w:after="0" w:line="240" w:lineRule="auto"/>
        <w:ind w:firstLine="708"/>
        <w:jc w:val="both"/>
        <w:rPr>
          <w:rFonts w:ascii="Arial" w:hAnsi="Arial" w:cs="Arial"/>
          <w:color w:val="2A2C31"/>
          <w:sz w:val="21"/>
          <w:szCs w:val="21"/>
          <w:shd w:val="clear" w:color="auto" w:fill="FFFFFF"/>
          <w:lang w:val="kk-KZ"/>
        </w:rPr>
      </w:pPr>
    </w:p>
    <w:p w14:paraId="7FA77EBB" w14:textId="094E85F7" w:rsidR="0016442B" w:rsidRDefault="006239CC" w:rsidP="00F558E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Қар шығару жұмыстары жүзеге асырылуы тиіс кейін дереу тапсырыс берушінің өтінімдері ішінде 1-1,5 сағат, бригада бойынша жинау, техника және жанар-жағармай беріледі жеткізушінің есебінен. </w:t>
      </w:r>
    </w:p>
    <w:p w14:paraId="57B5D952" w14:textId="77777777" w:rsidR="00C67CF4" w:rsidRDefault="00C67CF4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5F15B3" w14:textId="77777777" w:rsidR="00B41E37" w:rsidRDefault="006239CC" w:rsidP="00B93E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239CC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Жеткізушіге қойылатын Талаптар. </w:t>
      </w:r>
      <w:r w:rsidR="00B41E37" w:rsidRPr="006239C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38D057FC" w14:textId="77777777" w:rsidR="006A1AAF" w:rsidRPr="0016442B" w:rsidRDefault="006239CC" w:rsidP="00B93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442B">
        <w:rPr>
          <w:rFonts w:ascii="Times New Roman" w:hAnsi="Times New Roman" w:cs="Times New Roman"/>
          <w:sz w:val="28"/>
          <w:szCs w:val="28"/>
          <w:lang w:val="kk-KZ"/>
        </w:rPr>
        <w:t>Ұйым орындайтын</w:t>
      </w:r>
      <w:r w:rsidR="006A1AAF" w:rsidRPr="0016442B">
        <w:rPr>
          <w:rFonts w:ascii="Times New Roman" w:hAnsi="Times New Roman" w:cs="Times New Roman"/>
          <w:sz w:val="28"/>
          <w:szCs w:val="28"/>
          <w:lang w:val="kk-KZ"/>
        </w:rPr>
        <w:t xml:space="preserve"> көрсетілген қызметті тиіс:</w:t>
      </w:r>
    </w:p>
    <w:p w14:paraId="2BCC1E03" w14:textId="77777777" w:rsidR="006A1AAF" w:rsidRPr="0016442B" w:rsidRDefault="006A1AAF" w:rsidP="00B93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442B">
        <w:rPr>
          <w:rFonts w:ascii="Times New Roman" w:hAnsi="Times New Roman" w:cs="Times New Roman"/>
          <w:sz w:val="28"/>
          <w:szCs w:val="28"/>
          <w:lang w:val="kk-KZ"/>
        </w:rPr>
        <w:t>Сақталауын қаматамасыз ету өз персоналымен  қауіпсіздік техникасы талаптарын, өрт қауіпсіздігі.</w:t>
      </w:r>
    </w:p>
    <w:p w14:paraId="50A82D29" w14:textId="77777777" w:rsidR="006A1AAF" w:rsidRPr="0016442B" w:rsidRDefault="006A1AAF" w:rsidP="00B93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442B">
        <w:rPr>
          <w:rFonts w:ascii="Times New Roman" w:hAnsi="Times New Roman" w:cs="Times New Roman"/>
          <w:sz w:val="28"/>
          <w:szCs w:val="28"/>
          <w:lang w:val="kk-KZ"/>
        </w:rPr>
        <w:t xml:space="preserve">Қамтамасыз етуге міндетті өз персоналын, қажетті құралдармен жеке қорғау, спец. киіммен және арнайы аяқ киіммен, сәйкес типтік салалық нормамен, сондай-ақ барлық қажетті құрал-саймандармен және  құрылғылармен. </w:t>
      </w:r>
    </w:p>
    <w:p w14:paraId="5ED95017" w14:textId="65F3FFAD" w:rsidR="0016442B" w:rsidRPr="0016442B" w:rsidRDefault="00BA1850" w:rsidP="00B93E7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16442B" w:rsidRPr="0016442B">
        <w:rPr>
          <w:rFonts w:ascii="Times New Roman" w:hAnsi="Times New Roman" w:cs="Times New Roman"/>
          <w:sz w:val="28"/>
          <w:szCs w:val="28"/>
          <w:lang w:val="kk-KZ"/>
        </w:rPr>
        <w:t>умақты қардан және мұздан арнайы техника</w:t>
      </w:r>
      <w:r>
        <w:rPr>
          <w:rFonts w:ascii="Times New Roman" w:hAnsi="Times New Roman" w:cs="Times New Roman"/>
          <w:sz w:val="28"/>
          <w:szCs w:val="28"/>
          <w:lang w:val="kk-KZ"/>
        </w:rPr>
        <w:t>мен</w:t>
      </w:r>
      <w:r w:rsidR="00747BB2">
        <w:rPr>
          <w:rFonts w:ascii="Times New Roman" w:hAnsi="Times New Roman" w:cs="Times New Roman"/>
          <w:sz w:val="28"/>
          <w:szCs w:val="28"/>
          <w:lang w:val="kk-KZ"/>
        </w:rPr>
        <w:t xml:space="preserve"> (погрузчик) </w:t>
      </w:r>
      <w:r w:rsidR="00F558EB">
        <w:rPr>
          <w:rFonts w:ascii="Times New Roman" w:hAnsi="Times New Roman" w:cs="Times New Roman"/>
          <w:b/>
          <w:sz w:val="28"/>
          <w:szCs w:val="28"/>
          <w:lang w:val="kk-KZ"/>
        </w:rPr>
        <w:t>20</w:t>
      </w:r>
      <w:r w:rsidR="0016442B" w:rsidRPr="00F36D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сағат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жұмыс жасау керек</w:t>
      </w:r>
      <w:r w:rsidR="0016442B" w:rsidRPr="0016442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75760AA2" w14:textId="7C08F4BD" w:rsidR="00B41E37" w:rsidRDefault="00B41E37" w:rsidP="00F558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9EA7027" w14:textId="27C6F878" w:rsidR="00F558EB" w:rsidRPr="00F558EB" w:rsidRDefault="00F558EB" w:rsidP="00F558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Басшы орынбасары                                                                   Ж.А. Еренбақов </w:t>
      </w:r>
    </w:p>
    <w:sectPr w:rsidR="00F558EB" w:rsidRPr="00F55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71B55"/>
    <w:multiLevelType w:val="hybridMultilevel"/>
    <w:tmpl w:val="602ABFE0"/>
    <w:lvl w:ilvl="0" w:tplc="C2361D8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E89"/>
    <w:rsid w:val="000E55C6"/>
    <w:rsid w:val="00113A88"/>
    <w:rsid w:val="0012759E"/>
    <w:rsid w:val="0016442B"/>
    <w:rsid w:val="00165D77"/>
    <w:rsid w:val="001937F9"/>
    <w:rsid w:val="002D76D4"/>
    <w:rsid w:val="003D768A"/>
    <w:rsid w:val="003D76DA"/>
    <w:rsid w:val="00410AA3"/>
    <w:rsid w:val="005F69AE"/>
    <w:rsid w:val="00616168"/>
    <w:rsid w:val="006239CC"/>
    <w:rsid w:val="006A1AAF"/>
    <w:rsid w:val="00747BB2"/>
    <w:rsid w:val="00812C8A"/>
    <w:rsid w:val="00821E8B"/>
    <w:rsid w:val="00914CC8"/>
    <w:rsid w:val="00A80E89"/>
    <w:rsid w:val="00AF385C"/>
    <w:rsid w:val="00B41208"/>
    <w:rsid w:val="00B41E37"/>
    <w:rsid w:val="00B5255E"/>
    <w:rsid w:val="00B93E74"/>
    <w:rsid w:val="00BA1850"/>
    <w:rsid w:val="00C345E2"/>
    <w:rsid w:val="00C67CF4"/>
    <w:rsid w:val="00D625AE"/>
    <w:rsid w:val="00E64202"/>
    <w:rsid w:val="00E9587A"/>
    <w:rsid w:val="00EB3391"/>
    <w:rsid w:val="00F36D5A"/>
    <w:rsid w:val="00F5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99D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6D4"/>
    <w:pPr>
      <w:ind w:left="720"/>
      <w:contextualSpacing/>
    </w:pPr>
  </w:style>
  <w:style w:type="paragraph" w:styleId="a4">
    <w:name w:val="Title"/>
    <w:basedOn w:val="a"/>
    <w:link w:val="a5"/>
    <w:qFormat/>
    <w:rsid w:val="00B93E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B93E7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6D4"/>
    <w:pPr>
      <w:ind w:left="720"/>
      <w:contextualSpacing/>
    </w:pPr>
  </w:style>
  <w:style w:type="paragraph" w:styleId="a4">
    <w:name w:val="Title"/>
    <w:basedOn w:val="a"/>
    <w:link w:val="a5"/>
    <w:qFormat/>
    <w:rsid w:val="00B93E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B93E7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МАМЫТОВ АЙДОС УЛТБЕКОВИЧ</dc:creator>
  <cp:lastModifiedBy>Пользователь</cp:lastModifiedBy>
  <cp:revision>2</cp:revision>
  <dcterms:created xsi:type="dcterms:W3CDTF">2026-10-15T07:50:00Z</dcterms:created>
  <dcterms:modified xsi:type="dcterms:W3CDTF">2026-10-15T07:50:00Z</dcterms:modified>
</cp:coreProperties>
</file>