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1C9" w:rsidRDefault="00D451C9" w:rsidP="00D451C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Адрес: Қазақстан, 120112, Қызылорда облысы, Арал ауданы, Ақбай ауылы, Ақбай көшесі 155</w:t>
      </w:r>
    </w:p>
    <w:p w:rsidR="00D451C9" w:rsidRDefault="00D451C9" w:rsidP="00D451C9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/>
      </w:tblPr>
      <w:tblGrid>
        <w:gridCol w:w="1242"/>
        <w:gridCol w:w="2586"/>
        <w:gridCol w:w="2234"/>
        <w:gridCol w:w="1594"/>
        <w:gridCol w:w="1915"/>
      </w:tblGrid>
      <w:tr w:rsidR="00D451C9" w:rsidTr="00DB7307">
        <w:tc>
          <w:tcPr>
            <w:tcW w:w="1242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2586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Газет атауы</w:t>
            </w:r>
          </w:p>
        </w:tc>
        <w:tc>
          <w:tcPr>
            <w:tcW w:w="2234" w:type="dxa"/>
          </w:tcPr>
          <w:p w:rsidR="00D451C9" w:rsidRPr="005853EA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Қанша мерзімге</w:t>
            </w:r>
          </w:p>
        </w:tc>
        <w:tc>
          <w:tcPr>
            <w:tcW w:w="1594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915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бағасы</w:t>
            </w:r>
          </w:p>
        </w:tc>
      </w:tr>
      <w:tr w:rsidR="00D451C9" w:rsidTr="00DB7307">
        <w:tc>
          <w:tcPr>
            <w:tcW w:w="1242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15460</w:t>
            </w:r>
          </w:p>
        </w:tc>
        <w:tc>
          <w:tcPr>
            <w:tcW w:w="2586" w:type="dxa"/>
          </w:tcPr>
          <w:p w:rsidR="00D451C9" w:rsidRPr="00A569DE" w:rsidRDefault="008F0774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Сыр бойы</w:t>
            </w:r>
          </w:p>
        </w:tc>
        <w:tc>
          <w:tcPr>
            <w:tcW w:w="2234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айға</w:t>
            </w:r>
          </w:p>
        </w:tc>
        <w:tc>
          <w:tcPr>
            <w:tcW w:w="1594" w:type="dxa"/>
          </w:tcPr>
          <w:p w:rsidR="00D451C9" w:rsidRDefault="00D451C9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15" w:type="dxa"/>
          </w:tcPr>
          <w:p w:rsidR="00D451C9" w:rsidRDefault="00B72538" w:rsidP="00DB73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  <w:r w:rsidR="00D451C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000-00</w:t>
            </w:r>
          </w:p>
        </w:tc>
      </w:tr>
    </w:tbl>
    <w:p w:rsidR="00D451C9" w:rsidRPr="001534DB" w:rsidRDefault="00D451C9" w:rsidP="00D451C9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D451C9" w:rsidRPr="001534DB" w:rsidSect="00352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4719"/>
    <w:rsid w:val="00224719"/>
    <w:rsid w:val="0035293C"/>
    <w:rsid w:val="00465BB6"/>
    <w:rsid w:val="00544D91"/>
    <w:rsid w:val="00641DA7"/>
    <w:rsid w:val="008F0774"/>
    <w:rsid w:val="00907510"/>
    <w:rsid w:val="00B033B5"/>
    <w:rsid w:val="00B72538"/>
    <w:rsid w:val="00C941EB"/>
    <w:rsid w:val="00D451C9"/>
    <w:rsid w:val="00D53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51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Kairzhan</dc:creator>
  <cp:keywords/>
  <dc:description/>
  <cp:lastModifiedBy>Lenovo</cp:lastModifiedBy>
  <cp:revision>11</cp:revision>
  <dcterms:created xsi:type="dcterms:W3CDTF">2022-05-16T07:10:00Z</dcterms:created>
  <dcterms:modified xsi:type="dcterms:W3CDTF">2025-10-15T04:37:00Z</dcterms:modified>
</cp:coreProperties>
</file>