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3EA" w:rsidRPr="00383C62" w:rsidRDefault="004E2509" w:rsidP="00383C62">
      <w:pPr>
        <w:tabs>
          <w:tab w:val="left" w:pos="5685"/>
          <w:tab w:val="left" w:pos="675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</w:p>
    <w:p w:rsidR="00954193" w:rsidRDefault="007166EF" w:rsidP="007166E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7166EF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«Зерделі ұрпақ – туған жер тарихымен» тарихи-танымдық шарасы</w:t>
      </w:r>
      <w:r w:rsidR="000F630D" w:rsidRPr="000F630D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ның</w:t>
      </w:r>
      <w:r w:rsidR="001374ED" w:rsidRPr="000F630D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шығындар сметасы</w:t>
      </w:r>
    </w:p>
    <w:p w:rsidR="000869C1" w:rsidRPr="00954193" w:rsidRDefault="00954193" w:rsidP="007166EF">
      <w:pPr>
        <w:spacing w:after="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kk-KZ"/>
        </w:rPr>
      </w:pPr>
      <w:r w:rsidRPr="00954193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kk-KZ"/>
        </w:rPr>
        <w:t>Тапсырыс берушімен келісім бойынша жүзеге асырылады</w:t>
      </w:r>
    </w:p>
    <w:p w:rsidR="00844D93" w:rsidRPr="007166EF" w:rsidRDefault="00844D93" w:rsidP="007166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844D93" w:rsidRPr="00954193" w:rsidRDefault="00844D93" w:rsidP="00844D93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54193">
        <w:rPr>
          <w:rFonts w:ascii="Times New Roman" w:hAnsi="Times New Roman" w:cs="Times New Roman"/>
          <w:b/>
          <w:sz w:val="24"/>
          <w:szCs w:val="24"/>
          <w:lang w:val="kk-KZ"/>
        </w:rPr>
        <w:t>Өтетін орны Жамбыл ауданы,Таңбалы тас қорығы</w:t>
      </w:r>
    </w:p>
    <w:p w:rsidR="00844D93" w:rsidRPr="00954193" w:rsidRDefault="00844D93" w:rsidP="00844D93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54193">
        <w:rPr>
          <w:rFonts w:ascii="Times New Roman" w:hAnsi="Times New Roman" w:cs="Times New Roman"/>
          <w:b/>
          <w:sz w:val="24"/>
          <w:szCs w:val="24"/>
          <w:lang w:val="kk-KZ"/>
        </w:rPr>
        <w:t>Уақыты 28 қазан 2026 жыл ,сағат 10 -00 де</w:t>
      </w:r>
    </w:p>
    <w:p w:rsidR="007166EF" w:rsidRPr="00126DBA" w:rsidRDefault="007166EF" w:rsidP="000869C1">
      <w:pPr>
        <w:spacing w:after="0"/>
        <w:rPr>
          <w:rFonts w:ascii="Times New Roman" w:hAnsi="Times New Roman" w:cs="Times New Roman"/>
          <w:b/>
          <w:sz w:val="32"/>
          <w:szCs w:val="28"/>
          <w:lang w:val="kk-KZ"/>
        </w:rPr>
      </w:pPr>
    </w:p>
    <w:tbl>
      <w:tblPr>
        <w:tblStyle w:val="a8"/>
        <w:tblpPr w:leftFromText="180" w:rightFromText="180" w:vertAnchor="text" w:horzAnchor="margin" w:tblpY="564"/>
        <w:tblW w:w="9923" w:type="dxa"/>
        <w:tblLayout w:type="fixed"/>
        <w:tblLook w:val="04A0" w:firstRow="1" w:lastRow="0" w:firstColumn="1" w:lastColumn="0" w:noHBand="0" w:noVBand="1"/>
      </w:tblPr>
      <w:tblGrid>
        <w:gridCol w:w="567"/>
        <w:gridCol w:w="2518"/>
        <w:gridCol w:w="1418"/>
        <w:gridCol w:w="1134"/>
        <w:gridCol w:w="1701"/>
        <w:gridCol w:w="2585"/>
      </w:tblGrid>
      <w:tr w:rsidR="001374ED" w:rsidRPr="00736A6D" w:rsidTr="001374ED">
        <w:tc>
          <w:tcPr>
            <w:tcW w:w="567" w:type="dxa"/>
          </w:tcPr>
          <w:p w:rsidR="001374ED" w:rsidRPr="00BC04FD" w:rsidRDefault="001374ED" w:rsidP="001374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C04FD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518" w:type="dxa"/>
          </w:tcPr>
          <w:p w:rsidR="001374ED" w:rsidRPr="00BC04FD" w:rsidRDefault="001374ED" w:rsidP="001374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Қызмет а</w:t>
            </w:r>
            <w:r w:rsidRPr="00BC04FD">
              <w:rPr>
                <w:rFonts w:ascii="Times New Roman" w:hAnsi="Times New Roman" w:cs="Times New Roman"/>
                <w:b/>
                <w:sz w:val="28"/>
                <w:szCs w:val="28"/>
              </w:rPr>
              <w:t>тауы</w:t>
            </w:r>
          </w:p>
        </w:tc>
        <w:tc>
          <w:tcPr>
            <w:tcW w:w="1418" w:type="dxa"/>
          </w:tcPr>
          <w:p w:rsidR="001374ED" w:rsidRPr="00BC04FD" w:rsidRDefault="001374ED" w:rsidP="001374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Өлшем бірлігі</w:t>
            </w:r>
          </w:p>
        </w:tc>
        <w:tc>
          <w:tcPr>
            <w:tcW w:w="1134" w:type="dxa"/>
          </w:tcPr>
          <w:p w:rsidR="001374ED" w:rsidRDefault="001374ED" w:rsidP="001374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Саны</w:t>
            </w:r>
          </w:p>
          <w:p w:rsidR="001374ED" w:rsidRPr="00BC04FD" w:rsidRDefault="001374ED" w:rsidP="001374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</w:tcPr>
          <w:p w:rsidR="001374ED" w:rsidRDefault="001374ED" w:rsidP="001374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7C25B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Бірлік бағасы, </w:t>
            </w:r>
          </w:p>
          <w:p w:rsidR="001374ED" w:rsidRPr="00BC04FD" w:rsidRDefault="001374ED" w:rsidP="001374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7C25B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теңге</w:t>
            </w:r>
          </w:p>
        </w:tc>
        <w:tc>
          <w:tcPr>
            <w:tcW w:w="2585" w:type="dxa"/>
          </w:tcPr>
          <w:p w:rsidR="001374ED" w:rsidRPr="007C25BD" w:rsidRDefault="001374ED" w:rsidP="001374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25B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Жалпы сомасы, теңге</w:t>
            </w:r>
          </w:p>
        </w:tc>
      </w:tr>
      <w:tr w:rsidR="001374ED" w:rsidRPr="00736A6D" w:rsidTr="001374ED">
        <w:tc>
          <w:tcPr>
            <w:tcW w:w="567" w:type="dxa"/>
          </w:tcPr>
          <w:p w:rsidR="001374ED" w:rsidRPr="00BF2E7E" w:rsidRDefault="001374ED" w:rsidP="001374E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518" w:type="dxa"/>
          </w:tcPr>
          <w:p w:rsidR="001374ED" w:rsidRPr="00E97249" w:rsidRDefault="007166EF" w:rsidP="001374E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166E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Газель көлігін жалдау</w:t>
            </w:r>
          </w:p>
        </w:tc>
        <w:tc>
          <w:tcPr>
            <w:tcW w:w="1418" w:type="dxa"/>
          </w:tcPr>
          <w:p w:rsidR="001374ED" w:rsidRPr="00E97249" w:rsidRDefault="00656AD0" w:rsidP="001374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</w:t>
            </w:r>
          </w:p>
        </w:tc>
        <w:tc>
          <w:tcPr>
            <w:tcW w:w="1134" w:type="dxa"/>
          </w:tcPr>
          <w:p w:rsidR="001374ED" w:rsidRPr="00E97249" w:rsidRDefault="00656AD0" w:rsidP="001374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701" w:type="dxa"/>
          </w:tcPr>
          <w:p w:rsidR="001374ED" w:rsidRPr="00E97249" w:rsidRDefault="007166EF" w:rsidP="001374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  <w:r w:rsidR="001374E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0 000</w:t>
            </w:r>
          </w:p>
        </w:tc>
        <w:tc>
          <w:tcPr>
            <w:tcW w:w="2585" w:type="dxa"/>
          </w:tcPr>
          <w:p w:rsidR="001374ED" w:rsidRPr="00736A6D" w:rsidRDefault="007166EF" w:rsidP="001374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  <w:r w:rsidR="001374E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0 </w:t>
            </w:r>
            <w:r w:rsidR="001374ED" w:rsidRPr="00736A6D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</w:tr>
      <w:tr w:rsidR="001374ED" w:rsidRPr="000C6237" w:rsidTr="001374ED">
        <w:tc>
          <w:tcPr>
            <w:tcW w:w="567" w:type="dxa"/>
          </w:tcPr>
          <w:p w:rsidR="001374ED" w:rsidRPr="00BF2E7E" w:rsidRDefault="001374ED" w:rsidP="001374E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2518" w:type="dxa"/>
          </w:tcPr>
          <w:p w:rsidR="001374ED" w:rsidRPr="00181F01" w:rsidRDefault="007166EF" w:rsidP="001374E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166E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Баннер және ақпараттық құралдар дайындау</w:t>
            </w:r>
          </w:p>
        </w:tc>
        <w:tc>
          <w:tcPr>
            <w:tcW w:w="1418" w:type="dxa"/>
          </w:tcPr>
          <w:p w:rsidR="001374ED" w:rsidRPr="00790CE2" w:rsidRDefault="007166EF" w:rsidP="001374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жиынтық</w:t>
            </w:r>
          </w:p>
        </w:tc>
        <w:tc>
          <w:tcPr>
            <w:tcW w:w="1134" w:type="dxa"/>
          </w:tcPr>
          <w:p w:rsidR="001374ED" w:rsidRPr="00790CE2" w:rsidRDefault="00656AD0" w:rsidP="001374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701" w:type="dxa"/>
          </w:tcPr>
          <w:p w:rsidR="001374ED" w:rsidRPr="00790CE2" w:rsidRDefault="007166EF" w:rsidP="001374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80</w:t>
            </w:r>
            <w:r w:rsidR="001374E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000</w:t>
            </w:r>
          </w:p>
        </w:tc>
        <w:tc>
          <w:tcPr>
            <w:tcW w:w="2585" w:type="dxa"/>
          </w:tcPr>
          <w:p w:rsidR="001374ED" w:rsidRPr="00790CE2" w:rsidRDefault="007166EF" w:rsidP="001374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80</w:t>
            </w:r>
            <w:r w:rsidR="001374E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000</w:t>
            </w:r>
          </w:p>
        </w:tc>
      </w:tr>
      <w:tr w:rsidR="001374ED" w:rsidRPr="000C6237" w:rsidTr="001374ED">
        <w:tc>
          <w:tcPr>
            <w:tcW w:w="567" w:type="dxa"/>
          </w:tcPr>
          <w:p w:rsidR="001374ED" w:rsidRPr="000C6237" w:rsidRDefault="001374ED" w:rsidP="001374E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2518" w:type="dxa"/>
          </w:tcPr>
          <w:p w:rsidR="001374ED" w:rsidRPr="009C575F" w:rsidRDefault="007166EF" w:rsidP="001374E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166E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«1001 мақал</w:t>
            </w:r>
            <w:r w:rsidR="00EF751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» сайысына арналған </w:t>
            </w:r>
            <w:r w:rsidR="002A5D2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мінбер</w:t>
            </w:r>
            <w:r w:rsidR="00EF751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7166E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жасату</w:t>
            </w:r>
          </w:p>
        </w:tc>
        <w:tc>
          <w:tcPr>
            <w:tcW w:w="1418" w:type="dxa"/>
          </w:tcPr>
          <w:p w:rsidR="001374ED" w:rsidRDefault="007166EF" w:rsidP="001374ED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дана</w:t>
            </w:r>
          </w:p>
        </w:tc>
        <w:tc>
          <w:tcPr>
            <w:tcW w:w="1134" w:type="dxa"/>
          </w:tcPr>
          <w:p w:rsidR="001374ED" w:rsidRPr="00001AF6" w:rsidRDefault="007166EF" w:rsidP="001374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1701" w:type="dxa"/>
          </w:tcPr>
          <w:p w:rsidR="001374ED" w:rsidRPr="00001AF6" w:rsidRDefault="007166EF" w:rsidP="007166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25</w:t>
            </w:r>
            <w:r w:rsidR="00656AD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000</w:t>
            </w:r>
          </w:p>
        </w:tc>
        <w:tc>
          <w:tcPr>
            <w:tcW w:w="2585" w:type="dxa"/>
          </w:tcPr>
          <w:p w:rsidR="001374ED" w:rsidRPr="00001AF6" w:rsidRDefault="007166EF" w:rsidP="001374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175</w:t>
            </w:r>
            <w:r w:rsidR="001374E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000</w:t>
            </w:r>
          </w:p>
        </w:tc>
      </w:tr>
      <w:tr w:rsidR="001374ED" w:rsidRPr="000C6237" w:rsidTr="001374ED">
        <w:tc>
          <w:tcPr>
            <w:tcW w:w="567" w:type="dxa"/>
          </w:tcPr>
          <w:p w:rsidR="001374ED" w:rsidRDefault="001374ED" w:rsidP="001374E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2518" w:type="dxa"/>
          </w:tcPr>
          <w:p w:rsidR="001374ED" w:rsidRDefault="007166EF" w:rsidP="001374E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166E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Дастархан ұйымдастыру (20 адамға)</w:t>
            </w:r>
          </w:p>
        </w:tc>
        <w:tc>
          <w:tcPr>
            <w:tcW w:w="1418" w:type="dxa"/>
          </w:tcPr>
          <w:p w:rsidR="001374ED" w:rsidRDefault="00EF7510" w:rsidP="001374ED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</w:t>
            </w:r>
          </w:p>
        </w:tc>
        <w:tc>
          <w:tcPr>
            <w:tcW w:w="1134" w:type="dxa"/>
          </w:tcPr>
          <w:p w:rsidR="001374ED" w:rsidRDefault="007166EF" w:rsidP="001374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</w:t>
            </w:r>
            <w:r w:rsidR="00EF751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адам</w:t>
            </w:r>
          </w:p>
        </w:tc>
        <w:tc>
          <w:tcPr>
            <w:tcW w:w="1701" w:type="dxa"/>
          </w:tcPr>
          <w:p w:rsidR="001374ED" w:rsidRDefault="00454CC8" w:rsidP="001374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5 000</w:t>
            </w:r>
          </w:p>
        </w:tc>
        <w:tc>
          <w:tcPr>
            <w:tcW w:w="2585" w:type="dxa"/>
          </w:tcPr>
          <w:p w:rsidR="001374ED" w:rsidRDefault="007166EF" w:rsidP="001374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100</w:t>
            </w:r>
            <w:r w:rsidR="001374E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000</w:t>
            </w:r>
          </w:p>
        </w:tc>
      </w:tr>
      <w:tr w:rsidR="00EF7510" w:rsidRPr="000C6237" w:rsidTr="001374ED">
        <w:tc>
          <w:tcPr>
            <w:tcW w:w="567" w:type="dxa"/>
          </w:tcPr>
          <w:p w:rsidR="00EF7510" w:rsidRDefault="00B74BDB" w:rsidP="001374E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2518" w:type="dxa"/>
          </w:tcPr>
          <w:p w:rsidR="00EF7510" w:rsidRPr="007166EF" w:rsidRDefault="00F12287" w:rsidP="001374E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122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Kонцерттік бағдарламаны ұйымдастыру және шығармашылық ұжымдардың өнер көрсету қызмет</w:t>
            </w:r>
          </w:p>
        </w:tc>
        <w:tc>
          <w:tcPr>
            <w:tcW w:w="1418" w:type="dxa"/>
          </w:tcPr>
          <w:p w:rsidR="00EF7510" w:rsidRDefault="00F12287" w:rsidP="001374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</w:t>
            </w:r>
          </w:p>
        </w:tc>
        <w:tc>
          <w:tcPr>
            <w:tcW w:w="1134" w:type="dxa"/>
          </w:tcPr>
          <w:p w:rsidR="00EF7510" w:rsidRDefault="00EF7510" w:rsidP="001374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701" w:type="dxa"/>
          </w:tcPr>
          <w:p w:rsidR="00EF7510" w:rsidRDefault="00EF7510" w:rsidP="001374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15 000 </w:t>
            </w:r>
          </w:p>
        </w:tc>
        <w:tc>
          <w:tcPr>
            <w:tcW w:w="2585" w:type="dxa"/>
          </w:tcPr>
          <w:p w:rsidR="00EF7510" w:rsidRDefault="00EF7510" w:rsidP="001374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15 000</w:t>
            </w:r>
          </w:p>
        </w:tc>
      </w:tr>
      <w:tr w:rsidR="001374ED" w:rsidRPr="00736A6D" w:rsidTr="001374ED">
        <w:tc>
          <w:tcPr>
            <w:tcW w:w="567" w:type="dxa"/>
          </w:tcPr>
          <w:p w:rsidR="001374ED" w:rsidRPr="007E3780" w:rsidRDefault="00B74BDB" w:rsidP="001374E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2518" w:type="dxa"/>
          </w:tcPr>
          <w:p w:rsidR="001374ED" w:rsidRPr="00F12287" w:rsidRDefault="00F12287" w:rsidP="00656AD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122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Полиграфиялық қызметтер (бағдарлама, шақыру би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леттері, ақпараттық материалдар, </w:t>
            </w:r>
            <w:r w:rsidR="007166EF" w:rsidRPr="007166E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Дипломдар мен алғыс хаттарды басып шығару</w:t>
            </w:r>
            <w:r w:rsidRPr="00F122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)</w:t>
            </w:r>
          </w:p>
        </w:tc>
        <w:tc>
          <w:tcPr>
            <w:tcW w:w="1418" w:type="dxa"/>
          </w:tcPr>
          <w:p w:rsidR="001374ED" w:rsidRDefault="007166EF" w:rsidP="001374ED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жиынтық</w:t>
            </w:r>
          </w:p>
        </w:tc>
        <w:tc>
          <w:tcPr>
            <w:tcW w:w="1134" w:type="dxa"/>
          </w:tcPr>
          <w:p w:rsidR="001374ED" w:rsidRPr="00E97249" w:rsidRDefault="00454CC8" w:rsidP="001374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701" w:type="dxa"/>
          </w:tcPr>
          <w:p w:rsidR="001374ED" w:rsidRPr="00E97249" w:rsidRDefault="00F12287" w:rsidP="007166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="00454CC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000</w:t>
            </w:r>
          </w:p>
        </w:tc>
        <w:tc>
          <w:tcPr>
            <w:tcW w:w="2585" w:type="dxa"/>
          </w:tcPr>
          <w:p w:rsidR="001374ED" w:rsidRPr="00736A6D" w:rsidRDefault="00F12287" w:rsidP="001374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="001374E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0</w:t>
            </w:r>
            <w:r w:rsidR="001374ED" w:rsidRPr="00736A6D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1374ED" w:rsidRPr="00736A6D" w:rsidTr="001374ED">
        <w:tc>
          <w:tcPr>
            <w:tcW w:w="567" w:type="dxa"/>
          </w:tcPr>
          <w:p w:rsidR="001374ED" w:rsidRPr="00E97249" w:rsidRDefault="00B74BDB" w:rsidP="001374E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2518" w:type="dxa"/>
          </w:tcPr>
          <w:p w:rsidR="001374ED" w:rsidRPr="00F12287" w:rsidRDefault="00F12287" w:rsidP="001374E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122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Тарихи-танымдық </w:t>
            </w:r>
            <w:r w:rsidRPr="00F122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материалдар мен көрнекі құралдарды дайындау</w:t>
            </w:r>
          </w:p>
        </w:tc>
        <w:tc>
          <w:tcPr>
            <w:tcW w:w="1418" w:type="dxa"/>
          </w:tcPr>
          <w:p w:rsidR="001374ED" w:rsidRDefault="00454CC8" w:rsidP="001374ED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жиынтық</w:t>
            </w:r>
          </w:p>
        </w:tc>
        <w:tc>
          <w:tcPr>
            <w:tcW w:w="1134" w:type="dxa"/>
          </w:tcPr>
          <w:p w:rsidR="001374ED" w:rsidRPr="004577BA" w:rsidRDefault="00454CC8" w:rsidP="001374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701" w:type="dxa"/>
          </w:tcPr>
          <w:p w:rsidR="001374ED" w:rsidRPr="004577BA" w:rsidRDefault="00F12287" w:rsidP="001374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</w:t>
            </w:r>
            <w:r w:rsidR="00454CC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000</w:t>
            </w:r>
          </w:p>
        </w:tc>
        <w:tc>
          <w:tcPr>
            <w:tcW w:w="2585" w:type="dxa"/>
          </w:tcPr>
          <w:p w:rsidR="001374ED" w:rsidRPr="004577BA" w:rsidRDefault="00F12287" w:rsidP="001374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</w:t>
            </w:r>
            <w:r w:rsidR="001374E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000</w:t>
            </w:r>
          </w:p>
        </w:tc>
      </w:tr>
      <w:tr w:rsidR="00B74BDB" w:rsidRPr="009D303E" w:rsidTr="00592EB6">
        <w:tc>
          <w:tcPr>
            <w:tcW w:w="567" w:type="dxa"/>
          </w:tcPr>
          <w:p w:rsidR="00B74BDB" w:rsidRPr="00E97249" w:rsidRDefault="00B74BDB" w:rsidP="001374E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lastRenderedPageBreak/>
              <w:t>8</w:t>
            </w:r>
          </w:p>
        </w:tc>
        <w:tc>
          <w:tcPr>
            <w:tcW w:w="9356" w:type="dxa"/>
            <w:gridSpan w:val="5"/>
          </w:tcPr>
          <w:p w:rsidR="00B74BDB" w:rsidRPr="00B74BDB" w:rsidRDefault="00B74BDB" w:rsidP="00B74BD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9D303E">
              <w:rPr>
                <w:rFonts w:ascii="Times New Roman" w:hAnsi="Times New Roman" w:cs="Times New Roman"/>
                <w:b/>
                <w:sz w:val="28"/>
                <w:szCs w:val="28"/>
              </w:rPr>
              <w:t>Барлығы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                                                                                         500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9D303E">
              <w:rPr>
                <w:rFonts w:ascii="Times New Roman" w:hAnsi="Times New Roman" w:cs="Times New Roman"/>
                <w:b/>
                <w:sz w:val="28"/>
                <w:szCs w:val="28"/>
              </w:rPr>
              <w:t>000</w:t>
            </w:r>
          </w:p>
        </w:tc>
      </w:tr>
    </w:tbl>
    <w:p w:rsidR="00383C62" w:rsidRDefault="00383C62" w:rsidP="00383C62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383C62" w:rsidRPr="00877436" w:rsidRDefault="00CA40C9" w:rsidP="00383C62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877436">
        <w:rPr>
          <w:rFonts w:ascii="Times New Roman" w:hAnsi="Times New Roman" w:cs="Times New Roman"/>
          <w:color w:val="FF0000"/>
          <w:sz w:val="28"/>
          <w:szCs w:val="28"/>
          <w:shd w:val="clear" w:color="auto" w:fill="FAFAFA"/>
        </w:rPr>
        <w:t> </w:t>
      </w:r>
      <w:r w:rsidRPr="00877436">
        <w:rPr>
          <w:rFonts w:ascii="Times New Roman" w:hAnsi="Times New Roman" w:cs="Times New Roman"/>
          <w:color w:val="FF0000"/>
          <w:sz w:val="28"/>
          <w:szCs w:val="28"/>
          <w:shd w:val="clear" w:color="auto" w:fill="FAFAFA"/>
          <w:lang w:val="kk-KZ"/>
        </w:rPr>
        <w:t>О</w:t>
      </w:r>
      <w:r w:rsidR="00C165F5" w:rsidRPr="00877436">
        <w:rPr>
          <w:rFonts w:ascii="Times New Roman" w:hAnsi="Times New Roman" w:cs="Times New Roman"/>
          <w:color w:val="FF0000"/>
          <w:sz w:val="28"/>
          <w:szCs w:val="28"/>
          <w:shd w:val="clear" w:color="auto" w:fill="FAFAFA"/>
        </w:rPr>
        <w:t>существляе</w:t>
      </w:r>
      <w:bookmarkStart w:id="0" w:name="_GoBack"/>
      <w:bookmarkEnd w:id="0"/>
      <w:r w:rsidR="00C165F5" w:rsidRPr="00877436">
        <w:rPr>
          <w:rFonts w:ascii="Times New Roman" w:hAnsi="Times New Roman" w:cs="Times New Roman"/>
          <w:color w:val="FF0000"/>
          <w:sz w:val="28"/>
          <w:szCs w:val="28"/>
          <w:shd w:val="clear" w:color="auto" w:fill="FAFAFA"/>
        </w:rPr>
        <w:t>тся</w:t>
      </w:r>
      <w:r w:rsidRPr="00877436">
        <w:rPr>
          <w:rFonts w:ascii="Times New Roman" w:hAnsi="Times New Roman" w:cs="Times New Roman"/>
          <w:color w:val="FF0000"/>
          <w:sz w:val="28"/>
          <w:szCs w:val="28"/>
          <w:shd w:val="clear" w:color="auto" w:fill="FAFAFA"/>
        </w:rPr>
        <w:t xml:space="preserve"> по согласованию с Заказчиком</w:t>
      </w:r>
    </w:p>
    <w:tbl>
      <w:tblPr>
        <w:tblStyle w:val="a8"/>
        <w:tblpPr w:leftFromText="180" w:rightFromText="180" w:vertAnchor="text" w:horzAnchor="margin" w:tblpY="564"/>
        <w:tblW w:w="9923" w:type="dxa"/>
        <w:tblLayout w:type="fixed"/>
        <w:tblLook w:val="04A0" w:firstRow="1" w:lastRow="0" w:firstColumn="1" w:lastColumn="0" w:noHBand="0" w:noVBand="1"/>
      </w:tblPr>
      <w:tblGrid>
        <w:gridCol w:w="567"/>
        <w:gridCol w:w="2660"/>
        <w:gridCol w:w="1843"/>
        <w:gridCol w:w="1275"/>
        <w:gridCol w:w="1560"/>
        <w:gridCol w:w="2018"/>
      </w:tblGrid>
      <w:tr w:rsidR="001374ED" w:rsidRPr="00736A6D" w:rsidTr="002A5D22">
        <w:tc>
          <w:tcPr>
            <w:tcW w:w="567" w:type="dxa"/>
          </w:tcPr>
          <w:p w:rsidR="001374ED" w:rsidRPr="00BC04FD" w:rsidRDefault="001374ED" w:rsidP="001374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C04FD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660" w:type="dxa"/>
          </w:tcPr>
          <w:p w:rsidR="001374ED" w:rsidRPr="00BC04FD" w:rsidRDefault="001374ED" w:rsidP="001374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C04FD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услуги</w:t>
            </w:r>
          </w:p>
        </w:tc>
        <w:tc>
          <w:tcPr>
            <w:tcW w:w="1843" w:type="dxa"/>
          </w:tcPr>
          <w:p w:rsidR="001374ED" w:rsidRPr="00BC04FD" w:rsidRDefault="001374ED" w:rsidP="001374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C04F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Ед.изм</w:t>
            </w:r>
          </w:p>
        </w:tc>
        <w:tc>
          <w:tcPr>
            <w:tcW w:w="1275" w:type="dxa"/>
          </w:tcPr>
          <w:p w:rsidR="001374ED" w:rsidRPr="00BC04FD" w:rsidRDefault="001374ED" w:rsidP="001374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C04F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Кол-во</w:t>
            </w:r>
          </w:p>
        </w:tc>
        <w:tc>
          <w:tcPr>
            <w:tcW w:w="1560" w:type="dxa"/>
          </w:tcPr>
          <w:p w:rsidR="001374ED" w:rsidRPr="001374ED" w:rsidRDefault="001374ED" w:rsidP="001374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Цена за ед.</w:t>
            </w:r>
          </w:p>
        </w:tc>
        <w:tc>
          <w:tcPr>
            <w:tcW w:w="2018" w:type="dxa"/>
          </w:tcPr>
          <w:p w:rsidR="001374ED" w:rsidRPr="00BC04FD" w:rsidRDefault="001374ED" w:rsidP="001374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C04F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Сумма</w:t>
            </w:r>
            <w:r w:rsidR="00B74BD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Pr="00BC04FD">
              <w:rPr>
                <w:rFonts w:ascii="Times New Roman" w:hAnsi="Times New Roman" w:cs="Times New Roman"/>
                <w:b/>
                <w:sz w:val="28"/>
                <w:szCs w:val="28"/>
              </w:rPr>
              <w:t>(тг)</w:t>
            </w:r>
          </w:p>
        </w:tc>
      </w:tr>
      <w:tr w:rsidR="000F630D" w:rsidRPr="00736A6D" w:rsidTr="002A5D22">
        <w:tc>
          <w:tcPr>
            <w:tcW w:w="567" w:type="dxa"/>
          </w:tcPr>
          <w:p w:rsidR="000F630D" w:rsidRPr="00BF2E7E" w:rsidRDefault="000F630D" w:rsidP="000F630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60" w:type="dxa"/>
          </w:tcPr>
          <w:p w:rsidR="000F630D" w:rsidRPr="00E97249" w:rsidRDefault="00EF7510" w:rsidP="000F630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F751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Аренда автомобиля «Газель»</w:t>
            </w:r>
          </w:p>
        </w:tc>
        <w:tc>
          <w:tcPr>
            <w:tcW w:w="1843" w:type="dxa"/>
          </w:tcPr>
          <w:p w:rsidR="000F630D" w:rsidRPr="00E97249" w:rsidRDefault="000F630D" w:rsidP="000F630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</w:t>
            </w:r>
          </w:p>
        </w:tc>
        <w:tc>
          <w:tcPr>
            <w:tcW w:w="1275" w:type="dxa"/>
          </w:tcPr>
          <w:p w:rsidR="000F630D" w:rsidRPr="00E97249" w:rsidRDefault="000F630D" w:rsidP="000F630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560" w:type="dxa"/>
          </w:tcPr>
          <w:p w:rsidR="000F630D" w:rsidRPr="00E97249" w:rsidRDefault="00EF7510" w:rsidP="000F630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  <w:r w:rsidR="000F63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0 000</w:t>
            </w:r>
          </w:p>
        </w:tc>
        <w:tc>
          <w:tcPr>
            <w:tcW w:w="2018" w:type="dxa"/>
          </w:tcPr>
          <w:p w:rsidR="000F630D" w:rsidRPr="00736A6D" w:rsidRDefault="00EF7510" w:rsidP="000F6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  <w:r w:rsidR="000F63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0 </w:t>
            </w:r>
            <w:r w:rsidR="000F630D" w:rsidRPr="00736A6D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</w:tr>
      <w:tr w:rsidR="000F630D" w:rsidRPr="000C6237" w:rsidTr="002A5D22">
        <w:tc>
          <w:tcPr>
            <w:tcW w:w="567" w:type="dxa"/>
          </w:tcPr>
          <w:p w:rsidR="000F630D" w:rsidRPr="00BF2E7E" w:rsidRDefault="000F630D" w:rsidP="000F630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2660" w:type="dxa"/>
          </w:tcPr>
          <w:p w:rsidR="000F630D" w:rsidRPr="00181F01" w:rsidRDefault="00EF7510" w:rsidP="000F630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F751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Изготовление баннера и информационных материалов</w:t>
            </w:r>
          </w:p>
        </w:tc>
        <w:tc>
          <w:tcPr>
            <w:tcW w:w="1843" w:type="dxa"/>
          </w:tcPr>
          <w:p w:rsidR="000F630D" w:rsidRDefault="00EF7510" w:rsidP="000F630D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комплект</w:t>
            </w:r>
          </w:p>
        </w:tc>
        <w:tc>
          <w:tcPr>
            <w:tcW w:w="1275" w:type="dxa"/>
          </w:tcPr>
          <w:p w:rsidR="000F630D" w:rsidRPr="00790CE2" w:rsidRDefault="000F630D" w:rsidP="000F630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560" w:type="dxa"/>
          </w:tcPr>
          <w:p w:rsidR="000F630D" w:rsidRPr="00790CE2" w:rsidRDefault="00EF7510" w:rsidP="000F630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80</w:t>
            </w:r>
            <w:r w:rsidR="000F63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000</w:t>
            </w:r>
          </w:p>
        </w:tc>
        <w:tc>
          <w:tcPr>
            <w:tcW w:w="2018" w:type="dxa"/>
          </w:tcPr>
          <w:p w:rsidR="000F630D" w:rsidRPr="00790CE2" w:rsidRDefault="00EF7510" w:rsidP="000F630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80</w:t>
            </w:r>
            <w:r w:rsidR="000F63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000</w:t>
            </w:r>
          </w:p>
        </w:tc>
      </w:tr>
      <w:tr w:rsidR="000F630D" w:rsidRPr="000C6237" w:rsidTr="002A5D22">
        <w:tc>
          <w:tcPr>
            <w:tcW w:w="567" w:type="dxa"/>
          </w:tcPr>
          <w:p w:rsidR="000F630D" w:rsidRPr="000C6237" w:rsidRDefault="000F630D" w:rsidP="000F630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2660" w:type="dxa"/>
          </w:tcPr>
          <w:p w:rsidR="000F630D" w:rsidRPr="009C575F" w:rsidRDefault="002A5D22" w:rsidP="000F630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Изготовление трибун</w:t>
            </w:r>
            <w:r w:rsidR="00EF7510" w:rsidRPr="00EF751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для конкурса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7166E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«1001 мақал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</w:p>
        </w:tc>
        <w:tc>
          <w:tcPr>
            <w:tcW w:w="1843" w:type="dxa"/>
          </w:tcPr>
          <w:p w:rsidR="000F630D" w:rsidRDefault="00EF7510" w:rsidP="000F630D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штук</w:t>
            </w:r>
          </w:p>
        </w:tc>
        <w:tc>
          <w:tcPr>
            <w:tcW w:w="1275" w:type="dxa"/>
          </w:tcPr>
          <w:p w:rsidR="000F630D" w:rsidRPr="00001AF6" w:rsidRDefault="00EF7510" w:rsidP="000F630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1560" w:type="dxa"/>
          </w:tcPr>
          <w:p w:rsidR="000F630D" w:rsidRPr="00001AF6" w:rsidRDefault="00EF7510" w:rsidP="000F630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25</w:t>
            </w:r>
            <w:r w:rsidR="000F63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000</w:t>
            </w:r>
          </w:p>
        </w:tc>
        <w:tc>
          <w:tcPr>
            <w:tcW w:w="2018" w:type="dxa"/>
          </w:tcPr>
          <w:p w:rsidR="000F630D" w:rsidRPr="00001AF6" w:rsidRDefault="00EF7510" w:rsidP="000F630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175</w:t>
            </w:r>
            <w:r w:rsidR="000F63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000</w:t>
            </w:r>
          </w:p>
        </w:tc>
      </w:tr>
      <w:tr w:rsidR="000F630D" w:rsidRPr="000C6237" w:rsidTr="002A5D22">
        <w:tc>
          <w:tcPr>
            <w:tcW w:w="567" w:type="dxa"/>
          </w:tcPr>
          <w:p w:rsidR="000F630D" w:rsidRDefault="000F630D" w:rsidP="000F630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2660" w:type="dxa"/>
          </w:tcPr>
          <w:p w:rsidR="000F630D" w:rsidRPr="003667EC" w:rsidRDefault="00EF7510" w:rsidP="000F6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751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Организация дастархана (питание на 20 человек</w:t>
            </w:r>
            <w:r w:rsidR="003667EC" w:rsidRPr="003667E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0F630D" w:rsidRDefault="00EF7510" w:rsidP="000F630D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</w:t>
            </w:r>
          </w:p>
        </w:tc>
        <w:tc>
          <w:tcPr>
            <w:tcW w:w="1275" w:type="dxa"/>
          </w:tcPr>
          <w:p w:rsidR="000F630D" w:rsidRDefault="00EF7510" w:rsidP="000F630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 человек</w:t>
            </w:r>
          </w:p>
        </w:tc>
        <w:tc>
          <w:tcPr>
            <w:tcW w:w="1560" w:type="dxa"/>
          </w:tcPr>
          <w:p w:rsidR="000F630D" w:rsidRDefault="000F630D" w:rsidP="000F630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5 000</w:t>
            </w:r>
          </w:p>
        </w:tc>
        <w:tc>
          <w:tcPr>
            <w:tcW w:w="2018" w:type="dxa"/>
          </w:tcPr>
          <w:p w:rsidR="000F630D" w:rsidRDefault="00EF7510" w:rsidP="000F630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100</w:t>
            </w:r>
            <w:r w:rsidR="000F63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000</w:t>
            </w:r>
          </w:p>
        </w:tc>
      </w:tr>
      <w:tr w:rsidR="000F630D" w:rsidRPr="00736A6D" w:rsidTr="002A5D22">
        <w:tc>
          <w:tcPr>
            <w:tcW w:w="567" w:type="dxa"/>
          </w:tcPr>
          <w:p w:rsidR="000F630D" w:rsidRPr="007E3780" w:rsidRDefault="000F630D" w:rsidP="000F630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2660" w:type="dxa"/>
          </w:tcPr>
          <w:p w:rsidR="000F630D" w:rsidRPr="00181F01" w:rsidRDefault="00F12287" w:rsidP="000F630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1228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Организация концертной программы и услуги по выступлению творческих коллективов</w:t>
            </w:r>
          </w:p>
        </w:tc>
        <w:tc>
          <w:tcPr>
            <w:tcW w:w="1843" w:type="dxa"/>
          </w:tcPr>
          <w:p w:rsidR="000F630D" w:rsidRPr="00F12287" w:rsidRDefault="00F12287" w:rsidP="000F630D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услуга</w:t>
            </w:r>
          </w:p>
        </w:tc>
        <w:tc>
          <w:tcPr>
            <w:tcW w:w="1275" w:type="dxa"/>
          </w:tcPr>
          <w:p w:rsidR="000F630D" w:rsidRPr="00E97249" w:rsidRDefault="000F630D" w:rsidP="000F630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560" w:type="dxa"/>
          </w:tcPr>
          <w:p w:rsidR="000F630D" w:rsidRPr="00E97249" w:rsidRDefault="00EF7510" w:rsidP="000F630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</w:t>
            </w:r>
            <w:r w:rsidR="000F63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000</w:t>
            </w:r>
          </w:p>
        </w:tc>
        <w:tc>
          <w:tcPr>
            <w:tcW w:w="2018" w:type="dxa"/>
          </w:tcPr>
          <w:p w:rsidR="000F630D" w:rsidRPr="00736A6D" w:rsidRDefault="00EF7510" w:rsidP="000F6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</w:t>
            </w:r>
            <w:r w:rsidR="000F63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0</w:t>
            </w:r>
            <w:r w:rsidR="000F630D" w:rsidRPr="00736A6D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0F630D" w:rsidRPr="00736A6D" w:rsidTr="002A5D22">
        <w:tc>
          <w:tcPr>
            <w:tcW w:w="567" w:type="dxa"/>
          </w:tcPr>
          <w:p w:rsidR="000F630D" w:rsidRPr="009C575F" w:rsidRDefault="000F630D" w:rsidP="000F630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2660" w:type="dxa"/>
          </w:tcPr>
          <w:p w:rsidR="000F630D" w:rsidRPr="00F26760" w:rsidRDefault="00383C62" w:rsidP="00383C6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83C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Полиграфические услуги (изготовление программ мероприятия, пригласительных билетов и информационных материалов</w:t>
            </w:r>
            <w:r w:rsidR="00EF7510" w:rsidRPr="00EF751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Изготовление дипломов и благодарственных </w:t>
            </w:r>
            <w:r w:rsidR="00EF7510" w:rsidRPr="00EF751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писем</w:t>
            </w:r>
            <w:r w:rsidRPr="00383C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)</w:t>
            </w:r>
          </w:p>
        </w:tc>
        <w:tc>
          <w:tcPr>
            <w:tcW w:w="1843" w:type="dxa"/>
          </w:tcPr>
          <w:p w:rsidR="000F630D" w:rsidRDefault="000F630D" w:rsidP="000F630D">
            <w:pPr>
              <w:jc w:val="center"/>
            </w:pPr>
            <w:r w:rsidRPr="002A0BE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комплект</w:t>
            </w:r>
          </w:p>
        </w:tc>
        <w:tc>
          <w:tcPr>
            <w:tcW w:w="1275" w:type="dxa"/>
          </w:tcPr>
          <w:p w:rsidR="000F630D" w:rsidRDefault="000F630D" w:rsidP="000F630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560" w:type="dxa"/>
          </w:tcPr>
          <w:p w:rsidR="000F630D" w:rsidRDefault="00383C62" w:rsidP="000F630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</w:t>
            </w:r>
            <w:r w:rsidR="000F63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000</w:t>
            </w:r>
          </w:p>
        </w:tc>
        <w:tc>
          <w:tcPr>
            <w:tcW w:w="2018" w:type="dxa"/>
          </w:tcPr>
          <w:p w:rsidR="000F630D" w:rsidRDefault="00383C62" w:rsidP="000F630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</w:t>
            </w:r>
            <w:r w:rsidR="000F63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000</w:t>
            </w:r>
          </w:p>
        </w:tc>
      </w:tr>
      <w:tr w:rsidR="000F630D" w:rsidRPr="00736A6D" w:rsidTr="002A5D22">
        <w:tc>
          <w:tcPr>
            <w:tcW w:w="567" w:type="dxa"/>
          </w:tcPr>
          <w:p w:rsidR="000F630D" w:rsidRPr="00E97249" w:rsidRDefault="000F630D" w:rsidP="000F630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7</w:t>
            </w:r>
          </w:p>
        </w:tc>
        <w:tc>
          <w:tcPr>
            <w:tcW w:w="2660" w:type="dxa"/>
          </w:tcPr>
          <w:p w:rsidR="000F630D" w:rsidRPr="001D4532" w:rsidRDefault="00383C62" w:rsidP="000F630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83C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Подготовка историко-познавательных материалов и наглядных пособий</w:t>
            </w:r>
          </w:p>
        </w:tc>
        <w:tc>
          <w:tcPr>
            <w:tcW w:w="1843" w:type="dxa"/>
          </w:tcPr>
          <w:p w:rsidR="000F630D" w:rsidRDefault="000F630D" w:rsidP="000F630D">
            <w:pPr>
              <w:jc w:val="center"/>
            </w:pPr>
            <w:r w:rsidRPr="002A0BE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комплект</w:t>
            </w:r>
          </w:p>
        </w:tc>
        <w:tc>
          <w:tcPr>
            <w:tcW w:w="1275" w:type="dxa"/>
          </w:tcPr>
          <w:p w:rsidR="000F630D" w:rsidRPr="004577BA" w:rsidRDefault="000F630D" w:rsidP="000F630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560" w:type="dxa"/>
          </w:tcPr>
          <w:p w:rsidR="000F630D" w:rsidRPr="004577BA" w:rsidRDefault="00383C62" w:rsidP="000F630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</w:t>
            </w:r>
            <w:r w:rsidR="000F63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000</w:t>
            </w:r>
          </w:p>
        </w:tc>
        <w:tc>
          <w:tcPr>
            <w:tcW w:w="2018" w:type="dxa"/>
          </w:tcPr>
          <w:p w:rsidR="000F630D" w:rsidRPr="004577BA" w:rsidRDefault="00383C62" w:rsidP="000F630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</w:t>
            </w:r>
            <w:r w:rsidR="000F63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000</w:t>
            </w:r>
          </w:p>
        </w:tc>
      </w:tr>
      <w:tr w:rsidR="00B74BDB" w:rsidRPr="009D303E" w:rsidTr="00073B9E">
        <w:tc>
          <w:tcPr>
            <w:tcW w:w="567" w:type="dxa"/>
          </w:tcPr>
          <w:p w:rsidR="00B74BDB" w:rsidRPr="00E97249" w:rsidRDefault="00B74BDB" w:rsidP="001374E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8</w:t>
            </w:r>
          </w:p>
        </w:tc>
        <w:tc>
          <w:tcPr>
            <w:tcW w:w="9356" w:type="dxa"/>
            <w:gridSpan w:val="5"/>
          </w:tcPr>
          <w:p w:rsidR="00B74BDB" w:rsidRPr="00B74BDB" w:rsidRDefault="00B74BDB" w:rsidP="00B74BD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Итого                                                                                                     500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9D303E">
              <w:rPr>
                <w:rFonts w:ascii="Times New Roman" w:hAnsi="Times New Roman" w:cs="Times New Roman"/>
                <w:b/>
                <w:sz w:val="28"/>
                <w:szCs w:val="28"/>
              </w:rPr>
              <w:t>000</w:t>
            </w:r>
          </w:p>
        </w:tc>
      </w:tr>
    </w:tbl>
    <w:p w:rsidR="000F630D" w:rsidRPr="00383C62" w:rsidRDefault="000F630D" w:rsidP="00BC04FD"/>
    <w:p w:rsidR="00BC04FD" w:rsidRPr="00BC04FD" w:rsidRDefault="00BC04FD" w:rsidP="00BC04FD">
      <w:pPr>
        <w:rPr>
          <w:lang w:val="kk-KZ"/>
        </w:rPr>
      </w:pPr>
    </w:p>
    <w:p w:rsidR="00BC04FD" w:rsidRPr="00BC04FD" w:rsidRDefault="00BC04FD" w:rsidP="00BC04FD">
      <w:pPr>
        <w:rPr>
          <w:lang w:val="kk-KZ"/>
        </w:rPr>
      </w:pPr>
    </w:p>
    <w:p w:rsidR="00BC04FD" w:rsidRPr="00BC04FD" w:rsidRDefault="00BC04FD" w:rsidP="00BC04FD">
      <w:pPr>
        <w:rPr>
          <w:lang w:val="kk-KZ"/>
        </w:rPr>
      </w:pPr>
    </w:p>
    <w:p w:rsidR="00BC04FD" w:rsidRPr="00BC04FD" w:rsidRDefault="00BC04FD" w:rsidP="00BC04FD">
      <w:pPr>
        <w:rPr>
          <w:lang w:val="kk-KZ"/>
        </w:rPr>
      </w:pPr>
    </w:p>
    <w:sectPr w:rsidR="00BC04FD" w:rsidRPr="00BC04FD" w:rsidSect="004E2509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7CAC" w:rsidRDefault="00017CAC" w:rsidP="0076491B">
      <w:pPr>
        <w:spacing w:after="0" w:line="240" w:lineRule="auto"/>
      </w:pPr>
      <w:r>
        <w:separator/>
      </w:r>
    </w:p>
  </w:endnote>
  <w:endnote w:type="continuationSeparator" w:id="0">
    <w:p w:rsidR="00017CAC" w:rsidRDefault="00017CAC" w:rsidP="007649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7CAC" w:rsidRDefault="00017CAC" w:rsidP="0076491B">
      <w:pPr>
        <w:spacing w:after="0" w:line="240" w:lineRule="auto"/>
      </w:pPr>
      <w:r>
        <w:separator/>
      </w:r>
    </w:p>
  </w:footnote>
  <w:footnote w:type="continuationSeparator" w:id="0">
    <w:p w:rsidR="00017CAC" w:rsidRDefault="00017CAC" w:rsidP="007649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86146"/>
    <w:multiLevelType w:val="hybridMultilevel"/>
    <w:tmpl w:val="1AB27D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E1005"/>
    <w:multiLevelType w:val="hybridMultilevel"/>
    <w:tmpl w:val="0F2A0B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7C5192"/>
    <w:multiLevelType w:val="hybridMultilevel"/>
    <w:tmpl w:val="D0C476C0"/>
    <w:lvl w:ilvl="0" w:tplc="40B48658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D097C10"/>
    <w:multiLevelType w:val="hybridMultilevel"/>
    <w:tmpl w:val="EAF6A4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EF23FBF"/>
    <w:multiLevelType w:val="hybridMultilevel"/>
    <w:tmpl w:val="6B94A122"/>
    <w:lvl w:ilvl="0" w:tplc="CB98FB3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77D7A6F"/>
    <w:multiLevelType w:val="hybridMultilevel"/>
    <w:tmpl w:val="B556592A"/>
    <w:lvl w:ilvl="0" w:tplc="C776AB36">
      <w:start w:val="3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A64781"/>
    <w:multiLevelType w:val="hybridMultilevel"/>
    <w:tmpl w:val="50BCB080"/>
    <w:lvl w:ilvl="0" w:tplc="AD32F19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A40CA"/>
    <w:rsid w:val="00001AF6"/>
    <w:rsid w:val="00004C76"/>
    <w:rsid w:val="00005A51"/>
    <w:rsid w:val="000102F3"/>
    <w:rsid w:val="00017CAC"/>
    <w:rsid w:val="00026F77"/>
    <w:rsid w:val="00031B3E"/>
    <w:rsid w:val="00036665"/>
    <w:rsid w:val="0004095E"/>
    <w:rsid w:val="00060466"/>
    <w:rsid w:val="00061845"/>
    <w:rsid w:val="000679A9"/>
    <w:rsid w:val="00075A85"/>
    <w:rsid w:val="00076BCE"/>
    <w:rsid w:val="00086183"/>
    <w:rsid w:val="000869C1"/>
    <w:rsid w:val="00086E94"/>
    <w:rsid w:val="000A23F8"/>
    <w:rsid w:val="000B2912"/>
    <w:rsid w:val="000C6237"/>
    <w:rsid w:val="000D0DCB"/>
    <w:rsid w:val="000D0ECF"/>
    <w:rsid w:val="000F123D"/>
    <w:rsid w:val="000F1DC2"/>
    <w:rsid w:val="000F630D"/>
    <w:rsid w:val="001123AE"/>
    <w:rsid w:val="00121010"/>
    <w:rsid w:val="00126DBA"/>
    <w:rsid w:val="0013018A"/>
    <w:rsid w:val="001374ED"/>
    <w:rsid w:val="00140823"/>
    <w:rsid w:val="0014554F"/>
    <w:rsid w:val="0015102B"/>
    <w:rsid w:val="00153658"/>
    <w:rsid w:val="00172712"/>
    <w:rsid w:val="00174469"/>
    <w:rsid w:val="00177D33"/>
    <w:rsid w:val="00181F01"/>
    <w:rsid w:val="0018577D"/>
    <w:rsid w:val="001A7DDB"/>
    <w:rsid w:val="001B62C6"/>
    <w:rsid w:val="001B7A94"/>
    <w:rsid w:val="001C46DD"/>
    <w:rsid w:val="001D0207"/>
    <w:rsid w:val="001D4532"/>
    <w:rsid w:val="001D4598"/>
    <w:rsid w:val="001E25DB"/>
    <w:rsid w:val="001F245C"/>
    <w:rsid w:val="001F37F9"/>
    <w:rsid w:val="00200CEC"/>
    <w:rsid w:val="00203D03"/>
    <w:rsid w:val="00204B01"/>
    <w:rsid w:val="00217CB8"/>
    <w:rsid w:val="00246A06"/>
    <w:rsid w:val="00252AE2"/>
    <w:rsid w:val="002566A5"/>
    <w:rsid w:val="002603EA"/>
    <w:rsid w:val="00262B5D"/>
    <w:rsid w:val="00265B00"/>
    <w:rsid w:val="002747DD"/>
    <w:rsid w:val="00283F1A"/>
    <w:rsid w:val="00291F61"/>
    <w:rsid w:val="002A4D03"/>
    <w:rsid w:val="002A52FD"/>
    <w:rsid w:val="002A5D22"/>
    <w:rsid w:val="002B271A"/>
    <w:rsid w:val="002B2A4A"/>
    <w:rsid w:val="002B3BBA"/>
    <w:rsid w:val="002B7E55"/>
    <w:rsid w:val="002C1BE9"/>
    <w:rsid w:val="002C6515"/>
    <w:rsid w:val="002C75C6"/>
    <w:rsid w:val="002E3AEF"/>
    <w:rsid w:val="002E713C"/>
    <w:rsid w:val="002F180C"/>
    <w:rsid w:val="002F21E0"/>
    <w:rsid w:val="002F7232"/>
    <w:rsid w:val="003129D3"/>
    <w:rsid w:val="00320154"/>
    <w:rsid w:val="00331430"/>
    <w:rsid w:val="00336AFF"/>
    <w:rsid w:val="00343CF3"/>
    <w:rsid w:val="00357AEE"/>
    <w:rsid w:val="00362751"/>
    <w:rsid w:val="003667EC"/>
    <w:rsid w:val="00370DE3"/>
    <w:rsid w:val="00371717"/>
    <w:rsid w:val="00373CA7"/>
    <w:rsid w:val="0037795D"/>
    <w:rsid w:val="00383C62"/>
    <w:rsid w:val="00384A4E"/>
    <w:rsid w:val="00390365"/>
    <w:rsid w:val="003926F8"/>
    <w:rsid w:val="0039315A"/>
    <w:rsid w:val="00394869"/>
    <w:rsid w:val="003A0DAD"/>
    <w:rsid w:val="003B4686"/>
    <w:rsid w:val="003C230C"/>
    <w:rsid w:val="003C38E8"/>
    <w:rsid w:val="003C5BB3"/>
    <w:rsid w:val="003E298E"/>
    <w:rsid w:val="003F4965"/>
    <w:rsid w:val="003F7A3F"/>
    <w:rsid w:val="00416271"/>
    <w:rsid w:val="00421E41"/>
    <w:rsid w:val="00423216"/>
    <w:rsid w:val="004234D0"/>
    <w:rsid w:val="00424794"/>
    <w:rsid w:val="00451527"/>
    <w:rsid w:val="00454CC8"/>
    <w:rsid w:val="004577BA"/>
    <w:rsid w:val="004578B0"/>
    <w:rsid w:val="00460F27"/>
    <w:rsid w:val="0047465E"/>
    <w:rsid w:val="00485806"/>
    <w:rsid w:val="0049647C"/>
    <w:rsid w:val="004A4160"/>
    <w:rsid w:val="004C0919"/>
    <w:rsid w:val="004D3558"/>
    <w:rsid w:val="004E2509"/>
    <w:rsid w:val="004E41C8"/>
    <w:rsid w:val="004E4CDB"/>
    <w:rsid w:val="004E58C6"/>
    <w:rsid w:val="004F32BF"/>
    <w:rsid w:val="00501428"/>
    <w:rsid w:val="005024A4"/>
    <w:rsid w:val="00521E68"/>
    <w:rsid w:val="00527426"/>
    <w:rsid w:val="005319EB"/>
    <w:rsid w:val="005603AD"/>
    <w:rsid w:val="00565A79"/>
    <w:rsid w:val="005766FB"/>
    <w:rsid w:val="005816EF"/>
    <w:rsid w:val="00581C1A"/>
    <w:rsid w:val="00582632"/>
    <w:rsid w:val="005A5249"/>
    <w:rsid w:val="005B0FBF"/>
    <w:rsid w:val="005B1073"/>
    <w:rsid w:val="005D21FC"/>
    <w:rsid w:val="005F0CCE"/>
    <w:rsid w:val="00602548"/>
    <w:rsid w:val="00614E27"/>
    <w:rsid w:val="00616B9A"/>
    <w:rsid w:val="006236E9"/>
    <w:rsid w:val="0063626D"/>
    <w:rsid w:val="00640E10"/>
    <w:rsid w:val="0064531C"/>
    <w:rsid w:val="0064710A"/>
    <w:rsid w:val="006527B7"/>
    <w:rsid w:val="006569AF"/>
    <w:rsid w:val="00656AD0"/>
    <w:rsid w:val="00656F3D"/>
    <w:rsid w:val="006570B5"/>
    <w:rsid w:val="00663039"/>
    <w:rsid w:val="00666D18"/>
    <w:rsid w:val="00672CB3"/>
    <w:rsid w:val="006B3885"/>
    <w:rsid w:val="006B503B"/>
    <w:rsid w:val="006C1988"/>
    <w:rsid w:val="006E043B"/>
    <w:rsid w:val="006F24D3"/>
    <w:rsid w:val="0071147C"/>
    <w:rsid w:val="007166EF"/>
    <w:rsid w:val="00733A13"/>
    <w:rsid w:val="0073689D"/>
    <w:rsid w:val="00736A6D"/>
    <w:rsid w:val="00756EF9"/>
    <w:rsid w:val="0076491B"/>
    <w:rsid w:val="00764D0D"/>
    <w:rsid w:val="00774DBE"/>
    <w:rsid w:val="00775D6F"/>
    <w:rsid w:val="00790CE2"/>
    <w:rsid w:val="007972CF"/>
    <w:rsid w:val="007A4237"/>
    <w:rsid w:val="007A6DD2"/>
    <w:rsid w:val="007B1D35"/>
    <w:rsid w:val="007B221F"/>
    <w:rsid w:val="007C25BD"/>
    <w:rsid w:val="007D592E"/>
    <w:rsid w:val="007E3780"/>
    <w:rsid w:val="007F5472"/>
    <w:rsid w:val="007F60A4"/>
    <w:rsid w:val="008136AC"/>
    <w:rsid w:val="00830485"/>
    <w:rsid w:val="00834959"/>
    <w:rsid w:val="00844D93"/>
    <w:rsid w:val="0085215B"/>
    <w:rsid w:val="00877436"/>
    <w:rsid w:val="00884470"/>
    <w:rsid w:val="008849F7"/>
    <w:rsid w:val="0089196C"/>
    <w:rsid w:val="0089206D"/>
    <w:rsid w:val="0089265B"/>
    <w:rsid w:val="00895F41"/>
    <w:rsid w:val="008977F3"/>
    <w:rsid w:val="008A3003"/>
    <w:rsid w:val="008B1908"/>
    <w:rsid w:val="008C14CE"/>
    <w:rsid w:val="008C3A2A"/>
    <w:rsid w:val="008C4156"/>
    <w:rsid w:val="008D240F"/>
    <w:rsid w:val="008E6300"/>
    <w:rsid w:val="008F00D9"/>
    <w:rsid w:val="008F4DB2"/>
    <w:rsid w:val="00900FD5"/>
    <w:rsid w:val="00912D7E"/>
    <w:rsid w:val="00912DA0"/>
    <w:rsid w:val="00937CC2"/>
    <w:rsid w:val="00947889"/>
    <w:rsid w:val="00954193"/>
    <w:rsid w:val="009576DE"/>
    <w:rsid w:val="00962E27"/>
    <w:rsid w:val="00971E24"/>
    <w:rsid w:val="00975837"/>
    <w:rsid w:val="00977CBE"/>
    <w:rsid w:val="00983180"/>
    <w:rsid w:val="009873A8"/>
    <w:rsid w:val="00990F16"/>
    <w:rsid w:val="009952ED"/>
    <w:rsid w:val="009A51C2"/>
    <w:rsid w:val="009A6BA2"/>
    <w:rsid w:val="009C575F"/>
    <w:rsid w:val="009D255C"/>
    <w:rsid w:val="009D303E"/>
    <w:rsid w:val="009D4C7E"/>
    <w:rsid w:val="009D5371"/>
    <w:rsid w:val="009D7758"/>
    <w:rsid w:val="009F1F08"/>
    <w:rsid w:val="00A03517"/>
    <w:rsid w:val="00A1217A"/>
    <w:rsid w:val="00A1617D"/>
    <w:rsid w:val="00A20C8F"/>
    <w:rsid w:val="00A24BBD"/>
    <w:rsid w:val="00A272C6"/>
    <w:rsid w:val="00A54D05"/>
    <w:rsid w:val="00A56D90"/>
    <w:rsid w:val="00A57712"/>
    <w:rsid w:val="00A600A4"/>
    <w:rsid w:val="00A90777"/>
    <w:rsid w:val="00A95A5B"/>
    <w:rsid w:val="00A96889"/>
    <w:rsid w:val="00AA24AD"/>
    <w:rsid w:val="00AB2EEE"/>
    <w:rsid w:val="00AB715C"/>
    <w:rsid w:val="00AC0526"/>
    <w:rsid w:val="00AC154F"/>
    <w:rsid w:val="00AD520E"/>
    <w:rsid w:val="00B007DD"/>
    <w:rsid w:val="00B10D9C"/>
    <w:rsid w:val="00B47F2A"/>
    <w:rsid w:val="00B50240"/>
    <w:rsid w:val="00B624F4"/>
    <w:rsid w:val="00B62D8C"/>
    <w:rsid w:val="00B74BDB"/>
    <w:rsid w:val="00B82363"/>
    <w:rsid w:val="00B95C65"/>
    <w:rsid w:val="00BA15F4"/>
    <w:rsid w:val="00BA770E"/>
    <w:rsid w:val="00BB0C0A"/>
    <w:rsid w:val="00BB2654"/>
    <w:rsid w:val="00BB6E2C"/>
    <w:rsid w:val="00BC04FD"/>
    <w:rsid w:val="00BC2342"/>
    <w:rsid w:val="00BC7768"/>
    <w:rsid w:val="00BD5186"/>
    <w:rsid w:val="00BF1CC9"/>
    <w:rsid w:val="00BF2E7E"/>
    <w:rsid w:val="00C14A1A"/>
    <w:rsid w:val="00C165F5"/>
    <w:rsid w:val="00C268F1"/>
    <w:rsid w:val="00C42E36"/>
    <w:rsid w:val="00C44560"/>
    <w:rsid w:val="00C46332"/>
    <w:rsid w:val="00C66063"/>
    <w:rsid w:val="00C75180"/>
    <w:rsid w:val="00C96467"/>
    <w:rsid w:val="00C96716"/>
    <w:rsid w:val="00CA22F2"/>
    <w:rsid w:val="00CA40C9"/>
    <w:rsid w:val="00CA40CA"/>
    <w:rsid w:val="00CB2370"/>
    <w:rsid w:val="00CD760A"/>
    <w:rsid w:val="00CE0AFA"/>
    <w:rsid w:val="00CE37F9"/>
    <w:rsid w:val="00CE4265"/>
    <w:rsid w:val="00CE58DD"/>
    <w:rsid w:val="00CF3BC8"/>
    <w:rsid w:val="00D01BD9"/>
    <w:rsid w:val="00D06DDC"/>
    <w:rsid w:val="00D22413"/>
    <w:rsid w:val="00D2275B"/>
    <w:rsid w:val="00D24263"/>
    <w:rsid w:val="00D24662"/>
    <w:rsid w:val="00D442ED"/>
    <w:rsid w:val="00D47150"/>
    <w:rsid w:val="00D50156"/>
    <w:rsid w:val="00D50358"/>
    <w:rsid w:val="00D64C6C"/>
    <w:rsid w:val="00D67BDC"/>
    <w:rsid w:val="00D74DEB"/>
    <w:rsid w:val="00D82B59"/>
    <w:rsid w:val="00D853B5"/>
    <w:rsid w:val="00D934E4"/>
    <w:rsid w:val="00D96889"/>
    <w:rsid w:val="00DA0A4A"/>
    <w:rsid w:val="00DA4C3E"/>
    <w:rsid w:val="00DB1B48"/>
    <w:rsid w:val="00DB4ECD"/>
    <w:rsid w:val="00DC0C72"/>
    <w:rsid w:val="00DC0D49"/>
    <w:rsid w:val="00DC10BE"/>
    <w:rsid w:val="00DC60F7"/>
    <w:rsid w:val="00DC7148"/>
    <w:rsid w:val="00DD3595"/>
    <w:rsid w:val="00E0235F"/>
    <w:rsid w:val="00E1202E"/>
    <w:rsid w:val="00E16DA5"/>
    <w:rsid w:val="00E258D8"/>
    <w:rsid w:val="00E25E8D"/>
    <w:rsid w:val="00E30A3E"/>
    <w:rsid w:val="00E65DB0"/>
    <w:rsid w:val="00E661AC"/>
    <w:rsid w:val="00E75BBD"/>
    <w:rsid w:val="00E7771B"/>
    <w:rsid w:val="00E94442"/>
    <w:rsid w:val="00E97249"/>
    <w:rsid w:val="00EA0775"/>
    <w:rsid w:val="00EA3446"/>
    <w:rsid w:val="00EA7BA1"/>
    <w:rsid w:val="00EB5BF0"/>
    <w:rsid w:val="00EC3607"/>
    <w:rsid w:val="00EC3A84"/>
    <w:rsid w:val="00ED2241"/>
    <w:rsid w:val="00ED3A7B"/>
    <w:rsid w:val="00ED765B"/>
    <w:rsid w:val="00EE5658"/>
    <w:rsid w:val="00EE5AA7"/>
    <w:rsid w:val="00EF4758"/>
    <w:rsid w:val="00EF7510"/>
    <w:rsid w:val="00F03C41"/>
    <w:rsid w:val="00F12287"/>
    <w:rsid w:val="00F20514"/>
    <w:rsid w:val="00F2117C"/>
    <w:rsid w:val="00F21A23"/>
    <w:rsid w:val="00F21EE4"/>
    <w:rsid w:val="00F22E48"/>
    <w:rsid w:val="00F23588"/>
    <w:rsid w:val="00F26760"/>
    <w:rsid w:val="00F333BC"/>
    <w:rsid w:val="00F562C1"/>
    <w:rsid w:val="00F638A1"/>
    <w:rsid w:val="00F81476"/>
    <w:rsid w:val="00F82E91"/>
    <w:rsid w:val="00F87D31"/>
    <w:rsid w:val="00FA7C2B"/>
    <w:rsid w:val="00FB2669"/>
    <w:rsid w:val="00FC061A"/>
    <w:rsid w:val="00FC1A1E"/>
    <w:rsid w:val="00FC43B1"/>
    <w:rsid w:val="00FC5011"/>
    <w:rsid w:val="00FC5949"/>
    <w:rsid w:val="00FE31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A7FE0"/>
  <w15:docId w15:val="{B483E24D-06DD-4877-9DB4-B9437EE3C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10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9206D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rsid w:val="00892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8920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9206D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4234D0"/>
    <w:pPr>
      <w:spacing w:after="0" w:line="240" w:lineRule="auto"/>
    </w:pPr>
  </w:style>
  <w:style w:type="table" w:styleId="a8">
    <w:name w:val="Table Grid"/>
    <w:basedOn w:val="a1"/>
    <w:uiPriority w:val="59"/>
    <w:rsid w:val="006527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7649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6491B"/>
  </w:style>
  <w:style w:type="paragraph" w:styleId="ab">
    <w:name w:val="footer"/>
    <w:basedOn w:val="a"/>
    <w:link w:val="ac"/>
    <w:uiPriority w:val="99"/>
    <w:unhideWhenUsed/>
    <w:rsid w:val="007649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649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3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10D03-BAFE-4130-AD74-E5AEDF1E3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3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1й</dc:creator>
  <cp:lastModifiedBy>777</cp:lastModifiedBy>
  <cp:revision>67</cp:revision>
  <cp:lastPrinted>2020-01-06T09:15:00Z</cp:lastPrinted>
  <dcterms:created xsi:type="dcterms:W3CDTF">2020-01-06T09:21:00Z</dcterms:created>
  <dcterms:modified xsi:type="dcterms:W3CDTF">2026-10-14T05:38:00Z</dcterms:modified>
</cp:coreProperties>
</file>