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CE409" w14:textId="305B2353" w:rsidR="00F81D70" w:rsidRDefault="00F81D70" w:rsidP="00F81D70">
      <w:pPr>
        <w:pStyle w:val="a3"/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 w:rsidRPr="00E74231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3EB513FF" w14:textId="77777777" w:rsidR="00F81D70" w:rsidRDefault="00F81D70" w:rsidP="00F81D70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Командир войсковой части 46298</w:t>
      </w:r>
    </w:p>
    <w:p w14:paraId="43CCF8AD" w14:textId="15F0BE61" w:rsidR="00F81D70" w:rsidRPr="009D3390" w:rsidRDefault="00F81D70" w:rsidP="00F81D70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1D7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майор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81D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9D3390">
        <w:rPr>
          <w:rFonts w:ascii="Times New Roman" w:hAnsi="Times New Roman" w:cs="Times New Roman"/>
          <w:b/>
          <w:sz w:val="28"/>
          <w:szCs w:val="28"/>
          <w:lang w:val="kk-KZ"/>
        </w:rPr>
        <w:t>Е. Бердалиев</w:t>
      </w:r>
    </w:p>
    <w:p w14:paraId="296CD2ED" w14:textId="3B340AA1" w:rsidR="00F81D70" w:rsidRDefault="00F81D70" w:rsidP="00F81D70">
      <w:pPr>
        <w:pStyle w:val="a3"/>
        <w:ind w:left="3828" w:firstLine="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«___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___________________ 202</w:t>
      </w:r>
      <w:r w:rsidR="009D3390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14:paraId="4EE48BEA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D8643A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9E533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2AD774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855C8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1FAEED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8688B3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370343" w14:textId="77777777" w:rsidR="00F81D70" w:rsidRDefault="00F81D70" w:rsidP="00F81D70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84D8B6" w14:textId="77777777" w:rsidR="00F81D70" w:rsidRDefault="00F81D70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07AA0DF" w14:textId="77777777" w:rsidR="00F81D70" w:rsidRDefault="00F81D70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7A7449" w14:textId="77777777" w:rsidR="00F81D70" w:rsidRDefault="00F81D70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CBF639" w14:textId="2982E449" w:rsidR="00F81D70" w:rsidRDefault="00F81D70" w:rsidP="00F81D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 xml:space="preserve">Услуга вышивки вымпела с символикой РГК «Астана». Материал плотная ткань «Сафари», голубого цвета, форма вымпела флажного типа; </w:t>
      </w:r>
      <w:r w:rsidR="00F416C2">
        <w:rPr>
          <w:rFonts w:ascii="Times New Roman" w:hAnsi="Times New Roman" w:cs="Times New Roman"/>
          <w:sz w:val="28"/>
          <w:szCs w:val="28"/>
          <w:lang w:val="kk-KZ"/>
        </w:rPr>
        <w:t xml:space="preserve">размер флажка </w:t>
      </w:r>
      <w:r w:rsidR="00F416C2" w:rsidRPr="00F416C2">
        <w:rPr>
          <w:rFonts w:ascii="Times New Roman" w:hAnsi="Times New Roman" w:cs="Times New Roman"/>
          <w:b/>
          <w:bCs/>
          <w:sz w:val="28"/>
          <w:szCs w:val="28"/>
          <w:lang w:val="kk-KZ"/>
        </w:rPr>
        <w:t>28х43</w:t>
      </w:r>
      <w:r w:rsidR="00F416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>от</w:t>
      </w:r>
      <w:r w:rsidR="00F416C2">
        <w:rPr>
          <w:rFonts w:ascii="Times New Roman" w:hAnsi="Times New Roman" w:cs="Times New Roman"/>
          <w:sz w:val="28"/>
          <w:szCs w:val="28"/>
          <w:lang w:val="kk-KZ"/>
        </w:rPr>
        <w:t>дел</w:t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 xml:space="preserve">ка бахрома (шашақ) золотистого цвета по краям изделия. 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На верхнем краю текст </w:t>
      </w:r>
      <w:r w:rsidR="00282055" w:rsidRPr="00282055">
        <w:rPr>
          <w:rFonts w:ascii="Times New Roman" w:hAnsi="Times New Roman" w:cs="Times New Roman"/>
          <w:b/>
          <w:bCs/>
          <w:sz w:val="28"/>
          <w:szCs w:val="28"/>
          <w:lang w:val="kk-KZ"/>
        </w:rPr>
        <w:t>««Астана» өңірлік қолбасшылық әскерлері»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 xml:space="preserve">Изоброжение логотип </w:t>
      </w:r>
      <w:r w:rsidR="009B37EA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Регионального командовании «Астана»</w:t>
      </w:r>
      <w:r w:rsidR="009F3055">
        <w:rPr>
          <w:rFonts w:ascii="Times New Roman" w:hAnsi="Times New Roman" w:cs="Times New Roman"/>
          <w:sz w:val="28"/>
          <w:szCs w:val="28"/>
          <w:lang w:val="kk-KZ"/>
        </w:rPr>
        <w:t xml:space="preserve"> и снизу надпись «</w:t>
      </w:r>
      <w:r w:rsidR="009F3055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ҮЗДІК 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БАТАЛЬОНҒА (ДИВИЗИОНҒА)</w:t>
      </w:r>
      <w:r w:rsidR="009F3055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 xml:space="preserve"> Вышивка шелковыми нитями золотистого цвета и других необходимых цветов, в соответствии с оригиналом логотипа.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7EA">
        <w:rPr>
          <w:rFonts w:ascii="Times New Roman" w:hAnsi="Times New Roman" w:cs="Times New Roman"/>
          <w:sz w:val="28"/>
          <w:szCs w:val="28"/>
          <w:lang w:val="kk-KZ"/>
        </w:rPr>
        <w:t>количество</w:t>
      </w:r>
      <w:r w:rsidR="009F30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3055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110DB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Перед отправкой на вышивку, дизайн согласовать Заказчиком. </w:t>
      </w:r>
      <w:r>
        <w:rPr>
          <w:rFonts w:ascii="Times New Roman" w:hAnsi="Times New Roman" w:cs="Times New Roman"/>
          <w:sz w:val="28"/>
          <w:szCs w:val="28"/>
        </w:rPr>
        <w:t xml:space="preserve">Заявка Заказчика направляется исполнителю в устной форме по телефону (телефон рабочий, мобильный, либо по средствам смс приложения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Whats</w:t>
      </w:r>
      <w:proofErr w:type="spellEnd"/>
      <w:r w:rsidRPr="00F25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App</w:t>
      </w:r>
      <w:r>
        <w:rPr>
          <w:rFonts w:ascii="Times New Roman" w:hAnsi="Times New Roman" w:cs="Times New Roman"/>
          <w:sz w:val="28"/>
          <w:szCs w:val="28"/>
        </w:rPr>
        <w:t>) указанному Поставщиком.</w:t>
      </w:r>
    </w:p>
    <w:p w14:paraId="22B1E384" w14:textId="77777777" w:rsidR="00F81D70" w:rsidRDefault="00F81D70" w:rsidP="00F81D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53E2C3A" w14:textId="77777777" w:rsidR="00110DB1" w:rsidRDefault="00110DB1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командира войсковой части 46298 </w:t>
      </w:r>
    </w:p>
    <w:p w14:paraId="1D720DA1" w14:textId="1144439B" w:rsidR="00F81D70" w:rsidRPr="00110DB1" w:rsidRDefault="00110DB1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по воспитательной и идеологической работе</w:t>
      </w:r>
    </w:p>
    <w:p w14:paraId="3E7E18CB" w14:textId="77777777" w:rsidR="00110DB1" w:rsidRDefault="00110DB1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B81A8B0" w14:textId="20F48931" w:rsidR="00F81D70" w:rsidRPr="00110DB1" w:rsidRDefault="00F81D70" w:rsidP="00F81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лейтенант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 w:rsidR="00110DB1">
        <w:rPr>
          <w:rFonts w:ascii="Times New Roman" w:hAnsi="Times New Roman" w:cs="Times New Roman"/>
          <w:b/>
          <w:sz w:val="28"/>
          <w:szCs w:val="28"/>
          <w:lang w:val="kk-KZ"/>
        </w:rPr>
        <w:t>М. Жумабеков</w:t>
      </w:r>
    </w:p>
    <w:p w14:paraId="7831418C" w14:textId="77777777" w:rsidR="00F81D70" w:rsidRPr="009B37EA" w:rsidRDefault="00F81D70">
      <w:pPr>
        <w:rPr>
          <w:rFonts w:ascii="Times New Roman" w:hAnsi="Times New Roman" w:cs="Times New Roman"/>
          <w:b/>
          <w:sz w:val="28"/>
          <w:szCs w:val="28"/>
        </w:rPr>
      </w:pPr>
    </w:p>
    <w:p w14:paraId="14ACA15B" w14:textId="77777777" w:rsidR="00F81D70" w:rsidRPr="009B37EA" w:rsidRDefault="00F81D70">
      <w:pPr>
        <w:rPr>
          <w:rFonts w:ascii="Times New Roman" w:hAnsi="Times New Roman" w:cs="Times New Roman"/>
          <w:b/>
          <w:sz w:val="28"/>
          <w:szCs w:val="28"/>
        </w:rPr>
      </w:pPr>
    </w:p>
    <w:p w14:paraId="3DB6DF86" w14:textId="77777777" w:rsidR="00F81D70" w:rsidRDefault="00F81D7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FD1CFAB" w14:textId="77777777" w:rsid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AB1956" w14:textId="77777777" w:rsid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2D2A3E4" w14:textId="77777777" w:rsid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AB47600" w14:textId="77777777" w:rsid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579CAF" w14:textId="77777777" w:rsid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09E9A8" w14:textId="77777777" w:rsidR="00110DB1" w:rsidRPr="00110DB1" w:rsidRDefault="00110DB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A9EBC0" w14:textId="77777777" w:rsidR="00F81D70" w:rsidRPr="009B37EA" w:rsidRDefault="00F81D70">
      <w:pPr>
        <w:rPr>
          <w:rFonts w:ascii="Times New Roman" w:hAnsi="Times New Roman" w:cs="Times New Roman"/>
          <w:b/>
          <w:sz w:val="28"/>
          <w:szCs w:val="28"/>
        </w:rPr>
      </w:pPr>
    </w:p>
    <w:p w14:paraId="30C5F6F3" w14:textId="77777777" w:rsidR="00B37905" w:rsidRDefault="00A22726" w:rsidP="00E74231">
      <w:pPr>
        <w:pStyle w:val="a3"/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4231" w:rsidRPr="00E74231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359F85B8" w14:textId="77777777" w:rsidR="00E74231" w:rsidRDefault="00A22726" w:rsidP="00E74231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74231">
        <w:rPr>
          <w:rFonts w:ascii="Times New Roman" w:hAnsi="Times New Roman" w:cs="Times New Roman"/>
          <w:b/>
          <w:sz w:val="28"/>
          <w:szCs w:val="28"/>
        </w:rPr>
        <w:t xml:space="preserve"> Командир войсковой части </w:t>
      </w:r>
      <w:r>
        <w:rPr>
          <w:rFonts w:ascii="Times New Roman" w:hAnsi="Times New Roman" w:cs="Times New Roman"/>
          <w:b/>
          <w:sz w:val="28"/>
          <w:szCs w:val="28"/>
        </w:rPr>
        <w:t>46298</w:t>
      </w:r>
    </w:p>
    <w:p w14:paraId="43D9BB96" w14:textId="1EA5AAD3" w:rsidR="00E74231" w:rsidRPr="009D3390" w:rsidRDefault="00786884" w:rsidP="00E74231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1D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22726">
        <w:rPr>
          <w:rFonts w:ascii="Times New Roman" w:hAnsi="Times New Roman" w:cs="Times New Roman"/>
          <w:b/>
          <w:sz w:val="28"/>
          <w:szCs w:val="28"/>
        </w:rPr>
        <w:t xml:space="preserve"> майор </w:t>
      </w:r>
      <w:r w:rsidR="00A22726">
        <w:rPr>
          <w:rFonts w:ascii="Times New Roman" w:hAnsi="Times New Roman" w:cs="Times New Roman"/>
          <w:b/>
          <w:sz w:val="28"/>
          <w:szCs w:val="28"/>
        </w:rPr>
        <w:tab/>
      </w:r>
      <w:r w:rsidRPr="00F81D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72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22726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9D3390">
        <w:rPr>
          <w:rFonts w:ascii="Times New Roman" w:hAnsi="Times New Roman" w:cs="Times New Roman"/>
          <w:b/>
          <w:sz w:val="28"/>
          <w:szCs w:val="28"/>
          <w:lang w:val="kk-KZ"/>
        </w:rPr>
        <w:t>Е. Бердалиев</w:t>
      </w:r>
    </w:p>
    <w:p w14:paraId="12FE37DF" w14:textId="52E4C88C" w:rsidR="00E74231" w:rsidRDefault="00A22726" w:rsidP="00A22726">
      <w:pPr>
        <w:pStyle w:val="a3"/>
        <w:ind w:left="3828" w:firstLine="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74231">
        <w:rPr>
          <w:rFonts w:ascii="Times New Roman" w:hAnsi="Times New Roman" w:cs="Times New Roman"/>
          <w:b/>
          <w:sz w:val="28"/>
          <w:szCs w:val="28"/>
        </w:rPr>
        <w:t>«___</w:t>
      </w:r>
      <w:proofErr w:type="gramStart"/>
      <w:r w:rsidR="00E74231"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 w:rsidR="00E74231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_________</w:t>
      </w:r>
      <w:r w:rsidR="00E74231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9D3390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E74231">
        <w:rPr>
          <w:rFonts w:ascii="Times New Roman" w:hAnsi="Times New Roman" w:cs="Times New Roman"/>
          <w:b/>
          <w:sz w:val="28"/>
          <w:szCs w:val="28"/>
        </w:rPr>
        <w:t>г.</w:t>
      </w:r>
    </w:p>
    <w:p w14:paraId="3DB21957" w14:textId="77777777" w:rsidR="00F25101" w:rsidRDefault="00F25101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82E256" w14:textId="77777777" w:rsidR="00F25101" w:rsidRDefault="00F25101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2053C" w14:textId="77777777" w:rsidR="006D2DBE" w:rsidRDefault="006D2DBE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FFC2B7" w14:textId="77777777" w:rsidR="006D2DBE" w:rsidRDefault="006D2DBE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DD99E2" w14:textId="77777777" w:rsidR="006D2DBE" w:rsidRDefault="006D2DBE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653DCE" w14:textId="77777777" w:rsidR="006D2DBE" w:rsidRDefault="006D2DBE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00E559" w14:textId="77777777" w:rsidR="006D2DBE" w:rsidRDefault="006D2DBE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6B5530" w14:textId="77777777" w:rsidR="00F25101" w:rsidRDefault="00F25101" w:rsidP="00E74231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AFBB5A" w14:textId="60FA8BD2" w:rsidR="00F25101" w:rsidRPr="00110DB1" w:rsidRDefault="00110DB1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</w:t>
      </w:r>
      <w:r w:rsidR="00375835">
        <w:rPr>
          <w:rFonts w:ascii="Times New Roman" w:hAnsi="Times New Roman" w:cs="Times New Roman"/>
          <w:b/>
          <w:sz w:val="28"/>
          <w:szCs w:val="28"/>
          <w:lang w:val="kk-KZ"/>
        </w:rPr>
        <w:t>ерекшелік</w:t>
      </w:r>
    </w:p>
    <w:p w14:paraId="4BB325EA" w14:textId="77777777" w:rsidR="00F25101" w:rsidRDefault="00F25101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C26105" w14:textId="77777777" w:rsidR="00F25101" w:rsidRDefault="00F25101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1F69B6" w14:textId="4100F330" w:rsidR="00F25101" w:rsidRPr="007E4CA8" w:rsidRDefault="00F25101" w:rsidP="00F25101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>«Астана» өңірлік қолбасшылық әскерлерінің логотипі бар вымпел туларын тікізу. Материалы көгілдір түсті тығыз «сафари» матасы. Пішіні, ту (жалау) үлгісіндегі шағын вымпел.</w:t>
      </w:r>
      <w:r w:rsidR="00D526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26A8" w:rsidRPr="00D526A8">
        <w:rPr>
          <w:rFonts w:ascii="Times New Roman" w:hAnsi="Times New Roman" w:cs="Times New Roman"/>
          <w:b/>
          <w:bCs/>
          <w:sz w:val="28"/>
          <w:szCs w:val="28"/>
          <w:lang w:val="kk-KZ"/>
        </w:rPr>
        <w:t>Өлшемі 28х43</w:t>
      </w:r>
      <w:r w:rsidR="00D526A8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  <w:r w:rsidR="00D526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>Әрленуі, тудың шеттері алтын түсті шашақпен безендіріледі. Бейнеленуі,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 Жоғарғы бөлігінде </w:t>
      </w:r>
      <w:r w:rsidR="00282055" w:rsidRPr="00282055">
        <w:rPr>
          <w:rFonts w:ascii="Times New Roman" w:hAnsi="Times New Roman" w:cs="Times New Roman"/>
          <w:b/>
          <w:bCs/>
          <w:sz w:val="28"/>
          <w:szCs w:val="28"/>
          <w:lang w:val="kk-KZ"/>
        </w:rPr>
        <w:t>««Астана» өңірлік қолбасшылық әскерлері»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 сөзі,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E4CA8"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>«Астана» өңірлік қолбасшылық әскерінің логотипі,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 астына </w:t>
      </w:r>
      <w:r w:rsidR="004270D7"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«ҮЗДІК 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БАТАЛЬОНҒА (ДИВИЗИОНҒА)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» сөзімен. Кестелеу алтын түсті және логотиптің түп нұсқасына сәйкес басқада қажетті түстердегі жібек жіптермен орындалады. </w:t>
      </w:r>
      <w:r w:rsidR="007E4CA8"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Саны </w:t>
      </w:r>
      <w:r w:rsidR="004270D7"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7E4CA8"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Тігуге жібермес бұрын, тапсырыс берушімен дизайын келісілуі қажет. 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өтінімі орындаушыға телефон арқылы ауызша, (жұмыс телефоны, ұялы телефон) немесе өнім берушіге көрсеткен телефон номері бойынша </w:t>
      </w:r>
      <w:r w:rsidR="007E4CA8" w:rsidRPr="007E4CA8">
        <w:rPr>
          <w:rFonts w:ascii="Times New Roman" w:hAnsi="Times New Roman" w:cs="Times New Roman"/>
          <w:sz w:val="28"/>
          <w:szCs w:val="28"/>
          <w:lang w:val="kk-KZ"/>
        </w:rPr>
        <w:t>WhatsApp</w:t>
      </w:r>
      <w:r w:rsidR="007E4CA8">
        <w:rPr>
          <w:rFonts w:ascii="Times New Roman" w:hAnsi="Times New Roman" w:cs="Times New Roman"/>
          <w:sz w:val="28"/>
          <w:szCs w:val="28"/>
          <w:lang w:val="kk-KZ"/>
        </w:rPr>
        <w:t xml:space="preserve"> қосымшасы арқылы хабарлама түрінде жіберіледі.  </w:t>
      </w:r>
    </w:p>
    <w:p w14:paraId="034F8ED6" w14:textId="77777777" w:rsidR="007E4CA8" w:rsidRDefault="007E4CA8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A1E497" w14:textId="77777777" w:rsidR="009D3390" w:rsidRDefault="00632547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46298 әскери бөлім командирінің </w:t>
      </w:r>
    </w:p>
    <w:p w14:paraId="6F272CD4" w14:textId="5F48EC66" w:rsidR="006D2DBE" w:rsidRPr="007E4CA8" w:rsidRDefault="00632547" w:rsidP="00F2510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тәрбие және идеологиялық жұмыстар жөніндегі орынбасары</w:t>
      </w:r>
    </w:p>
    <w:p w14:paraId="3F81528E" w14:textId="77777777" w:rsidR="009D3390" w:rsidRDefault="009D3390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FA651" w14:textId="1F815407" w:rsidR="006D2DBE" w:rsidRPr="0025609C" w:rsidRDefault="00A22726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лейтенант </w:t>
      </w:r>
      <w:r w:rsidR="006D2DBE" w:rsidRPr="006D2DBE">
        <w:rPr>
          <w:rFonts w:ascii="Times New Roman" w:hAnsi="Times New Roman" w:cs="Times New Roman"/>
          <w:b/>
          <w:sz w:val="28"/>
          <w:szCs w:val="28"/>
        </w:rPr>
        <w:tab/>
      </w:r>
      <w:r w:rsidR="006D2DBE"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D2DBE" w:rsidRPr="006D2DBE">
        <w:rPr>
          <w:rFonts w:ascii="Times New Roman" w:hAnsi="Times New Roman" w:cs="Times New Roman"/>
          <w:b/>
          <w:sz w:val="28"/>
          <w:szCs w:val="28"/>
        </w:rPr>
        <w:tab/>
      </w:r>
      <w:r w:rsidR="0025609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D3390">
        <w:rPr>
          <w:rFonts w:ascii="Times New Roman" w:hAnsi="Times New Roman" w:cs="Times New Roman"/>
          <w:b/>
          <w:sz w:val="28"/>
          <w:szCs w:val="28"/>
          <w:lang w:val="kk-KZ"/>
        </w:rPr>
        <w:t>М. Жумабеков</w:t>
      </w:r>
    </w:p>
    <w:p w14:paraId="20CC6172" w14:textId="77777777" w:rsidR="006D2DBE" w:rsidRDefault="006D2DBE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C31B18" w14:textId="77777777" w:rsidR="006D2DBE" w:rsidRDefault="006D2DBE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F348E6" w14:textId="77777777" w:rsidR="006D2DBE" w:rsidRDefault="006D2DBE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08FF3" w14:textId="77777777" w:rsidR="006D2DBE" w:rsidRDefault="006D2DBE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DF2270" w14:textId="77777777" w:rsidR="006D2DBE" w:rsidRDefault="006D2DBE" w:rsidP="006D2D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5D0A2B" w14:textId="77777777" w:rsidR="00E2263D" w:rsidRDefault="00E2263D" w:rsidP="00E2263D">
      <w:pPr>
        <w:rPr>
          <w:rFonts w:ascii="Times New Roman" w:hAnsi="Times New Roman" w:cs="Times New Roman"/>
          <w:b/>
          <w:sz w:val="28"/>
          <w:szCs w:val="28"/>
        </w:rPr>
      </w:pPr>
    </w:p>
    <w:p w14:paraId="1DFBFF3C" w14:textId="677B5E17" w:rsidR="00E2263D" w:rsidRDefault="00E2263D" w:rsidP="00E2263D">
      <w:pPr>
        <w:tabs>
          <w:tab w:val="left" w:pos="6915"/>
        </w:tabs>
        <w:rPr>
          <w:lang w:val="kk-KZ"/>
        </w:rPr>
      </w:pPr>
      <w:r>
        <w:tab/>
      </w:r>
    </w:p>
    <w:p w14:paraId="468186B2" w14:textId="77777777" w:rsidR="00F416C2" w:rsidRDefault="00F416C2" w:rsidP="00E2263D">
      <w:pPr>
        <w:tabs>
          <w:tab w:val="left" w:pos="6915"/>
        </w:tabs>
        <w:rPr>
          <w:lang w:val="kk-KZ"/>
        </w:rPr>
      </w:pPr>
    </w:p>
    <w:p w14:paraId="49960657" w14:textId="77777777" w:rsidR="00F416C2" w:rsidRDefault="00F416C2" w:rsidP="00E2263D">
      <w:pPr>
        <w:tabs>
          <w:tab w:val="left" w:pos="6915"/>
        </w:tabs>
        <w:rPr>
          <w:lang w:val="kk-KZ"/>
        </w:rPr>
      </w:pPr>
    </w:p>
    <w:p w14:paraId="25A56C3A" w14:textId="77777777" w:rsidR="00F416C2" w:rsidRDefault="00F416C2" w:rsidP="00F416C2">
      <w:pPr>
        <w:pStyle w:val="a3"/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 w:rsidRPr="00E74231">
        <w:rPr>
          <w:rFonts w:ascii="Times New Roman" w:hAnsi="Times New Roman" w:cs="Times New Roman"/>
          <w:b/>
          <w:sz w:val="28"/>
          <w:szCs w:val="28"/>
        </w:rPr>
        <w:lastRenderedPageBreak/>
        <w:t>Утверждаю</w:t>
      </w:r>
    </w:p>
    <w:p w14:paraId="5635AE42" w14:textId="77777777" w:rsidR="00F416C2" w:rsidRDefault="00F416C2" w:rsidP="00F416C2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Командир войсковой части 46298</w:t>
      </w:r>
    </w:p>
    <w:p w14:paraId="646AF4DD" w14:textId="77777777" w:rsidR="00F416C2" w:rsidRPr="009D3390" w:rsidRDefault="00F416C2" w:rsidP="00F416C2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1D7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майор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81D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Е. Бердалиев</w:t>
      </w:r>
    </w:p>
    <w:p w14:paraId="7640A8C9" w14:textId="77777777" w:rsidR="00F416C2" w:rsidRDefault="00F416C2" w:rsidP="00F416C2">
      <w:pPr>
        <w:pStyle w:val="a3"/>
        <w:ind w:left="3828" w:firstLine="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«___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___________________ 202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14:paraId="29981371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2EA998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2D1A5C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593C14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627A18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F2D8B7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70B0D4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3CB8BE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881117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6045E73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A81301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F429" w14:textId="5AAA08B5" w:rsidR="00F416C2" w:rsidRDefault="00F416C2" w:rsidP="00F416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Услуга вышивки вымпела с символикой </w:t>
      </w:r>
      <w:r w:rsidR="004510D3">
        <w:rPr>
          <w:rFonts w:ascii="Times New Roman" w:hAnsi="Times New Roman" w:cs="Times New Roman"/>
          <w:sz w:val="28"/>
          <w:szCs w:val="28"/>
          <w:lang w:val="kk-KZ"/>
        </w:rPr>
        <w:t>Вооруженных Сил Республики Казахстан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Материал плотная ткань «Сафари», голубого цвета, форма вымпела флажного типа; размер флажка </w:t>
      </w:r>
      <w:r w:rsidR="00D526A8">
        <w:rPr>
          <w:rFonts w:ascii="Times New Roman" w:hAnsi="Times New Roman" w:cs="Times New Roman"/>
          <w:b/>
          <w:bCs/>
          <w:sz w:val="28"/>
          <w:szCs w:val="28"/>
          <w:lang w:val="kk-KZ"/>
        </w:rPr>
        <w:t>41</w:t>
      </w:r>
      <w:r w:rsidRPr="00F416C2">
        <w:rPr>
          <w:rFonts w:ascii="Times New Roman" w:hAnsi="Times New Roman" w:cs="Times New Roman"/>
          <w:b/>
          <w:bCs/>
          <w:sz w:val="28"/>
          <w:szCs w:val="28"/>
          <w:lang w:val="kk-KZ"/>
        </w:rPr>
        <w:t>х</w:t>
      </w:r>
      <w:r w:rsidR="00D526A8">
        <w:rPr>
          <w:rFonts w:ascii="Times New Roman" w:hAnsi="Times New Roman" w:cs="Times New Roman"/>
          <w:b/>
          <w:bCs/>
          <w:sz w:val="28"/>
          <w:szCs w:val="28"/>
          <w:lang w:val="kk-KZ"/>
        </w:rPr>
        <w:t>60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отделка бахрома (шашақ) золотистого цвета по краям изделия. 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>верхний край флага текст «</w:t>
      </w:r>
      <w:r w:rsidR="00370830" w:rsidRP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МІНДЕТ, АБЫРОЙ, ЕРЛІК»</w:t>
      </w:r>
      <w:r w:rsid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, </w:t>
      </w:r>
      <w:r w:rsidR="00370830" w:rsidRPr="00370830">
        <w:rPr>
          <w:rFonts w:ascii="Times New Roman" w:hAnsi="Times New Roman" w:cs="Times New Roman"/>
          <w:sz w:val="28"/>
          <w:szCs w:val="28"/>
          <w:lang w:val="kk-KZ"/>
        </w:rPr>
        <w:t>в сере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>дин</w:t>
      </w:r>
      <w:r w:rsidR="00370830" w:rsidRPr="00370830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0830" w:rsidRP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370830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ҮЗДІК </w:t>
      </w:r>
      <w:r w:rsid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ӘСКЕРИ </w:t>
      </w:r>
      <w:r w:rsidR="00370830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БӨЛІМ</w:t>
      </w:r>
      <w:r w:rsid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ГЕ</w:t>
      </w:r>
      <w:r w:rsidR="00370830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и 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>снизу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E79BD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370830">
        <w:rPr>
          <w:rFonts w:ascii="Times New Roman" w:hAnsi="Times New Roman" w:cs="Times New Roman"/>
          <w:sz w:val="28"/>
          <w:szCs w:val="28"/>
          <w:lang w:val="kk-KZ"/>
        </w:rPr>
        <w:t xml:space="preserve">зоброжение логотип </w:t>
      </w:r>
      <w:r w:rsid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Вооруженных Сил Республики Казахстан.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0E79BD">
        <w:rPr>
          <w:rFonts w:ascii="Times New Roman" w:hAnsi="Times New Roman" w:cs="Times New Roman"/>
          <w:sz w:val="28"/>
          <w:szCs w:val="28"/>
          <w:lang w:val="kk-KZ"/>
        </w:rPr>
        <w:t xml:space="preserve">НА обратной стороне флага текст </w:t>
      </w:r>
      <w:r w:rsidR="000E79BD" w:rsidRP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«ЖАУЫНГЕРЛІК САЙЫСТА І-ОРЫН АЛҒАНЫ ҮШІН»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370830" w:rsidRPr="00370830">
        <w:rPr>
          <w:rFonts w:ascii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адпись Вышивка шелковыми нитями золотистого цвета и других необходимых цветов, в соответствии с оригиналом логотипа.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количество </w:t>
      </w:r>
      <w:r w:rsid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0E79BD">
        <w:rPr>
          <w:rFonts w:ascii="Times New Roman" w:hAnsi="Times New Roman" w:cs="Times New Roman"/>
          <w:sz w:val="28"/>
          <w:szCs w:val="28"/>
          <w:lang w:val="kk-KZ"/>
        </w:rPr>
        <w:t xml:space="preserve">Перед отправкой на вышивку, дизайн согласовать Заказчиком. </w:t>
      </w:r>
      <w:r>
        <w:rPr>
          <w:rFonts w:ascii="Times New Roman" w:hAnsi="Times New Roman" w:cs="Times New Roman"/>
          <w:sz w:val="28"/>
          <w:szCs w:val="28"/>
        </w:rPr>
        <w:t xml:space="preserve">Заявка Заказчика направляется исполнителю в устной форме по телефону (телефон рабочий, мобильный, либо по средствам смс приложения 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sz w:val="28"/>
          <w:szCs w:val="28"/>
        </w:rPr>
        <w:t>) указанному Поставщиком.</w:t>
      </w:r>
    </w:p>
    <w:p w14:paraId="15BCD131" w14:textId="77777777" w:rsidR="00F416C2" w:rsidRDefault="00F416C2" w:rsidP="00F416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7B207DE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командира войсковой части 46298 </w:t>
      </w:r>
    </w:p>
    <w:p w14:paraId="53E47290" w14:textId="77777777" w:rsidR="00F416C2" w:rsidRPr="00110DB1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по воспитательной и идеологической работе</w:t>
      </w:r>
    </w:p>
    <w:p w14:paraId="7E0BF0E0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24B72A" w14:textId="77777777" w:rsidR="00F416C2" w:rsidRPr="00110DB1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лейтенант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М. Жумабеков</w:t>
      </w:r>
    </w:p>
    <w:p w14:paraId="3A938E6A" w14:textId="77777777" w:rsidR="00F416C2" w:rsidRPr="009B37EA" w:rsidRDefault="00F416C2" w:rsidP="00F416C2">
      <w:pPr>
        <w:rPr>
          <w:rFonts w:ascii="Times New Roman" w:hAnsi="Times New Roman" w:cs="Times New Roman"/>
          <w:b/>
          <w:sz w:val="28"/>
          <w:szCs w:val="28"/>
        </w:rPr>
      </w:pPr>
    </w:p>
    <w:p w14:paraId="49CB4F46" w14:textId="77777777" w:rsidR="00F416C2" w:rsidRPr="009B37EA" w:rsidRDefault="00F416C2" w:rsidP="00F416C2">
      <w:pPr>
        <w:rPr>
          <w:rFonts w:ascii="Times New Roman" w:hAnsi="Times New Roman" w:cs="Times New Roman"/>
          <w:b/>
          <w:sz w:val="28"/>
          <w:szCs w:val="28"/>
        </w:rPr>
      </w:pPr>
    </w:p>
    <w:p w14:paraId="17AD174F" w14:textId="77777777" w:rsidR="00F416C2" w:rsidRDefault="00F416C2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663F43C" w14:textId="77777777" w:rsidR="00F416C2" w:rsidRDefault="00F416C2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39D8707" w14:textId="77777777" w:rsidR="00F416C2" w:rsidRDefault="00F416C2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D51DA3A" w14:textId="77777777" w:rsidR="00F416C2" w:rsidRDefault="00F416C2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B44AF8" w14:textId="77777777" w:rsidR="00497469" w:rsidRDefault="00497469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27EC80" w14:textId="77777777" w:rsidR="00497469" w:rsidRDefault="00497469" w:rsidP="00F416C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03C5CBC" w14:textId="77777777" w:rsidR="00F416C2" w:rsidRDefault="00F416C2" w:rsidP="00F416C2">
      <w:pPr>
        <w:pStyle w:val="a3"/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E74231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66BE72A9" w14:textId="77777777" w:rsidR="00F416C2" w:rsidRDefault="00F416C2" w:rsidP="00F416C2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Командир войсковой части 46298</w:t>
      </w:r>
    </w:p>
    <w:p w14:paraId="3341997C" w14:textId="77777777" w:rsidR="00F416C2" w:rsidRPr="009D3390" w:rsidRDefault="00F416C2" w:rsidP="00F416C2">
      <w:pPr>
        <w:pStyle w:val="a3"/>
        <w:ind w:left="3540"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1D7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майор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81D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Е. Бердалиев</w:t>
      </w:r>
    </w:p>
    <w:p w14:paraId="76A9E696" w14:textId="77777777" w:rsidR="00F416C2" w:rsidRDefault="00F416C2" w:rsidP="00F416C2">
      <w:pPr>
        <w:pStyle w:val="a3"/>
        <w:ind w:left="3828" w:firstLine="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«___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___________________ 202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14:paraId="6EFFFFB3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175ED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1607B3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322894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4BABB4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06EEA2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FD9951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F7172" w14:textId="77777777" w:rsidR="00F416C2" w:rsidRDefault="00F416C2" w:rsidP="00F416C2">
      <w:pPr>
        <w:pStyle w:val="a3"/>
        <w:ind w:left="3828" w:firstLine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E00506" w14:textId="77777777" w:rsidR="00F416C2" w:rsidRPr="00110DB1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0A2D6C28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9AFE1F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13AF96" w14:textId="5008CB94" w:rsidR="00F416C2" w:rsidRPr="007E4CA8" w:rsidRDefault="00F416C2" w:rsidP="00F416C2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«Астана» өңірлік қолбасшылық әскерлерінің логотипі бар вымпел туларын тікізу. Материалы көгілдір түсті тығыз «сафари» матасы. Пішіні, ту (жалау) үлгісіндегі шағын вымпел.</w:t>
      </w:r>
      <w:r w:rsidR="000E79BD">
        <w:rPr>
          <w:rFonts w:ascii="Times New Roman" w:hAnsi="Times New Roman" w:cs="Times New Roman"/>
          <w:sz w:val="28"/>
          <w:szCs w:val="28"/>
          <w:lang w:val="kk-KZ"/>
        </w:rPr>
        <w:t xml:space="preserve"> Өлшемі: 41х60.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Әрленуі, тудың шеттері алтын түсті шашақпен безендіріледі. Бейнеленуі, 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Жоғарғы жағына «МІНДЕТ, АБЫРОЙ, ЕРЛІК» </w:t>
      </w:r>
      <w:r w:rsidR="000E79BD" w:rsidRPr="00282055">
        <w:rPr>
          <w:rFonts w:ascii="Times New Roman" w:hAnsi="Times New Roman" w:cs="Times New Roman"/>
          <w:sz w:val="28"/>
          <w:szCs w:val="28"/>
          <w:lang w:val="kk-KZ"/>
        </w:rPr>
        <w:t>сөзі, төменіне</w:t>
      </w:r>
      <w:r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0E79BD" w:rsidRP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0E79BD" w:rsidRPr="00370830"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0E79BD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ҮЗДІК 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ӘСКЕРИ </w:t>
      </w:r>
      <w:r w:rsidR="000E79BD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БӨЛІМ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ГЕ</w:t>
      </w:r>
      <w:r w:rsidR="000E79BD" w:rsidRPr="009F3055"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0E79BD" w:rsidRPr="00282055">
        <w:rPr>
          <w:rFonts w:ascii="Times New Roman" w:hAnsi="Times New Roman" w:cs="Times New Roman"/>
          <w:sz w:val="28"/>
          <w:szCs w:val="28"/>
          <w:lang w:val="kk-KZ"/>
        </w:rPr>
        <w:t>сөзі,</w:t>
      </w:r>
      <w:r w:rsidR="000E79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астына </w:t>
      </w:r>
      <w:r w:rsid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Қазақстан Республикасы Қарулы Күштерінің логотипі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 Артқы бетіне:</w:t>
      </w:r>
      <w:r w:rsidR="00282055" w:rsidRPr="002820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282055" w:rsidRPr="000E79BD">
        <w:rPr>
          <w:rFonts w:ascii="Times New Roman" w:hAnsi="Times New Roman" w:cs="Times New Roman"/>
          <w:b/>
          <w:bCs/>
          <w:sz w:val="28"/>
          <w:szCs w:val="28"/>
          <w:lang w:val="kk-KZ"/>
        </w:rPr>
        <w:t>«ЖАУЫНГЕРЛІК САЙЫСТА І-ОРЫН АЛҒАНЫ ҮШІН»</w:t>
      </w:r>
      <w:r w:rsidR="002820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282055" w:rsidRPr="00282055">
        <w:rPr>
          <w:rFonts w:ascii="Times New Roman" w:hAnsi="Times New Roman" w:cs="Times New Roman"/>
          <w:sz w:val="28"/>
          <w:szCs w:val="28"/>
          <w:lang w:val="kk-KZ"/>
        </w:rPr>
        <w:t>сөзі.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Кестелеу алтын түсті және логотиптің түп нұсқасына сәйкес басқада қажетті түстердегі жібек жіптермен орындалады. </w:t>
      </w:r>
      <w:r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Саны </w:t>
      </w:r>
      <w:r w:rsidR="00282055"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 w:rsidRPr="004270D7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82055">
        <w:rPr>
          <w:rFonts w:ascii="Times New Roman" w:hAnsi="Times New Roman" w:cs="Times New Roman"/>
          <w:sz w:val="28"/>
          <w:szCs w:val="28"/>
          <w:lang w:val="kk-KZ"/>
        </w:rPr>
        <w:t xml:space="preserve">Тігуге жібермес бұрын, тапсырыс берушімен дизайын келісілуі қажет.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өтінімі орындаушыға телефон арқылы ауызша, (жұмыс телефоны, ұялы телефон) немесе өнім берушіге көрсеткен телефон номері бойынша </w:t>
      </w:r>
      <w:r w:rsidRPr="007E4CA8">
        <w:rPr>
          <w:rFonts w:ascii="Times New Roman" w:hAnsi="Times New Roman" w:cs="Times New Roman"/>
          <w:sz w:val="28"/>
          <w:szCs w:val="28"/>
          <w:lang w:val="kk-KZ"/>
        </w:rPr>
        <w:t>WhatsApp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қосымшасы арқылы хабарлама түрінде жіберіледі.  </w:t>
      </w:r>
    </w:p>
    <w:p w14:paraId="1243F141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8AFC71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46298 әскери бөлім командирінің </w:t>
      </w:r>
    </w:p>
    <w:p w14:paraId="16034CE0" w14:textId="77777777" w:rsidR="00F416C2" w:rsidRPr="007E4CA8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тәрбие және идеологиялық жұмыстар жөніндегі орынбасары</w:t>
      </w:r>
    </w:p>
    <w:p w14:paraId="17A8EE57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CC4597" w14:textId="77777777" w:rsidR="00F416C2" w:rsidRPr="0025609C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лейтенант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6D2DBE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М. Жумабеков</w:t>
      </w:r>
    </w:p>
    <w:p w14:paraId="25967E5C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7A545C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030519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E741FC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B3956" w14:textId="77777777" w:rsidR="00F416C2" w:rsidRDefault="00F416C2" w:rsidP="00F416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337B73" w14:textId="77777777" w:rsidR="00F416C2" w:rsidRDefault="00F416C2" w:rsidP="00F416C2">
      <w:pPr>
        <w:rPr>
          <w:rFonts w:ascii="Times New Roman" w:hAnsi="Times New Roman" w:cs="Times New Roman"/>
          <w:b/>
          <w:sz w:val="28"/>
          <w:szCs w:val="28"/>
        </w:rPr>
      </w:pPr>
    </w:p>
    <w:p w14:paraId="0013B124" w14:textId="77777777" w:rsidR="00F416C2" w:rsidRPr="00E2263D" w:rsidRDefault="00F416C2" w:rsidP="00F416C2">
      <w:pPr>
        <w:tabs>
          <w:tab w:val="left" w:pos="6915"/>
        </w:tabs>
      </w:pPr>
      <w:r>
        <w:tab/>
      </w:r>
    </w:p>
    <w:p w14:paraId="645B825F" w14:textId="77777777" w:rsidR="00F416C2" w:rsidRPr="00F416C2" w:rsidRDefault="00F416C2" w:rsidP="00E2263D">
      <w:pPr>
        <w:tabs>
          <w:tab w:val="left" w:pos="6915"/>
        </w:tabs>
        <w:rPr>
          <w:lang w:val="kk-KZ"/>
        </w:rPr>
      </w:pPr>
    </w:p>
    <w:sectPr w:rsidR="00F416C2" w:rsidRPr="00F416C2" w:rsidSect="00A22726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231"/>
    <w:rsid w:val="00061074"/>
    <w:rsid w:val="00090CB4"/>
    <w:rsid w:val="000930B3"/>
    <w:rsid w:val="000E79BD"/>
    <w:rsid w:val="00110DB1"/>
    <w:rsid w:val="00121420"/>
    <w:rsid w:val="001443CB"/>
    <w:rsid w:val="001852E0"/>
    <w:rsid w:val="0019718E"/>
    <w:rsid w:val="001C265F"/>
    <w:rsid w:val="0025609C"/>
    <w:rsid w:val="00263486"/>
    <w:rsid w:val="00277A0F"/>
    <w:rsid w:val="00282055"/>
    <w:rsid w:val="002A096F"/>
    <w:rsid w:val="00332464"/>
    <w:rsid w:val="00370830"/>
    <w:rsid w:val="00374687"/>
    <w:rsid w:val="00375835"/>
    <w:rsid w:val="00380E15"/>
    <w:rsid w:val="003846CB"/>
    <w:rsid w:val="003E1602"/>
    <w:rsid w:val="004270D7"/>
    <w:rsid w:val="0043152D"/>
    <w:rsid w:val="004510D3"/>
    <w:rsid w:val="00476C21"/>
    <w:rsid w:val="00497469"/>
    <w:rsid w:val="004B554A"/>
    <w:rsid w:val="004D23E3"/>
    <w:rsid w:val="004D677B"/>
    <w:rsid w:val="004F0225"/>
    <w:rsid w:val="0055199F"/>
    <w:rsid w:val="005C3B0A"/>
    <w:rsid w:val="005C69C2"/>
    <w:rsid w:val="005C7711"/>
    <w:rsid w:val="005F6A77"/>
    <w:rsid w:val="00632547"/>
    <w:rsid w:val="0063681E"/>
    <w:rsid w:val="006747A0"/>
    <w:rsid w:val="00685834"/>
    <w:rsid w:val="006A4D97"/>
    <w:rsid w:val="006D0778"/>
    <w:rsid w:val="006D2DBE"/>
    <w:rsid w:val="006F0152"/>
    <w:rsid w:val="00701553"/>
    <w:rsid w:val="0070198A"/>
    <w:rsid w:val="00701BFD"/>
    <w:rsid w:val="00710053"/>
    <w:rsid w:val="0072401A"/>
    <w:rsid w:val="00773AAE"/>
    <w:rsid w:val="00786884"/>
    <w:rsid w:val="007950CB"/>
    <w:rsid w:val="007969C3"/>
    <w:rsid w:val="007B24EB"/>
    <w:rsid w:val="007D42ED"/>
    <w:rsid w:val="007D43D0"/>
    <w:rsid w:val="007E4CA8"/>
    <w:rsid w:val="007F3059"/>
    <w:rsid w:val="007F3E0E"/>
    <w:rsid w:val="007F5997"/>
    <w:rsid w:val="008F4C26"/>
    <w:rsid w:val="009002E0"/>
    <w:rsid w:val="009257A3"/>
    <w:rsid w:val="00933C69"/>
    <w:rsid w:val="00964145"/>
    <w:rsid w:val="00980A33"/>
    <w:rsid w:val="009912D2"/>
    <w:rsid w:val="009B37EA"/>
    <w:rsid w:val="009D3390"/>
    <w:rsid w:val="009D7C22"/>
    <w:rsid w:val="009F3055"/>
    <w:rsid w:val="009F6BC7"/>
    <w:rsid w:val="00A13574"/>
    <w:rsid w:val="00A22726"/>
    <w:rsid w:val="00A428AE"/>
    <w:rsid w:val="00A94677"/>
    <w:rsid w:val="00AD21F0"/>
    <w:rsid w:val="00B37905"/>
    <w:rsid w:val="00B52EA2"/>
    <w:rsid w:val="00B805F7"/>
    <w:rsid w:val="00BA2AE1"/>
    <w:rsid w:val="00BC5FF2"/>
    <w:rsid w:val="00BC6861"/>
    <w:rsid w:val="00BE41C0"/>
    <w:rsid w:val="00BE71EE"/>
    <w:rsid w:val="00BF6A73"/>
    <w:rsid w:val="00C34F55"/>
    <w:rsid w:val="00C35627"/>
    <w:rsid w:val="00C85C32"/>
    <w:rsid w:val="00CB62CF"/>
    <w:rsid w:val="00CC6A6C"/>
    <w:rsid w:val="00CF4732"/>
    <w:rsid w:val="00D36E39"/>
    <w:rsid w:val="00D4729D"/>
    <w:rsid w:val="00D526A8"/>
    <w:rsid w:val="00E2263D"/>
    <w:rsid w:val="00E32D7D"/>
    <w:rsid w:val="00E6584B"/>
    <w:rsid w:val="00E74231"/>
    <w:rsid w:val="00E85562"/>
    <w:rsid w:val="00E949AD"/>
    <w:rsid w:val="00EC1AFF"/>
    <w:rsid w:val="00EC7300"/>
    <w:rsid w:val="00F0608B"/>
    <w:rsid w:val="00F2099E"/>
    <w:rsid w:val="00F25101"/>
    <w:rsid w:val="00F416C2"/>
    <w:rsid w:val="00F81D70"/>
    <w:rsid w:val="00FD0D7A"/>
    <w:rsid w:val="00FD2DF0"/>
    <w:rsid w:val="00FE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C4738"/>
  <w15:docId w15:val="{946DA974-941B-4DCA-BD2E-93FC3BCA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42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o.lepetuhina</dc:creator>
  <cp:lastModifiedBy>ФИН 46298</cp:lastModifiedBy>
  <cp:revision>12</cp:revision>
  <cp:lastPrinted>2026-10-09T11:15:00Z</cp:lastPrinted>
  <dcterms:created xsi:type="dcterms:W3CDTF">2024-05-30T03:25:00Z</dcterms:created>
  <dcterms:modified xsi:type="dcterms:W3CDTF">2026-10-12T09:02:00Z</dcterms:modified>
</cp:coreProperties>
</file>