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5E15CB7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r w:rsidR="003B70AD" w:rsidRPr="00D37E1A">
              <w:rPr>
                <w:rFonts w:ascii="Times New Roman" w:eastAsia="Times New Roman" w:hAnsi="Times New Roman" w:cs="Times New Roman"/>
              </w:rPr>
              <w:t xml:space="preserve">ноября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31AE921A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и сертификатов: Профессиональный бухгалтер РК, CIMA (управление эффективностью бизнеса на русском языке, CAP, Диплом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48F70BF5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r w:rsidR="00AD7EAC" w:rsidRPr="00D37E1A">
              <w:rPr>
                <w:rFonts w:ascii="Times New Roman" w:eastAsia="Times New Roman" w:hAnsi="Times New Roman" w:cs="Times New Roman"/>
                <w:lang w:val="kk-KZ"/>
              </w:rPr>
              <w:t>учебно-методический комплекс,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</w:t>
            </w:r>
            <w:r w:rsidR="0059068A">
              <w:rPr>
                <w:rFonts w:ascii="Times New Roman" w:eastAsia="Times New Roman" w:hAnsi="Times New Roman" w:cs="Times New Roman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0CC58A89" w:rsidR="00852A48" w:rsidRPr="00D37E1A" w:rsidRDefault="003E5EAE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Офлайн</w:t>
            </w:r>
            <w:r w:rsidR="000B098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</w:t>
            </w:r>
            <w:r w:rsidR="00197560">
              <w:rPr>
                <w:rFonts w:ascii="Times New Roman" w:eastAsia="Times New Roman" w:hAnsi="Times New Roman" w:cs="Times New Roman"/>
                <w:bCs/>
                <w:lang w:eastAsia="ru-RU"/>
              </w:rPr>
              <w:t>с.Кишкенеколь</w:t>
            </w:r>
            <w:r w:rsidR="0059307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48928042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акад</w:t>
            </w:r>
            <w:r w:rsidR="0059068A">
              <w:rPr>
                <w:rFonts w:ascii="Times New Roman" w:hAnsi="Times New Roman" w:cs="Times New Roman"/>
                <w:bCs/>
              </w:rPr>
              <w:t>.</w:t>
            </w:r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6942E51F" w:rsidR="00852A48" w:rsidRPr="00D37E1A" w:rsidRDefault="003E5EAE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На территории Заказчика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0D46F662" w:rsidR="00852A48" w:rsidRPr="00D37E1A" w:rsidRDefault="000B0985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Октябрь</w:t>
            </w:r>
            <w:r w:rsidR="006534D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ноябрь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4247FB">
            <w:pPr>
              <w:pStyle w:val="a3"/>
              <w:numPr>
                <w:ilvl w:val="0"/>
                <w:numId w:val="8"/>
              </w:numPr>
              <w:ind w:left="538" w:hanging="1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446B78D5" w14:textId="04B4B2D5" w:rsidR="00DA1EBC" w:rsidRPr="00D37E1A" w:rsidRDefault="00DA1EBC" w:rsidP="004247FB">
            <w:pPr>
              <w:pStyle w:val="a3"/>
              <w:ind w:left="538" w:hanging="1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07FBF" w14:textId="77777777" w:rsidR="00105272" w:rsidRDefault="00105272" w:rsidP="00A87164">
      <w:pPr>
        <w:spacing w:after="0" w:line="240" w:lineRule="auto"/>
      </w:pPr>
      <w:r>
        <w:separator/>
      </w:r>
    </w:p>
  </w:endnote>
  <w:endnote w:type="continuationSeparator" w:id="0">
    <w:p w14:paraId="6DCFA0D4" w14:textId="77777777" w:rsidR="00105272" w:rsidRDefault="0010527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FAEEE" w14:textId="77777777" w:rsidR="00105272" w:rsidRDefault="00105272" w:rsidP="00A87164">
      <w:pPr>
        <w:spacing w:after="0" w:line="240" w:lineRule="auto"/>
      </w:pPr>
      <w:r>
        <w:separator/>
      </w:r>
    </w:p>
  </w:footnote>
  <w:footnote w:type="continuationSeparator" w:id="0">
    <w:p w14:paraId="113530F4" w14:textId="77777777" w:rsidR="00105272" w:rsidRDefault="0010527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243293">
    <w:abstractNumId w:val="0"/>
  </w:num>
  <w:num w:numId="2" w16cid:durableId="1081101907">
    <w:abstractNumId w:val="19"/>
  </w:num>
  <w:num w:numId="3" w16cid:durableId="1702972527">
    <w:abstractNumId w:val="5"/>
  </w:num>
  <w:num w:numId="4" w16cid:durableId="1565021966">
    <w:abstractNumId w:val="2"/>
  </w:num>
  <w:num w:numId="5" w16cid:durableId="959871372">
    <w:abstractNumId w:val="10"/>
  </w:num>
  <w:num w:numId="6" w16cid:durableId="74553800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9550531">
    <w:abstractNumId w:val="15"/>
  </w:num>
  <w:num w:numId="8" w16cid:durableId="1524778716">
    <w:abstractNumId w:val="4"/>
  </w:num>
  <w:num w:numId="9" w16cid:durableId="1179583716">
    <w:abstractNumId w:val="11"/>
  </w:num>
  <w:num w:numId="10" w16cid:durableId="472453104">
    <w:abstractNumId w:val="16"/>
  </w:num>
  <w:num w:numId="11" w16cid:durableId="84226791">
    <w:abstractNumId w:val="7"/>
  </w:num>
  <w:num w:numId="12" w16cid:durableId="1052540282">
    <w:abstractNumId w:val="1"/>
  </w:num>
  <w:num w:numId="13" w16cid:durableId="1808014341">
    <w:abstractNumId w:val="9"/>
  </w:num>
  <w:num w:numId="14" w16cid:durableId="827864751">
    <w:abstractNumId w:val="12"/>
  </w:num>
  <w:num w:numId="15" w16cid:durableId="282152636">
    <w:abstractNumId w:val="13"/>
  </w:num>
  <w:num w:numId="16" w16cid:durableId="1818720377">
    <w:abstractNumId w:val="3"/>
  </w:num>
  <w:num w:numId="17" w16cid:durableId="2044862738">
    <w:abstractNumId w:val="14"/>
  </w:num>
  <w:num w:numId="18" w16cid:durableId="1087114806">
    <w:abstractNumId w:val="17"/>
  </w:num>
  <w:num w:numId="19" w16cid:durableId="532811750">
    <w:abstractNumId w:val="8"/>
  </w:num>
  <w:num w:numId="20" w16cid:durableId="1188565698">
    <w:abstractNumId w:val="6"/>
  </w:num>
  <w:num w:numId="21" w16cid:durableId="8093721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A2AA3"/>
    <w:rsid w:val="000B0985"/>
    <w:rsid w:val="000B0E52"/>
    <w:rsid w:val="000E3CAB"/>
    <w:rsid w:val="000E540E"/>
    <w:rsid w:val="000F0739"/>
    <w:rsid w:val="00105272"/>
    <w:rsid w:val="001227BC"/>
    <w:rsid w:val="001430FD"/>
    <w:rsid w:val="00145B79"/>
    <w:rsid w:val="00197560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90D57"/>
    <w:rsid w:val="003B70AD"/>
    <w:rsid w:val="003C5D92"/>
    <w:rsid w:val="003D5B47"/>
    <w:rsid w:val="003E5EAE"/>
    <w:rsid w:val="003F2591"/>
    <w:rsid w:val="003F5EF7"/>
    <w:rsid w:val="004247FB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068A"/>
    <w:rsid w:val="0059307D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11ED"/>
    <w:rsid w:val="00A87164"/>
    <w:rsid w:val="00AA0469"/>
    <w:rsid w:val="00AA4D8B"/>
    <w:rsid w:val="00AD02C8"/>
    <w:rsid w:val="00AD7EAC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7187A"/>
    <w:rsid w:val="00E92F55"/>
    <w:rsid w:val="00EE10FE"/>
    <w:rsid w:val="00EE191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Admin</cp:lastModifiedBy>
  <cp:revision>5</cp:revision>
  <dcterms:created xsi:type="dcterms:W3CDTF">2026-09-29T06:41:00Z</dcterms:created>
  <dcterms:modified xsi:type="dcterms:W3CDTF">2026-10-15T11:16:00Z</dcterms:modified>
</cp:coreProperties>
</file>