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6C160944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bookmarkStart w:id="0" w:name="_GoBack"/>
            <w:bookmarkEnd w:id="0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proofErr w:type="spellStart"/>
            <w:r w:rsidR="00CD6F1F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Фтизиопульмонологиядағы</w:t>
            </w:r>
            <w:proofErr w:type="spellEnd"/>
            <w:r w:rsidR="00CD6F1F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CD6F1F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мейірбикелік</w:t>
            </w:r>
            <w:proofErr w:type="spellEnd"/>
            <w:r w:rsidR="00CD6F1F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CD6F1F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құзыреттер</w:t>
            </w:r>
            <w:proofErr w:type="spellEnd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03551CCE" w:rsidR="006873F6" w:rsidRPr="006873F6" w:rsidRDefault="00950D39" w:rsidP="00166CDF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CD6F1F" w:rsidRPr="00CD6F1F">
              <w:rPr>
                <w:rFonts w:ascii="Times New Roman" w:hAnsi="Times New Roman" w:cs="Times New Roman"/>
                <w:b/>
                <w:bCs/>
              </w:rPr>
              <w:t xml:space="preserve">Сестринские компетенции в </w:t>
            </w:r>
            <w:proofErr w:type="spellStart"/>
            <w:r w:rsidR="00CD6F1F" w:rsidRPr="00CD6F1F">
              <w:rPr>
                <w:rFonts w:ascii="Times New Roman" w:hAnsi="Times New Roman" w:cs="Times New Roman"/>
                <w:b/>
                <w:bCs/>
              </w:rPr>
              <w:t>фтизиопульмонологии</w:t>
            </w:r>
            <w:proofErr w:type="spellEnd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06"/>
        <w:gridCol w:w="3272"/>
        <w:gridCol w:w="2123"/>
        <w:gridCol w:w="2984"/>
      </w:tblGrid>
      <w:tr w:rsidR="00D4369B" w14:paraId="32E7AD8F" w14:textId="77777777" w:rsidTr="004E6543">
        <w:tc>
          <w:tcPr>
            <w:tcW w:w="2106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272" w:type="dxa"/>
          </w:tcPr>
          <w:p w14:paraId="2FEE505B" w14:textId="0DC193F4" w:rsidR="00D4369B" w:rsidRPr="003D1988" w:rsidRDefault="00843078" w:rsidP="00DE62A5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D1988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proofErr w:type="spellStart"/>
            <w:r w:rsidR="00CD6F1F" w:rsidRPr="00CD6F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Фтизиопульмонологиядағы</w:t>
            </w:r>
            <w:proofErr w:type="spellEnd"/>
            <w:r w:rsidR="00CD6F1F" w:rsidRPr="00CD6F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D6F1F" w:rsidRPr="00CD6F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мейірбикелік</w:t>
            </w:r>
            <w:proofErr w:type="spellEnd"/>
            <w:r w:rsidR="00CD6F1F" w:rsidRPr="00CD6F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D6F1F" w:rsidRPr="00CD6F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құзыреттер</w:t>
            </w:r>
            <w:proofErr w:type="spellEnd"/>
            <w:r w:rsidR="003D1988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984" w:type="dxa"/>
          </w:tcPr>
          <w:p w14:paraId="22806677" w14:textId="7CE2B964" w:rsidR="00D4369B" w:rsidRPr="00843078" w:rsidRDefault="00843078" w:rsidP="00DE6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672206" w:rsidRPr="00672206">
              <w:rPr>
                <w:rFonts w:ascii="Times New Roman" w:hAnsi="Times New Roman" w:cs="Times New Roman"/>
                <w:b/>
                <w:bCs/>
              </w:rPr>
              <w:t xml:space="preserve">Сестринские компетенции в </w:t>
            </w:r>
            <w:proofErr w:type="spellStart"/>
            <w:r w:rsidR="00672206" w:rsidRPr="00672206">
              <w:rPr>
                <w:rFonts w:ascii="Times New Roman" w:hAnsi="Times New Roman" w:cs="Times New Roman"/>
                <w:b/>
                <w:bCs/>
              </w:rPr>
              <w:t>фтизиопульмонологии</w:t>
            </w:r>
            <w:proofErr w:type="spellEnd"/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</w:tc>
      </w:tr>
      <w:tr w:rsidR="00843078" w14:paraId="013E5F84" w14:textId="77777777" w:rsidTr="004E6543">
        <w:tc>
          <w:tcPr>
            <w:tcW w:w="2106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272" w:type="dxa"/>
          </w:tcPr>
          <w:p w14:paraId="23DCAAA4" w14:textId="3F65BAF3" w:rsidR="00843078" w:rsidRPr="005576C9" w:rsidRDefault="00950D39" w:rsidP="00DE62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DE62A5">
              <w:rPr>
                <w:rFonts w:ascii="Times New Roman" w:hAnsi="Times New Roman" w:cs="Times New Roman"/>
                <w:lang w:val="kk-KZ"/>
              </w:rPr>
              <w:t>4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12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2984" w:type="dxa"/>
          </w:tcPr>
          <w:p w14:paraId="6BCF82C0" w14:textId="0E571F31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120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4E6543">
        <w:tc>
          <w:tcPr>
            <w:tcW w:w="2106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272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2984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4E6543">
        <w:tc>
          <w:tcPr>
            <w:tcW w:w="2106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272" w:type="dxa"/>
          </w:tcPr>
          <w:p w14:paraId="6A5DFFFD" w14:textId="3A3B8C9F" w:rsidR="0071067F" w:rsidRPr="00B16AB9" w:rsidRDefault="00CD6F1F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1 мейірбике-Косанова Н.</w:t>
            </w:r>
          </w:p>
        </w:tc>
        <w:tc>
          <w:tcPr>
            <w:tcW w:w="2123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2984" w:type="dxa"/>
          </w:tcPr>
          <w:p w14:paraId="3148F227" w14:textId="2B2573E4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CD6F1F">
              <w:rPr>
                <w:rFonts w:ascii="Times New Roman" w:hAnsi="Times New Roman" w:cs="Times New Roman"/>
                <w:szCs w:val="28"/>
                <w:lang w:val="kk-KZ"/>
              </w:rPr>
              <w:t>1</w:t>
            </w:r>
            <w:r w:rsidR="00CD6F1F">
              <w:rPr>
                <w:rFonts w:ascii="Times New Roman" w:hAnsi="Times New Roman" w:cs="Times New Roman"/>
                <w:szCs w:val="28"/>
                <w:lang w:val="kk-KZ"/>
              </w:rPr>
              <w:t>СМР-Косанова Н.</w:t>
            </w:r>
          </w:p>
        </w:tc>
      </w:tr>
      <w:tr w:rsidR="006873F6" w14:paraId="01A7FB7C" w14:textId="77777777" w:rsidTr="004E6543">
        <w:tc>
          <w:tcPr>
            <w:tcW w:w="2106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272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2984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4E6543">
        <w:tc>
          <w:tcPr>
            <w:tcW w:w="2106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272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24411875" w:rsidR="00FE2BA9" w:rsidRPr="00302886" w:rsidRDefault="00950D39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5C130B">
              <w:rPr>
                <w:rFonts w:ascii="Times New Roman" w:hAnsi="Times New Roman" w:cs="Times New Roman"/>
                <w:b/>
                <w:lang w:val="kk-KZ"/>
              </w:rPr>
              <w:t>«</w:t>
            </w:r>
            <w:r w:rsidR="00CD6F1F" w:rsidRPr="00CD6F1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Фтизиопульмонологиядағы мейірбикелік құзыреттер</w:t>
            </w:r>
            <w:r w:rsidRPr="005C130B">
              <w:rPr>
                <w:rFonts w:ascii="Times New Roman" w:hAnsi="Times New Roman" w:cs="Times New Roman"/>
                <w:b/>
                <w:lang w:val="kk-KZ"/>
              </w:rPr>
              <w:t>»</w:t>
            </w:r>
            <w:r w:rsidRPr="005C130B">
              <w:rPr>
                <w:rFonts w:ascii="Times New Roman" w:hAnsi="Times New Roman" w:cs="Times New Roman"/>
                <w:lang w:val="kk-KZ"/>
              </w:rPr>
              <w:t xml:space="preserve"> 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508CE7DE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Дәріс залдары заманауи жабдықтармен, ұйымдастыру техникасымен (компьютерлер, проекторлар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lastRenderedPageBreak/>
              <w:t>және т.б.), интернет желісіне қолжетімділікпен және оқу сабақтарын сапалы өткізуге мүмкіндік беретін онлайн-оқыту платформасымен қамтамасыз етілген.</w:t>
            </w:r>
            <w:r w:rsidR="00950D39">
              <w:rPr>
                <w:rFonts w:ascii="Times New Roman" w:hAnsi="Times New Roman" w:cs="Times New Roman"/>
                <w:color w:val="000000" w:themeColor="text1"/>
                <w:lang w:val="kk-KZ"/>
              </w:rPr>
              <w:t>.</w:t>
            </w:r>
          </w:p>
          <w:p w14:paraId="1846D5D1" w14:textId="77777777" w:rsidR="003D1988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3F75E5AD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2984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619999DA" w:rsidR="00843078" w:rsidRPr="005C130B" w:rsidRDefault="00843078" w:rsidP="005C13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672206" w:rsidRPr="00672206">
              <w:rPr>
                <w:rFonts w:ascii="Times New Roman" w:hAnsi="Times New Roman" w:cs="Times New Roman"/>
                <w:b/>
                <w:bCs/>
              </w:rPr>
              <w:t xml:space="preserve">Сестринские компетенции в </w:t>
            </w:r>
            <w:proofErr w:type="spellStart"/>
            <w:r w:rsidR="00672206" w:rsidRPr="00672206">
              <w:rPr>
                <w:rFonts w:ascii="Times New Roman" w:hAnsi="Times New Roman" w:cs="Times New Roman"/>
                <w:b/>
                <w:bCs/>
              </w:rPr>
              <w:t>фтизиопульмонологии</w:t>
            </w:r>
            <w:proofErr w:type="spellEnd"/>
            <w:r w:rsidRPr="005C130B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1" w:name="_Hlk71292095"/>
            <w:r w:rsidR="00E26968" w:rsidRPr="00E26968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медицинских работников 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о </w:t>
            </w:r>
            <w:r w:rsidR="00E26968" w:rsidRPr="00E26968">
              <w:rPr>
                <w:rFonts w:ascii="Times New Roman" w:hAnsi="Times New Roman" w:cs="Times New Roman"/>
                <w:bCs/>
              </w:rPr>
              <w:t>средним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1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38E6146E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2225080C" w14:textId="77777777" w:rsidR="00D95E4B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7D425A90" w14:textId="01B285F6" w:rsidR="004B1C5E" w:rsidRP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660D6162" w:rsidR="00D4369B" w:rsidRPr="004920D1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sectPr w:rsidR="00D4369B" w:rsidRPr="004920D1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87"/>
    <w:rsid w:val="00054B0F"/>
    <w:rsid w:val="000645DB"/>
    <w:rsid w:val="000763AA"/>
    <w:rsid w:val="000A0AE9"/>
    <w:rsid w:val="00166CDF"/>
    <w:rsid w:val="00183E72"/>
    <w:rsid w:val="00302886"/>
    <w:rsid w:val="003D1988"/>
    <w:rsid w:val="00411AB5"/>
    <w:rsid w:val="00417379"/>
    <w:rsid w:val="00433F88"/>
    <w:rsid w:val="004354FA"/>
    <w:rsid w:val="004920D1"/>
    <w:rsid w:val="004B1C5E"/>
    <w:rsid w:val="004E6543"/>
    <w:rsid w:val="00553476"/>
    <w:rsid w:val="00566C42"/>
    <w:rsid w:val="005968BF"/>
    <w:rsid w:val="00597E97"/>
    <w:rsid w:val="005C130B"/>
    <w:rsid w:val="0063238B"/>
    <w:rsid w:val="00672206"/>
    <w:rsid w:val="006840EC"/>
    <w:rsid w:val="006873F6"/>
    <w:rsid w:val="00690297"/>
    <w:rsid w:val="0071067F"/>
    <w:rsid w:val="0071119A"/>
    <w:rsid w:val="00751A57"/>
    <w:rsid w:val="00782269"/>
    <w:rsid w:val="00782B22"/>
    <w:rsid w:val="008378AC"/>
    <w:rsid w:val="00843078"/>
    <w:rsid w:val="008A0C9F"/>
    <w:rsid w:val="008D1287"/>
    <w:rsid w:val="00950D39"/>
    <w:rsid w:val="00961FA5"/>
    <w:rsid w:val="009D0817"/>
    <w:rsid w:val="00AD5CE8"/>
    <w:rsid w:val="00B16AB9"/>
    <w:rsid w:val="00B963F5"/>
    <w:rsid w:val="00C27DC9"/>
    <w:rsid w:val="00C67608"/>
    <w:rsid w:val="00CD2689"/>
    <w:rsid w:val="00CD6F1F"/>
    <w:rsid w:val="00D4369B"/>
    <w:rsid w:val="00D95E4B"/>
    <w:rsid w:val="00DB3B9E"/>
    <w:rsid w:val="00DE62A5"/>
    <w:rsid w:val="00E26968"/>
    <w:rsid w:val="00F962D4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docId w15:val="{570E37FF-5572-47FC-A167-39E7FEB06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Гульнур Ж. Анарбекова</dc:creator>
  <cp:lastModifiedBy>3</cp:lastModifiedBy>
  <cp:revision>2</cp:revision>
  <dcterms:created xsi:type="dcterms:W3CDTF">2026-10-22T13:30:00Z</dcterms:created>
  <dcterms:modified xsi:type="dcterms:W3CDTF">2026-10-22T13:30:00Z</dcterms:modified>
</cp:coreProperties>
</file>