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735" w:rsidRDefault="00FC3735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3735" w:rsidRDefault="00FC3735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3735" w:rsidRDefault="00FC3735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3735" w:rsidRDefault="00FC3735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FC3735" w:rsidRPr="00EB1ADA" w:rsidRDefault="00FC3735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7C280C" w:rsidRPr="002C326B" w:rsidRDefault="007C280C" w:rsidP="007C280C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7C280C" w:rsidRDefault="007C280C" w:rsidP="007C280C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7C280C" w:rsidRDefault="007C280C" w:rsidP="007C280C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7C280C" w:rsidRPr="00BB102C" w:rsidRDefault="007C280C" w:rsidP="007C280C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7C280C" w:rsidRDefault="007C280C" w:rsidP="007C280C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7C280C" w:rsidRDefault="007C280C" w:rsidP="007C280C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7C280C" w:rsidRDefault="007C280C" w:rsidP="007C280C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7C280C" w:rsidRDefault="007C280C" w:rsidP="007C280C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7C280C" w:rsidRDefault="007C280C" w:rsidP="007C280C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7C280C" w:rsidRDefault="007C280C" w:rsidP="007C280C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FC3735" w:rsidRDefault="007C280C" w:rsidP="007C280C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FC373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FC3735" w:rsidRPr="00A12E07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Өнім берушінің міндетті төмендегі тізім бойынша және көрсетілген мекен-жайға газет пен журналдарды уақытында жеткізілуі тиіс.</w:t>
      </w:r>
      <w:r w:rsidR="00FC3735" w:rsidRPr="00B51C4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Мекен-жайы: </w:t>
      </w:r>
      <w:r w:rsidR="00FC373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Қалмақшабын</w:t>
      </w:r>
      <w:r w:rsidR="00FC3735" w:rsidRPr="00B51C4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FC373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Қалмақшабын</w:t>
      </w:r>
      <w:r w:rsidR="00FC3735" w:rsidRPr="00B51C4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16. </w:t>
      </w:r>
      <w:r w:rsidR="00FC373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Қалмақшабын </w:t>
      </w:r>
      <w:r w:rsidR="00FC3735" w:rsidRPr="00B51C4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C280C" w:rsidRDefault="007C280C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C3735" w:rsidRPr="00665309" w:rsidRDefault="00FC373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FC3735" w:rsidRPr="00B95C4B" w:rsidRDefault="00FC3735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280C" w:rsidRDefault="007C280C" w:rsidP="007C280C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7C280C" w:rsidRDefault="007C280C" w:rsidP="007C280C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7C280C" w:rsidRDefault="007C280C" w:rsidP="007C280C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7C280C" w:rsidRDefault="007C280C" w:rsidP="007C280C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7C280C" w:rsidRDefault="007C280C" w:rsidP="007C280C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7C280C" w:rsidRDefault="007C280C" w:rsidP="007C280C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7C280C" w:rsidRDefault="007C280C" w:rsidP="007C280C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7C280C" w:rsidRDefault="007C280C" w:rsidP="007C280C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7C280C" w:rsidRDefault="007C280C" w:rsidP="007C280C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7C280C" w:rsidRDefault="007C280C" w:rsidP="007C280C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FC3735" w:rsidRPr="00A12E07" w:rsidRDefault="007C280C" w:rsidP="007C280C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1F1F1F"/>
          <w:sz w:val="24"/>
          <w:szCs w:val="24"/>
          <w:lang w:val="kk-KZ" w:eastAsia="ru-RU"/>
        </w:rPr>
        <w:t>11.</w:t>
      </w:r>
      <w:r w:rsidR="00FC3735" w:rsidRPr="00A12E07">
        <w:rPr>
          <w:rFonts w:ascii="Times New Roman" w:hAnsi="Times New Roman"/>
          <w:color w:val="1F1F1F"/>
          <w:sz w:val="24"/>
          <w:szCs w:val="24"/>
          <w:lang w:eastAsia="ru-RU"/>
        </w:rPr>
        <w:t>Поставщик обязан своевременно доставить газеты и журналы согласно приведенному ниже перечню и по указанному адресу.</w:t>
      </w:r>
      <w:r w:rsidR="00FC3735"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r w:rsidR="00FC3735" w:rsidRPr="00A12E07">
        <w:rPr>
          <w:rFonts w:ascii="Times New Roman" w:hAnsi="Times New Roman"/>
          <w:sz w:val="24"/>
          <w:szCs w:val="24"/>
          <w:lang w:eastAsia="ru-RU"/>
        </w:rPr>
        <w:t xml:space="preserve">Адрес: село </w:t>
      </w:r>
      <w:r w:rsidR="00FC3735" w:rsidRPr="00A12E07">
        <w:rPr>
          <w:rFonts w:ascii="Times New Roman" w:hAnsi="Times New Roman"/>
          <w:sz w:val="24"/>
          <w:szCs w:val="24"/>
          <w:lang w:val="kk-KZ" w:eastAsia="ru-RU"/>
        </w:rPr>
        <w:t>Калмакшабын</w:t>
      </w:r>
      <w:r w:rsidR="00FC3735" w:rsidRPr="00A12E07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FC3735" w:rsidRPr="00A12E07">
        <w:rPr>
          <w:rFonts w:ascii="Times New Roman" w:hAnsi="Times New Roman"/>
          <w:sz w:val="24"/>
          <w:szCs w:val="24"/>
          <w:lang w:val="kk-KZ" w:eastAsia="ru-RU"/>
        </w:rPr>
        <w:t>п</w:t>
      </w:r>
      <w:proofErr w:type="gramStart"/>
      <w:r w:rsidR="00FC3735" w:rsidRPr="00A12E07">
        <w:rPr>
          <w:rFonts w:ascii="Times New Roman" w:hAnsi="Times New Roman"/>
          <w:sz w:val="24"/>
          <w:szCs w:val="24"/>
          <w:lang w:val="kk-KZ" w:eastAsia="ru-RU"/>
        </w:rPr>
        <w:t>.К</w:t>
      </w:r>
      <w:proofErr w:type="gramEnd"/>
      <w:r w:rsidR="00FC3735" w:rsidRPr="00A12E07">
        <w:rPr>
          <w:rFonts w:ascii="Times New Roman" w:hAnsi="Times New Roman"/>
          <w:sz w:val="24"/>
          <w:szCs w:val="24"/>
          <w:lang w:val="kk-KZ" w:eastAsia="ru-RU"/>
        </w:rPr>
        <w:t>алмакшабын</w:t>
      </w:r>
      <w:r w:rsidR="00FC3735" w:rsidRPr="00A12E07">
        <w:rPr>
          <w:rFonts w:ascii="Times New Roman" w:hAnsi="Times New Roman"/>
          <w:sz w:val="24"/>
          <w:szCs w:val="24"/>
          <w:lang w:eastAsia="ru-RU"/>
        </w:rPr>
        <w:t xml:space="preserve"> 16. </w:t>
      </w:r>
      <w:r w:rsidR="00FC3735" w:rsidRPr="00A12E07">
        <w:rPr>
          <w:rFonts w:ascii="Times New Roman" w:hAnsi="Times New Roman"/>
          <w:sz w:val="24"/>
          <w:szCs w:val="24"/>
          <w:lang w:val="kk-KZ" w:eastAsia="ru-RU"/>
        </w:rPr>
        <w:t>Калмакшабынская</w:t>
      </w:r>
      <w:r w:rsidR="00FC3735" w:rsidRPr="00A12E07">
        <w:rPr>
          <w:rFonts w:ascii="Times New Roman" w:hAnsi="Times New Roman"/>
          <w:sz w:val="24"/>
          <w:szCs w:val="24"/>
          <w:lang w:eastAsia="ru-RU"/>
        </w:rPr>
        <w:t xml:space="preserve"> сельская библиотека</w:t>
      </w:r>
    </w:p>
    <w:tbl>
      <w:tblPr>
        <w:tblW w:w="10457" w:type="dxa"/>
        <w:tblInd w:w="-709" w:type="dxa"/>
        <w:tblLook w:val="00A0"/>
      </w:tblPr>
      <w:tblGrid>
        <w:gridCol w:w="723"/>
        <w:gridCol w:w="1186"/>
        <w:gridCol w:w="4118"/>
        <w:gridCol w:w="1116"/>
        <w:gridCol w:w="1116"/>
        <w:gridCol w:w="1008"/>
        <w:gridCol w:w="1190"/>
      </w:tblGrid>
      <w:tr w:rsidR="00FC3735" w:rsidRPr="000A3340" w:rsidTr="00666F81">
        <w:trPr>
          <w:trHeight w:val="360"/>
        </w:trPr>
        <w:tc>
          <w:tcPr>
            <w:tcW w:w="926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7C280C" w:rsidRDefault="007C280C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7C280C" w:rsidRDefault="007C280C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7C280C" w:rsidRDefault="007C280C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7C280C" w:rsidRPr="007C280C" w:rsidRDefault="007C280C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lastRenderedPageBreak/>
              <w:t xml:space="preserve">                                              </w:t>
            </w: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0A3340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                с ндс</w:t>
            </w: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  <w:p w:rsidR="00FC3735" w:rsidRPr="000A3340" w:rsidRDefault="00FC3735" w:rsidP="00A12E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FC3735" w:rsidRPr="000A3340" w:rsidTr="00666F81">
        <w:trPr>
          <w:trHeight w:val="360"/>
        </w:trPr>
        <w:tc>
          <w:tcPr>
            <w:tcW w:w="926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C3735" w:rsidRPr="000A3340" w:rsidRDefault="00FC3735" w:rsidP="00B51C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І</w:t>
            </w:r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proofErr w:type="gramEnd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газет-журналдарға</w:t>
            </w:r>
            <w:proofErr w:type="spellEnd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334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FC3735" w:rsidRPr="000A3340" w:rsidTr="00666F81">
        <w:trPr>
          <w:trHeight w:val="480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1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  <w:r w:rsidRPr="000A3340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>Калмакшабын</w:t>
            </w:r>
            <w:r w:rsidRPr="000A3340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0A3340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ауылдық</w:t>
            </w:r>
            <w:proofErr w:type="spellEnd"/>
            <w:r w:rsidRPr="000A3340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0A3340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кітапханасы</w:t>
            </w:r>
            <w:proofErr w:type="spellEnd"/>
          </w:p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3735" w:rsidRPr="000A3340" w:rsidRDefault="00FC3735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</w:tbl>
    <w:p w:rsidR="00FC3735" w:rsidRPr="000A3340" w:rsidRDefault="00FC3735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FC3735" w:rsidRPr="000A3340" w:rsidRDefault="00FC3735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tbl>
      <w:tblPr>
        <w:tblW w:w="10999" w:type="dxa"/>
        <w:tblInd w:w="-459" w:type="dxa"/>
        <w:tblLayout w:type="fixed"/>
        <w:tblLook w:val="0000"/>
      </w:tblPr>
      <w:tblGrid>
        <w:gridCol w:w="132"/>
        <w:gridCol w:w="467"/>
        <w:gridCol w:w="479"/>
        <w:gridCol w:w="340"/>
        <w:gridCol w:w="2410"/>
        <w:gridCol w:w="737"/>
        <w:gridCol w:w="138"/>
        <w:gridCol w:w="462"/>
        <w:gridCol w:w="81"/>
        <w:gridCol w:w="598"/>
        <w:gridCol w:w="642"/>
        <w:gridCol w:w="793"/>
        <w:gridCol w:w="341"/>
        <w:gridCol w:w="992"/>
        <w:gridCol w:w="417"/>
        <w:gridCol w:w="575"/>
        <w:gridCol w:w="1395"/>
      </w:tblGrid>
      <w:tr w:rsidR="00FC3735" w:rsidRPr="000A3340" w:rsidTr="007C280C">
        <w:trPr>
          <w:trHeight w:val="559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Рет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саны</w:t>
            </w:r>
          </w:p>
        </w:tc>
        <w:tc>
          <w:tcPr>
            <w:tcW w:w="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басылым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br/>
              <w:t xml:space="preserve">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индексі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          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басылым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атауы</w:t>
            </w:r>
            <w:proofErr w:type="spellEnd"/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жазылу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мерзі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</w:rPr>
              <w:t>м</w:t>
            </w:r>
            <w:proofErr w:type="gramEnd"/>
            <w:r w:rsidRPr="000A3340">
              <w:rPr>
                <w:rFonts w:ascii="Kz Times New Roman" w:hAnsi="Kz Times New Roman" w:cs="Kz Times New Roman"/>
                <w:color w:val="0000FF"/>
              </w:rPr>
              <w:t>і</w:t>
            </w:r>
            <w:proofErr w:type="spellEnd"/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комп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</w:rPr>
              <w:t>.с</w:t>
            </w:r>
            <w:proofErr w:type="gramEnd"/>
            <w:r w:rsidRPr="000A3340">
              <w:rPr>
                <w:rFonts w:ascii="Kz Times New Roman" w:hAnsi="Kz Times New Roman" w:cs="Kz Times New Roman"/>
                <w:color w:val="0000FF"/>
              </w:rPr>
              <w:t>аны</w:t>
            </w:r>
            <w:proofErr w:type="spellEnd"/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1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комп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t>.</w:t>
            </w:r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бағасы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ҚҚ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жалпы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сомасы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            </w:t>
            </w:r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ҚҚ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жалпы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сомасы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t xml:space="preserve">             </w:t>
            </w:r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ҚҚС-сыз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басылым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br/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тү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</w:rPr>
              <w:t>р</w:t>
            </w:r>
            <w:proofErr w:type="gramEnd"/>
            <w:r w:rsidRPr="000A3340">
              <w:rPr>
                <w:rFonts w:ascii="Kz Times New Roman" w:hAnsi="Kz Times New Roman" w:cs="Kz Times New Roman"/>
                <w:color w:val="0000FF"/>
              </w:rPr>
              <w:t>і</w:t>
            </w:r>
            <w:proofErr w:type="spellEnd"/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B01C36">
            <w:pPr>
              <w:rPr>
                <w:rFonts w:ascii="Kz Times New Roman" w:hAnsi="Kz Times New Roman" w:cs="Kz Times New Roman"/>
                <w:color w:val="0000FF"/>
              </w:rPr>
            </w:pPr>
            <w:proofErr w:type="spellStart"/>
            <w:r w:rsidRPr="000A3340">
              <w:rPr>
                <w:rFonts w:ascii="Kz Times New Roman" w:hAnsi="Kz Times New Roman" w:cs="Kz Times New Roman"/>
                <w:color w:val="0000FF"/>
              </w:rPr>
              <w:t>шығатын</w:t>
            </w:r>
            <w:proofErr w:type="spellEnd"/>
            <w:r w:rsidRPr="000A3340">
              <w:rPr>
                <w:rFonts w:ascii="Kz Times New Roman" w:hAnsi="Kz Times New Roman" w:cs="Kz Times New Roman"/>
                <w:color w:val="0000FF"/>
              </w:rPr>
              <w:br/>
              <w:t>саны</w:t>
            </w:r>
          </w:p>
        </w:tc>
      </w:tr>
      <w:tr w:rsidR="00FC3735" w:rsidRPr="000A3340" w:rsidTr="007C280C">
        <w:trPr>
          <w:trHeight w:val="595"/>
        </w:trPr>
        <w:tc>
          <w:tcPr>
            <w:tcW w:w="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Kz Times New Roman" w:hAnsi="Kz Times New Roman" w:cs="Kz Times New Roman"/>
                <w:color w:val="0000FF"/>
                <w:lang w:val="kk-KZ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lang w:val="kk-KZ"/>
              </w:rPr>
              <w:t>1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15356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gram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Казахстанская</w:t>
            </w:r>
            <w:proofErr w:type="gramEnd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 правда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FC3735" w:rsidRPr="000A3340" w:rsidTr="007C280C">
        <w:trPr>
          <w:trHeight w:val="300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Kz Times New Roman" w:hAnsi="Kz Times New Roman" w:cs="Kz Times New Roman"/>
                <w:color w:val="0000FF"/>
                <w:lang w:val="kk-KZ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lang w:val="kk-KZ"/>
              </w:rPr>
              <w:t>2</w:t>
            </w:r>
          </w:p>
        </w:tc>
        <w:tc>
          <w:tcPr>
            <w:tcW w:w="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FC3735" w:rsidRPr="000A3340" w:rsidTr="007C280C">
        <w:trPr>
          <w:trHeight w:val="559"/>
        </w:trPr>
        <w:tc>
          <w:tcPr>
            <w:tcW w:w="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Kz Times New Roman" w:hAnsi="Kz Times New Roman" w:cs="Kz Times New Roman"/>
                <w:color w:val="0000FF"/>
                <w:lang w:val="kk-KZ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lang w:val="kk-KZ"/>
              </w:rPr>
              <w:t>3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0A3340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FC3735" w:rsidRPr="000A3340" w:rsidTr="007C280C">
        <w:trPr>
          <w:trHeight w:val="559"/>
        </w:trPr>
        <w:tc>
          <w:tcPr>
            <w:tcW w:w="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Kz Times New Roman" w:hAnsi="Kz Times New Roman" w:cs="Kz Times New Roman"/>
                <w:color w:val="0000FF"/>
                <w:lang w:val="kk-KZ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lang w:val="kk-KZ"/>
              </w:rPr>
              <w:t>4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25793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Жыл он екі ай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3783,24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3783,24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журнал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айына 1 рет</w:t>
            </w:r>
          </w:p>
        </w:tc>
      </w:tr>
      <w:tr w:rsidR="00FC3735" w:rsidRPr="000A3340" w:rsidTr="007C280C">
        <w:trPr>
          <w:trHeight w:val="360"/>
        </w:trPr>
        <w:tc>
          <w:tcPr>
            <w:tcW w:w="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rPr>
                <w:rFonts w:ascii="Kz Times New Roman" w:hAnsi="Kz Times New Roman" w:cs="Kz Times New Roman"/>
                <w:color w:val="0000FF"/>
                <w:lang w:val="kk-KZ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ind w:left="-185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0A3340">
              <w:rPr>
                <w:rFonts w:ascii="Times New Roman" w:hAnsi="Times New Roman"/>
                <w:color w:val="0000FF"/>
                <w:lang w:val="kk-KZ"/>
              </w:rPr>
              <w:t>39996,62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735" w:rsidRPr="000A3340" w:rsidRDefault="00FC3735" w:rsidP="000A3340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8897" w:type="dxa"/>
            <w:gridSpan w:val="14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8897" w:type="dxa"/>
            <w:gridSpan w:val="14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946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87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4433" w:type="dxa"/>
            <w:gridSpan w:val="5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7147" w:type="dxa"/>
            <w:gridSpan w:val="11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946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487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7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946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87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</w:p>
        </w:tc>
        <w:tc>
          <w:tcPr>
            <w:tcW w:w="600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290"/>
        </w:trPr>
        <w:tc>
          <w:tcPr>
            <w:tcW w:w="946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951" w:type="dxa"/>
            <w:gridSpan w:val="1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</w:tc>
      </w:tr>
      <w:tr w:rsidR="00FC3735" w:rsidRPr="000A3340" w:rsidTr="007C280C">
        <w:tblPrEx>
          <w:tblCellMar>
            <w:left w:w="30" w:type="dxa"/>
            <w:right w:w="30" w:type="dxa"/>
          </w:tblCellMar>
        </w:tblPrEx>
        <w:trPr>
          <w:gridBefore w:val="1"/>
          <w:gridAfter w:val="2"/>
          <w:wBefore w:w="132" w:type="dxa"/>
          <w:wAfter w:w="1970" w:type="dxa"/>
          <w:trHeight w:val="362"/>
        </w:trPr>
        <w:tc>
          <w:tcPr>
            <w:tcW w:w="946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87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FC3735" w:rsidRPr="000A3340" w:rsidRDefault="00FC3735" w:rsidP="000A334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0A3340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FC3735" w:rsidRDefault="00FC3735" w:rsidP="00C46895">
      <w:pPr>
        <w:pStyle w:val="HTML"/>
        <w:shd w:val="clear" w:color="auto" w:fill="F8F9FA"/>
        <w:rPr>
          <w:lang w:val="kk-KZ"/>
        </w:rPr>
      </w:pPr>
    </w:p>
    <w:sectPr w:rsidR="00FC3735" w:rsidSect="007C280C">
      <w:pgSz w:w="11906" w:h="16838"/>
      <w:pgMar w:top="0" w:right="991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56C3F"/>
    <w:rsid w:val="00061DEE"/>
    <w:rsid w:val="000A282A"/>
    <w:rsid w:val="000A3340"/>
    <w:rsid w:val="000D62A6"/>
    <w:rsid w:val="000F5FC8"/>
    <w:rsid w:val="00103738"/>
    <w:rsid w:val="00103D96"/>
    <w:rsid w:val="001124CC"/>
    <w:rsid w:val="00121A3A"/>
    <w:rsid w:val="00173DF5"/>
    <w:rsid w:val="0018080E"/>
    <w:rsid w:val="00182859"/>
    <w:rsid w:val="001873E2"/>
    <w:rsid w:val="001937DE"/>
    <w:rsid w:val="001973EC"/>
    <w:rsid w:val="001B1515"/>
    <w:rsid w:val="001C36AF"/>
    <w:rsid w:val="001E4E2D"/>
    <w:rsid w:val="001F27F5"/>
    <w:rsid w:val="00221681"/>
    <w:rsid w:val="00241A9B"/>
    <w:rsid w:val="0026234B"/>
    <w:rsid w:val="002859B5"/>
    <w:rsid w:val="002C0180"/>
    <w:rsid w:val="003011F3"/>
    <w:rsid w:val="0030551F"/>
    <w:rsid w:val="00307B24"/>
    <w:rsid w:val="00342911"/>
    <w:rsid w:val="0034318F"/>
    <w:rsid w:val="00346A09"/>
    <w:rsid w:val="00351FD3"/>
    <w:rsid w:val="003A255D"/>
    <w:rsid w:val="003B01FC"/>
    <w:rsid w:val="003D4089"/>
    <w:rsid w:val="004144AE"/>
    <w:rsid w:val="004216C3"/>
    <w:rsid w:val="004417DC"/>
    <w:rsid w:val="00447D1D"/>
    <w:rsid w:val="00476CC9"/>
    <w:rsid w:val="004B1908"/>
    <w:rsid w:val="004C527F"/>
    <w:rsid w:val="004E57EC"/>
    <w:rsid w:val="0052283C"/>
    <w:rsid w:val="005373B5"/>
    <w:rsid w:val="005D11FD"/>
    <w:rsid w:val="00603E1A"/>
    <w:rsid w:val="006210AD"/>
    <w:rsid w:val="00665309"/>
    <w:rsid w:val="00666F81"/>
    <w:rsid w:val="0067094C"/>
    <w:rsid w:val="00684D2A"/>
    <w:rsid w:val="006B2568"/>
    <w:rsid w:val="006B5E07"/>
    <w:rsid w:val="00722DD5"/>
    <w:rsid w:val="00744C44"/>
    <w:rsid w:val="00762B8B"/>
    <w:rsid w:val="00766141"/>
    <w:rsid w:val="007854E3"/>
    <w:rsid w:val="00796855"/>
    <w:rsid w:val="007C280C"/>
    <w:rsid w:val="007F56A3"/>
    <w:rsid w:val="0085244D"/>
    <w:rsid w:val="008802A3"/>
    <w:rsid w:val="00893B1F"/>
    <w:rsid w:val="008B199C"/>
    <w:rsid w:val="008D1485"/>
    <w:rsid w:val="00902751"/>
    <w:rsid w:val="009D2433"/>
    <w:rsid w:val="009D4441"/>
    <w:rsid w:val="00A12E07"/>
    <w:rsid w:val="00A1769A"/>
    <w:rsid w:val="00A35EEC"/>
    <w:rsid w:val="00A732DC"/>
    <w:rsid w:val="00A805D0"/>
    <w:rsid w:val="00A8298B"/>
    <w:rsid w:val="00AB1136"/>
    <w:rsid w:val="00AC52F7"/>
    <w:rsid w:val="00AD382B"/>
    <w:rsid w:val="00B01518"/>
    <w:rsid w:val="00B01C36"/>
    <w:rsid w:val="00B51C44"/>
    <w:rsid w:val="00B67E7D"/>
    <w:rsid w:val="00B823C5"/>
    <w:rsid w:val="00B82939"/>
    <w:rsid w:val="00B85828"/>
    <w:rsid w:val="00B95C4B"/>
    <w:rsid w:val="00BA013D"/>
    <w:rsid w:val="00BC0B39"/>
    <w:rsid w:val="00C0450B"/>
    <w:rsid w:val="00C13873"/>
    <w:rsid w:val="00C3432F"/>
    <w:rsid w:val="00C40125"/>
    <w:rsid w:val="00C40800"/>
    <w:rsid w:val="00C46895"/>
    <w:rsid w:val="00C51C8B"/>
    <w:rsid w:val="00C60E72"/>
    <w:rsid w:val="00C61A31"/>
    <w:rsid w:val="00C760BE"/>
    <w:rsid w:val="00C826DD"/>
    <w:rsid w:val="00C9051D"/>
    <w:rsid w:val="00C91F84"/>
    <w:rsid w:val="00CC6C55"/>
    <w:rsid w:val="00CE0E08"/>
    <w:rsid w:val="00CF6978"/>
    <w:rsid w:val="00D139CB"/>
    <w:rsid w:val="00D15EBC"/>
    <w:rsid w:val="00D60248"/>
    <w:rsid w:val="00D66AB1"/>
    <w:rsid w:val="00D8445E"/>
    <w:rsid w:val="00D86FE3"/>
    <w:rsid w:val="00D91754"/>
    <w:rsid w:val="00DB2CC8"/>
    <w:rsid w:val="00DB7B26"/>
    <w:rsid w:val="00DD73ED"/>
    <w:rsid w:val="00DE14BE"/>
    <w:rsid w:val="00DE7D00"/>
    <w:rsid w:val="00E06C46"/>
    <w:rsid w:val="00E24B0D"/>
    <w:rsid w:val="00E314D4"/>
    <w:rsid w:val="00E6524C"/>
    <w:rsid w:val="00E91513"/>
    <w:rsid w:val="00EA20B9"/>
    <w:rsid w:val="00EB1ADA"/>
    <w:rsid w:val="00F131AE"/>
    <w:rsid w:val="00F43CE2"/>
    <w:rsid w:val="00F727E3"/>
    <w:rsid w:val="00F94883"/>
    <w:rsid w:val="00FA4941"/>
    <w:rsid w:val="00FC3735"/>
    <w:rsid w:val="00FC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A12E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82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382FC1-2374-4B2E-9B8C-09C7FE7D5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1004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51</cp:revision>
  <cp:lastPrinted>2024-11-14T06:24:00Z</cp:lastPrinted>
  <dcterms:created xsi:type="dcterms:W3CDTF">2024-05-04T06:39:00Z</dcterms:created>
  <dcterms:modified xsi:type="dcterms:W3CDTF">2026-10-13T05:26:00Z</dcterms:modified>
</cp:coreProperties>
</file>