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737" w:rsidRPr="00DA4CF5" w:rsidRDefault="00457737" w:rsidP="001877BB">
      <w:pPr>
        <w:spacing w:after="0"/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 w:rsidRPr="00DA4CF5">
        <w:rPr>
          <w:rFonts w:ascii="Times New Roman" w:hAnsi="Times New Roman" w:cs="Times New Roman"/>
          <w:sz w:val="24"/>
          <w:szCs w:val="24"/>
          <w:lang w:val="kk-KZ"/>
        </w:rPr>
        <w:t>Приложение №2</w:t>
      </w:r>
    </w:p>
    <w:p w:rsidR="00457737" w:rsidRPr="00DA4CF5" w:rsidRDefault="00457737" w:rsidP="001877B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DA4CF5">
        <w:rPr>
          <w:rFonts w:ascii="Times New Roman" w:hAnsi="Times New Roman" w:cs="Times New Roman"/>
          <w:sz w:val="24"/>
          <w:szCs w:val="24"/>
          <w:lang w:val="kk-KZ"/>
        </w:rPr>
        <w:t xml:space="preserve">Техническая спецификация на обслуживание </w:t>
      </w:r>
    </w:p>
    <w:p w:rsidR="00457737" w:rsidRPr="00DA4CF5" w:rsidRDefault="00457737" w:rsidP="001877B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DA4CF5">
        <w:rPr>
          <w:rFonts w:ascii="Times New Roman" w:hAnsi="Times New Roman" w:cs="Times New Roman"/>
          <w:sz w:val="24"/>
          <w:szCs w:val="24"/>
          <w:lang w:val="kk-KZ"/>
        </w:rPr>
        <w:t xml:space="preserve">автомобиля </w:t>
      </w:r>
      <w:r w:rsidRPr="00DA4CF5">
        <w:rPr>
          <w:rFonts w:ascii="Times New Roman" w:hAnsi="Times New Roman" w:cs="Times New Roman"/>
          <w:sz w:val="24"/>
          <w:szCs w:val="24"/>
        </w:rPr>
        <w:t>JAC S3 PRO</w:t>
      </w:r>
    </w:p>
    <w:p w:rsidR="00457737" w:rsidRPr="00DA4CF5" w:rsidRDefault="00457737" w:rsidP="0045773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A4CF5">
        <w:rPr>
          <w:rFonts w:ascii="Times New Roman" w:hAnsi="Times New Roman" w:cs="Times New Roman"/>
          <w:sz w:val="24"/>
          <w:szCs w:val="24"/>
        </w:rPr>
        <w:t xml:space="preserve">У потенциального поставщика должен быть </w:t>
      </w:r>
      <w:proofErr w:type="gramStart"/>
      <w:r w:rsidRPr="00DA4CF5">
        <w:rPr>
          <w:rFonts w:ascii="Times New Roman" w:hAnsi="Times New Roman" w:cs="Times New Roman"/>
          <w:sz w:val="24"/>
          <w:szCs w:val="24"/>
        </w:rPr>
        <w:t xml:space="preserve">заключен  </w:t>
      </w:r>
      <w:proofErr w:type="spellStart"/>
      <w:r w:rsidRPr="00DA4CF5">
        <w:rPr>
          <w:rFonts w:ascii="Times New Roman" w:hAnsi="Times New Roman" w:cs="Times New Roman"/>
          <w:sz w:val="24"/>
          <w:szCs w:val="24"/>
        </w:rPr>
        <w:t>диллерский</w:t>
      </w:r>
      <w:proofErr w:type="spellEnd"/>
      <w:proofErr w:type="gramEnd"/>
      <w:r w:rsidRPr="00DA4CF5">
        <w:rPr>
          <w:rFonts w:ascii="Times New Roman" w:hAnsi="Times New Roman" w:cs="Times New Roman"/>
          <w:sz w:val="24"/>
          <w:szCs w:val="24"/>
        </w:rPr>
        <w:t xml:space="preserve"> договор на осуществление гарантийного ремонта и технического обслуживания автомобилей на территории </w:t>
      </w:r>
      <w:r>
        <w:rPr>
          <w:rFonts w:ascii="Times New Roman" w:hAnsi="Times New Roman" w:cs="Times New Roman"/>
          <w:sz w:val="24"/>
          <w:szCs w:val="24"/>
          <w:lang w:val="kk-KZ"/>
        </w:rPr>
        <w:t>СКО</w:t>
      </w:r>
      <w:r w:rsidRPr="00DA4C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7737" w:rsidRPr="00DA4CF5" w:rsidRDefault="00457737" w:rsidP="0045773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A4CF5">
        <w:rPr>
          <w:rFonts w:ascii="Times New Roman" w:hAnsi="Times New Roman" w:cs="Times New Roman"/>
          <w:sz w:val="24"/>
          <w:szCs w:val="24"/>
        </w:rPr>
        <w:t xml:space="preserve">После подписания договора поставщик должен в течение двух календарных дней на портале государственных </w:t>
      </w:r>
      <w:proofErr w:type="gramStart"/>
      <w:r w:rsidRPr="00DA4CF5">
        <w:rPr>
          <w:rFonts w:ascii="Times New Roman" w:hAnsi="Times New Roman" w:cs="Times New Roman"/>
          <w:sz w:val="24"/>
          <w:szCs w:val="24"/>
        </w:rPr>
        <w:t>закупок  в</w:t>
      </w:r>
      <w:proofErr w:type="gramEnd"/>
      <w:r w:rsidRPr="00DA4CF5">
        <w:rPr>
          <w:rFonts w:ascii="Times New Roman" w:hAnsi="Times New Roman" w:cs="Times New Roman"/>
          <w:sz w:val="24"/>
          <w:szCs w:val="24"/>
        </w:rPr>
        <w:t xml:space="preserve"> раздел "подтверждающие документы" прикрепить электронную копию </w:t>
      </w:r>
      <w:proofErr w:type="spellStart"/>
      <w:r w:rsidRPr="00DA4CF5">
        <w:rPr>
          <w:rFonts w:ascii="Times New Roman" w:hAnsi="Times New Roman" w:cs="Times New Roman"/>
          <w:sz w:val="24"/>
          <w:szCs w:val="24"/>
        </w:rPr>
        <w:t>диллерского</w:t>
      </w:r>
      <w:proofErr w:type="spellEnd"/>
      <w:r w:rsidRPr="00DA4CF5">
        <w:rPr>
          <w:rFonts w:ascii="Times New Roman" w:hAnsi="Times New Roman" w:cs="Times New Roman"/>
          <w:sz w:val="24"/>
          <w:szCs w:val="24"/>
        </w:rPr>
        <w:t xml:space="preserve">  договора на осуществление гарантийного ремонта и технического обслуживания автомобилей </w:t>
      </w:r>
      <w:r w:rsidRPr="00DA4CF5">
        <w:rPr>
          <w:rFonts w:ascii="Times New Roman" w:hAnsi="Times New Roman" w:cs="Times New Roman"/>
          <w:sz w:val="24"/>
          <w:szCs w:val="24"/>
          <w:lang w:val="en-US"/>
        </w:rPr>
        <w:t>JAC</w:t>
      </w:r>
      <w:r w:rsidRPr="00DA4CF5"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r>
        <w:rPr>
          <w:rFonts w:ascii="Times New Roman" w:hAnsi="Times New Roman" w:cs="Times New Roman"/>
          <w:sz w:val="24"/>
          <w:szCs w:val="24"/>
          <w:lang w:val="kk-KZ"/>
        </w:rPr>
        <w:t>СКО</w:t>
      </w:r>
      <w:r w:rsidRPr="00DA4C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7737" w:rsidRDefault="00457737" w:rsidP="0045773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A4CF5">
        <w:rPr>
          <w:rFonts w:ascii="Times New Roman" w:hAnsi="Times New Roman" w:cs="Times New Roman"/>
          <w:sz w:val="24"/>
          <w:szCs w:val="24"/>
        </w:rPr>
        <w:t xml:space="preserve">Поставщик должен по заявке заказчика осуществить техническое обслуживание </w:t>
      </w:r>
      <w:r>
        <w:rPr>
          <w:rFonts w:ascii="Times New Roman" w:hAnsi="Times New Roman" w:cs="Times New Roman"/>
          <w:sz w:val="24"/>
          <w:szCs w:val="24"/>
        </w:rPr>
        <w:t>№1</w:t>
      </w:r>
      <w:r w:rsidRPr="00DA4CF5">
        <w:rPr>
          <w:rFonts w:ascii="Times New Roman" w:hAnsi="Times New Roman" w:cs="Times New Roman"/>
          <w:sz w:val="24"/>
          <w:szCs w:val="24"/>
        </w:rPr>
        <w:t xml:space="preserve"> в соответствии с таблицей 1.</w:t>
      </w:r>
    </w:p>
    <w:p w:rsidR="001877BB" w:rsidRPr="00DA4CF5" w:rsidRDefault="001877BB" w:rsidP="0045773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Место оказание услуг: СКО город Петропаловск </w:t>
      </w:r>
    </w:p>
    <w:p w:rsidR="00457737" w:rsidRPr="00DA4CF5" w:rsidRDefault="00457737" w:rsidP="00457737">
      <w:pPr>
        <w:ind w:left="360"/>
        <w:rPr>
          <w:rFonts w:ascii="Times New Roman" w:hAnsi="Times New Roman" w:cs="Times New Roman"/>
          <w:sz w:val="24"/>
          <w:szCs w:val="24"/>
        </w:rPr>
      </w:pPr>
      <w:r w:rsidRPr="00DA4CF5">
        <w:rPr>
          <w:rFonts w:ascii="Times New Roman" w:hAnsi="Times New Roman" w:cs="Times New Roman"/>
          <w:sz w:val="24"/>
          <w:szCs w:val="24"/>
        </w:rPr>
        <w:t>Таблица1</w:t>
      </w:r>
    </w:p>
    <w:tbl>
      <w:tblPr>
        <w:tblW w:w="8711" w:type="dxa"/>
        <w:tblInd w:w="-5" w:type="dxa"/>
        <w:tblLook w:val="04A0" w:firstRow="1" w:lastRow="0" w:firstColumn="1" w:lastColumn="0" w:noHBand="0" w:noVBand="1"/>
      </w:tblPr>
      <w:tblGrid>
        <w:gridCol w:w="5529"/>
        <w:gridCol w:w="1717"/>
        <w:gridCol w:w="1465"/>
      </w:tblGrid>
      <w:tr w:rsidR="00457737" w:rsidRPr="001877BB" w:rsidTr="007A5909">
        <w:trPr>
          <w:trHeight w:val="30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737" w:rsidRPr="001877BB" w:rsidRDefault="00457737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877B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Номенклатура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737" w:rsidRPr="001877BB" w:rsidRDefault="00457737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877B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737" w:rsidRPr="001877BB" w:rsidRDefault="00457737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877B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Ед.</w:t>
            </w:r>
          </w:p>
        </w:tc>
      </w:tr>
      <w:tr w:rsidR="00457737" w:rsidRPr="001877BB" w:rsidTr="007A5909">
        <w:trPr>
          <w:trHeight w:val="30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737" w:rsidRPr="001877BB" w:rsidRDefault="00457737" w:rsidP="001F34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Масло моторное JAC</w:t>
            </w:r>
          </w:p>
          <w:p w:rsidR="00457737" w:rsidRPr="001877BB" w:rsidRDefault="00457737" w:rsidP="001F34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5W30 1л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737" w:rsidRPr="001877BB" w:rsidRDefault="00457737" w:rsidP="001F3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</w:t>
            </w:r>
            <w:r w:rsidR="001F34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737" w:rsidRPr="001877BB" w:rsidRDefault="00457737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</w:p>
        </w:tc>
      </w:tr>
      <w:tr w:rsidR="00457737" w:rsidRPr="001877BB" w:rsidTr="007A5909">
        <w:trPr>
          <w:trHeight w:val="30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737" w:rsidRPr="001877BB" w:rsidRDefault="00457737" w:rsidP="001F34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Фильтр масляный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737" w:rsidRPr="001877BB" w:rsidRDefault="00457737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737" w:rsidRPr="001877BB" w:rsidRDefault="00457737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457737" w:rsidRPr="001877BB" w:rsidTr="007A5909">
        <w:trPr>
          <w:trHeight w:val="30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737" w:rsidRPr="001877BB" w:rsidRDefault="00457737" w:rsidP="001F34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Фильтр воздушный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737" w:rsidRPr="001877BB" w:rsidRDefault="00457737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737" w:rsidRPr="001877BB" w:rsidRDefault="00457737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457737" w:rsidRPr="001877BB" w:rsidTr="007A5909">
        <w:trPr>
          <w:trHeight w:val="30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737" w:rsidRPr="001877BB" w:rsidRDefault="00457737" w:rsidP="001F34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Фильтр салона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737" w:rsidRPr="001877BB" w:rsidRDefault="00457737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737" w:rsidRPr="001877BB" w:rsidRDefault="00457737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457737" w:rsidRPr="001877BB" w:rsidTr="001F3468">
        <w:trPr>
          <w:trHeight w:val="351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737" w:rsidRPr="001877BB" w:rsidRDefault="00457737" w:rsidP="001F34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Хомут пластиковый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737" w:rsidRPr="001877BB" w:rsidRDefault="001F3468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737" w:rsidRPr="001877BB" w:rsidRDefault="00457737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457737" w:rsidRPr="001877BB" w:rsidTr="007A5909">
        <w:trPr>
          <w:trHeight w:val="30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737" w:rsidRPr="001877BB" w:rsidRDefault="00457737" w:rsidP="001F34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Гофра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737" w:rsidRPr="001877BB" w:rsidRDefault="001F3468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737" w:rsidRPr="001877BB" w:rsidRDefault="00457737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</w:p>
        </w:tc>
      </w:tr>
      <w:tr w:rsidR="00457737" w:rsidRPr="001877BB" w:rsidTr="007A5909">
        <w:trPr>
          <w:trHeight w:val="383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737" w:rsidRPr="001877BB" w:rsidRDefault="00457737" w:rsidP="001F34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Изолента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737" w:rsidRPr="001877BB" w:rsidRDefault="001F3468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737" w:rsidRPr="001877BB" w:rsidRDefault="001F3468" w:rsidP="007346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   </w:t>
            </w:r>
            <w:r w:rsidR="00457737"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шт</w:t>
            </w:r>
          </w:p>
        </w:tc>
      </w:tr>
      <w:tr w:rsidR="00457737" w:rsidRPr="001877BB" w:rsidTr="007A5909">
        <w:trPr>
          <w:trHeight w:val="30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737" w:rsidRPr="001877BB" w:rsidRDefault="00457737" w:rsidP="001F34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Сигнализация</w:t>
            </w:r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Starline</w:t>
            </w:r>
            <w:proofErr w:type="spellEnd"/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SL</w:t>
            </w:r>
          </w:p>
          <w:p w:rsidR="00457737" w:rsidRPr="001877BB" w:rsidRDefault="00457737" w:rsidP="001F34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E97 </w:t>
            </w:r>
            <w:proofErr w:type="spellStart"/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LoRa</w:t>
            </w:r>
            <w:proofErr w:type="spellEnd"/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ECO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737" w:rsidRPr="001877BB" w:rsidRDefault="00457737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737" w:rsidRPr="001877BB" w:rsidRDefault="00457737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шт</w:t>
            </w:r>
          </w:p>
        </w:tc>
      </w:tr>
      <w:tr w:rsidR="00457737" w:rsidRPr="001877BB" w:rsidTr="007A5909">
        <w:trPr>
          <w:trHeight w:val="30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737" w:rsidRPr="001877BB" w:rsidRDefault="00457737" w:rsidP="001F34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Масло промывочное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737" w:rsidRPr="001877BB" w:rsidRDefault="001F3468" w:rsidP="001F3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737" w:rsidRPr="001877BB" w:rsidRDefault="00457737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</w:p>
        </w:tc>
      </w:tr>
      <w:tr w:rsidR="00457737" w:rsidRPr="001877BB" w:rsidTr="007A5909">
        <w:trPr>
          <w:trHeight w:val="30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7737" w:rsidRPr="001877BB" w:rsidRDefault="00457737" w:rsidP="001F34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1877BB">
              <w:rPr>
                <w:rFonts w:ascii="Times New Roman" w:hAnsi="Times New Roman" w:cs="Times New Roman"/>
                <w:sz w:val="24"/>
                <w:szCs w:val="24"/>
              </w:rPr>
              <w:t>Коврики салона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7737" w:rsidRPr="001877BB" w:rsidRDefault="00457737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7737" w:rsidRPr="001877BB" w:rsidRDefault="00457737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шт</w:t>
            </w:r>
          </w:p>
        </w:tc>
      </w:tr>
      <w:tr w:rsidR="00457737" w:rsidRPr="001877BB" w:rsidTr="007A5909">
        <w:trPr>
          <w:trHeight w:val="30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7737" w:rsidRPr="001877BB" w:rsidRDefault="00457737" w:rsidP="001F34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77BB">
              <w:rPr>
                <w:rFonts w:ascii="Times New Roman" w:hAnsi="Times New Roman" w:cs="Times New Roman"/>
                <w:sz w:val="24"/>
                <w:szCs w:val="24"/>
              </w:rPr>
              <w:t>Пленка тонировочная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7737" w:rsidRPr="001877BB" w:rsidRDefault="00457737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2,5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7737" w:rsidRPr="001877BB" w:rsidRDefault="00457737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шт</w:t>
            </w:r>
          </w:p>
        </w:tc>
      </w:tr>
      <w:tr w:rsidR="00457737" w:rsidRPr="001877BB" w:rsidTr="007A5909">
        <w:trPr>
          <w:trHeight w:val="30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7737" w:rsidRPr="001877BB" w:rsidRDefault="00457737" w:rsidP="001F34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77BB">
              <w:rPr>
                <w:rFonts w:ascii="Times New Roman" w:hAnsi="Times New Roman" w:cs="Times New Roman"/>
                <w:sz w:val="24"/>
                <w:szCs w:val="24"/>
              </w:rPr>
              <w:t>Чехлы сидений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7737" w:rsidRPr="001877BB" w:rsidRDefault="00457737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7737" w:rsidRPr="001877BB" w:rsidRDefault="00457737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кт</w:t>
            </w:r>
          </w:p>
        </w:tc>
      </w:tr>
      <w:tr w:rsidR="00457737" w:rsidRPr="001877BB" w:rsidTr="007A5909">
        <w:trPr>
          <w:trHeight w:val="6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737" w:rsidRPr="001877BB" w:rsidRDefault="00457737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457737" w:rsidRPr="001877BB" w:rsidRDefault="00457737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457737" w:rsidRPr="007A5909" w:rsidRDefault="00457737" w:rsidP="007346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1877B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Наименование </w:t>
            </w:r>
            <w:r w:rsidR="007A5909" w:rsidRPr="007A590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выполняемых </w:t>
            </w:r>
            <w:r w:rsidRPr="001877B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работ:</w:t>
            </w:r>
            <w:r w:rsidR="007A590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737" w:rsidRPr="001877BB" w:rsidRDefault="00457737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737" w:rsidRPr="001877BB" w:rsidRDefault="00457737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7737" w:rsidRPr="001877BB" w:rsidTr="007A5909">
        <w:trPr>
          <w:gridAfter w:val="2"/>
          <w:wAfter w:w="3182" w:type="dxa"/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737" w:rsidRPr="001877BB" w:rsidRDefault="00457737" w:rsidP="00457737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Техническое обслуживание № 1</w:t>
            </w:r>
          </w:p>
        </w:tc>
      </w:tr>
      <w:tr w:rsidR="00457737" w:rsidRPr="001877BB" w:rsidTr="007A5909">
        <w:trPr>
          <w:gridAfter w:val="2"/>
          <w:wAfter w:w="3182" w:type="dxa"/>
          <w:trHeight w:val="300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737" w:rsidRPr="001877BB" w:rsidRDefault="00457737" w:rsidP="00457737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Эксплуатационные жидкости-проверка/доливка</w:t>
            </w:r>
          </w:p>
          <w:p w:rsidR="00457737" w:rsidRPr="001877BB" w:rsidRDefault="00457737" w:rsidP="00457737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Промывка системы смазки двигателя</w:t>
            </w:r>
          </w:p>
          <w:p w:rsidR="00457737" w:rsidRPr="001877BB" w:rsidRDefault="00457737" w:rsidP="00457737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Тонирование</w:t>
            </w:r>
            <w:proofErr w:type="spellEnd"/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автостёкол</w:t>
            </w:r>
          </w:p>
          <w:p w:rsidR="00457737" w:rsidRPr="001877BB" w:rsidRDefault="00457737" w:rsidP="001877BB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Сигнализация -установка</w:t>
            </w:r>
          </w:p>
        </w:tc>
      </w:tr>
    </w:tbl>
    <w:p w:rsidR="00E14FB4" w:rsidRDefault="00E14FB4">
      <w:pPr>
        <w:rPr>
          <w:lang w:val="kk-KZ"/>
        </w:rPr>
      </w:pPr>
    </w:p>
    <w:p w:rsidR="001877BB" w:rsidRDefault="001877BB">
      <w:pPr>
        <w:rPr>
          <w:lang w:val="kk-KZ"/>
        </w:rPr>
      </w:pPr>
    </w:p>
    <w:p w:rsidR="001877BB" w:rsidRDefault="001877BB">
      <w:pPr>
        <w:rPr>
          <w:lang w:val="kk-KZ"/>
        </w:rPr>
      </w:pPr>
    </w:p>
    <w:p w:rsidR="001877BB" w:rsidRDefault="001877BB">
      <w:pPr>
        <w:rPr>
          <w:lang w:val="kk-KZ"/>
        </w:rPr>
      </w:pPr>
    </w:p>
    <w:p w:rsidR="001F3468" w:rsidRDefault="001F3468">
      <w:pPr>
        <w:rPr>
          <w:lang w:val="kk-KZ"/>
        </w:rPr>
      </w:pPr>
    </w:p>
    <w:p w:rsidR="001877BB" w:rsidRDefault="001877BB">
      <w:pPr>
        <w:rPr>
          <w:lang w:val="kk-KZ"/>
        </w:rPr>
      </w:pPr>
    </w:p>
    <w:p w:rsidR="001877BB" w:rsidRPr="00F65ECC" w:rsidRDefault="001877BB" w:rsidP="001877BB">
      <w:pPr>
        <w:jc w:val="right"/>
        <w:rPr>
          <w:lang w:val="kk-KZ"/>
        </w:rPr>
      </w:pPr>
      <w:r>
        <w:rPr>
          <w:lang w:val="kk-KZ"/>
        </w:rPr>
        <w:lastRenderedPageBreak/>
        <w:t>№2 Қосымша</w:t>
      </w:r>
    </w:p>
    <w:p w:rsidR="001877BB" w:rsidRPr="007A5909" w:rsidRDefault="001877BB" w:rsidP="007A59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A5909"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Техникалық қызмет көрсету сипаттамасы </w:t>
      </w:r>
    </w:p>
    <w:p w:rsidR="001877BB" w:rsidRPr="007A5909" w:rsidRDefault="001877BB" w:rsidP="007A59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A5909">
        <w:rPr>
          <w:rFonts w:ascii="Times New Roman" w:hAnsi="Times New Roman" w:cs="Times New Roman"/>
          <w:b/>
          <w:sz w:val="24"/>
          <w:szCs w:val="24"/>
          <w:lang w:val="kk-KZ"/>
        </w:rPr>
        <w:t>JAC S3 Pro автокөлігі</w:t>
      </w:r>
    </w:p>
    <w:p w:rsidR="001877BB" w:rsidRPr="009613E6" w:rsidRDefault="001877BB" w:rsidP="001877B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54B96">
        <w:rPr>
          <w:rFonts w:ascii="Times New Roman" w:hAnsi="Times New Roman" w:cs="Times New Roman"/>
          <w:sz w:val="24"/>
          <w:szCs w:val="24"/>
          <w:lang w:val="kk-KZ"/>
        </w:rPr>
        <w:t xml:space="preserve">Әлеуетті өнім берушіде </w:t>
      </w:r>
      <w:r>
        <w:rPr>
          <w:rFonts w:ascii="Times New Roman" w:hAnsi="Times New Roman" w:cs="Times New Roman"/>
          <w:sz w:val="24"/>
          <w:szCs w:val="24"/>
          <w:lang w:val="kk-KZ"/>
        </w:rPr>
        <w:t>СҚО</w:t>
      </w:r>
      <w:r w:rsidRPr="00D54B96">
        <w:rPr>
          <w:rFonts w:ascii="Times New Roman" w:hAnsi="Times New Roman" w:cs="Times New Roman"/>
          <w:sz w:val="24"/>
          <w:szCs w:val="24"/>
          <w:lang w:val="kk-KZ"/>
        </w:rPr>
        <w:t xml:space="preserve"> облысының аумағында автомобильдерге кепілдік жөндеу және техникалық қызмет көрсетуді жүзеге асыруға диллерлік шарт жасалуы тиіс</w:t>
      </w:r>
    </w:p>
    <w:p w:rsidR="001877BB" w:rsidRPr="009613E6" w:rsidRDefault="001877BB" w:rsidP="001877B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0" w:name="_GoBack"/>
      <w:bookmarkEnd w:id="0"/>
      <w:r w:rsidRPr="00D54B96">
        <w:rPr>
          <w:rFonts w:ascii="Times New Roman" w:hAnsi="Times New Roman" w:cs="Times New Roman"/>
          <w:sz w:val="24"/>
          <w:szCs w:val="24"/>
          <w:lang w:val="kk-KZ"/>
        </w:rPr>
        <w:t xml:space="preserve">Шартқа қол қойылғаннан кейін өнім беруші күнтізбелік екі күн ішінде мемлекеттік сатып алу порталында "растайтын құжаттар" бөліміне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СҚО </w:t>
      </w:r>
      <w:r w:rsidRPr="00D54B96">
        <w:rPr>
          <w:rFonts w:ascii="Times New Roman" w:hAnsi="Times New Roman" w:cs="Times New Roman"/>
          <w:sz w:val="24"/>
          <w:szCs w:val="24"/>
          <w:lang w:val="kk-KZ"/>
        </w:rPr>
        <w:t xml:space="preserve"> облысының аумағында JAC автомобильдеріне кепілдік жөндеу және техникалық қызмет көрсетуді жүзеге асыруға арналған диллерлік Шарттың электрондық көшірмесін бекітуге тиіс</w:t>
      </w:r>
    </w:p>
    <w:p w:rsidR="001877BB" w:rsidRDefault="001877BB" w:rsidP="001877B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613E6">
        <w:rPr>
          <w:rFonts w:ascii="Times New Roman" w:hAnsi="Times New Roman" w:cs="Times New Roman"/>
          <w:sz w:val="24"/>
          <w:szCs w:val="24"/>
          <w:lang w:val="kk-KZ"/>
        </w:rPr>
        <w:t xml:space="preserve">Жеткізуші тапсырыс берушінің өтініші бойынша </w:t>
      </w:r>
      <w:r>
        <w:rPr>
          <w:rFonts w:ascii="Times New Roman" w:hAnsi="Times New Roman" w:cs="Times New Roman"/>
          <w:sz w:val="24"/>
          <w:szCs w:val="24"/>
          <w:lang w:val="kk-KZ"/>
        </w:rPr>
        <w:t>1-кестеге сәйкес №1</w:t>
      </w:r>
      <w:r w:rsidRPr="009613E6">
        <w:rPr>
          <w:rFonts w:ascii="Times New Roman" w:hAnsi="Times New Roman" w:cs="Times New Roman"/>
          <w:sz w:val="24"/>
          <w:szCs w:val="24"/>
          <w:lang w:val="kk-KZ"/>
        </w:rPr>
        <w:t xml:space="preserve"> техникалық қызмет көрсетуді жүзеге асыруы тиіс.</w:t>
      </w:r>
    </w:p>
    <w:p w:rsidR="001877BB" w:rsidRPr="009613E6" w:rsidRDefault="001877BB" w:rsidP="001877B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Қызмет көрсету орны: СҚО Петропавл қаласы.</w:t>
      </w:r>
    </w:p>
    <w:tbl>
      <w:tblPr>
        <w:tblW w:w="8755" w:type="dxa"/>
        <w:tblInd w:w="-5" w:type="dxa"/>
        <w:tblLook w:val="04A0" w:firstRow="1" w:lastRow="0" w:firstColumn="1" w:lastColumn="0" w:noHBand="0" w:noVBand="1"/>
      </w:tblPr>
      <w:tblGrid>
        <w:gridCol w:w="6521"/>
        <w:gridCol w:w="769"/>
        <w:gridCol w:w="1465"/>
      </w:tblGrid>
      <w:tr w:rsidR="001877BB" w:rsidRPr="001877BB" w:rsidTr="001877BB">
        <w:trPr>
          <w:trHeight w:val="30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7BB" w:rsidRPr="001877BB" w:rsidRDefault="001877BB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877B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Номенклатура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7BB" w:rsidRPr="001877BB" w:rsidRDefault="001877BB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саны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7BB" w:rsidRPr="001877BB" w:rsidRDefault="001877BB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Бірлік</w:t>
            </w:r>
          </w:p>
        </w:tc>
      </w:tr>
      <w:tr w:rsidR="001877BB" w:rsidRPr="001877BB" w:rsidTr="001877BB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7BB" w:rsidRPr="007A5909" w:rsidRDefault="001877BB" w:rsidP="002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59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Мотор майы</w:t>
            </w:r>
            <w:r w:rsidRPr="007A59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JAC</w:t>
            </w:r>
          </w:p>
          <w:p w:rsidR="001877BB" w:rsidRPr="007A5909" w:rsidRDefault="001877BB" w:rsidP="002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59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5W30 1л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7BB" w:rsidRPr="001877BB" w:rsidRDefault="002F495B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7BB" w:rsidRPr="007A5909" w:rsidRDefault="001877BB" w:rsidP="007A59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59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</w:p>
        </w:tc>
      </w:tr>
      <w:tr w:rsidR="001877BB" w:rsidRPr="001877BB" w:rsidTr="001877BB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7BB" w:rsidRPr="007A5909" w:rsidRDefault="001877BB" w:rsidP="002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59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Май сүзгісі</w:t>
            </w:r>
            <w:r w:rsidRPr="007A59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7BB" w:rsidRPr="001877BB" w:rsidRDefault="001877BB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7BB" w:rsidRPr="007A5909" w:rsidRDefault="001877BB" w:rsidP="007A59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7A59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дана</w:t>
            </w:r>
          </w:p>
        </w:tc>
      </w:tr>
      <w:tr w:rsidR="001877BB" w:rsidRPr="001877BB" w:rsidTr="001877BB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7BB" w:rsidRPr="007A5909" w:rsidRDefault="001877BB" w:rsidP="002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59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Ауа сүзгісі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7BB" w:rsidRPr="001877BB" w:rsidRDefault="001877BB" w:rsidP="00187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77BB" w:rsidRPr="007A5909" w:rsidRDefault="001877BB" w:rsidP="007A5909">
            <w:pPr>
              <w:jc w:val="center"/>
              <w:rPr>
                <w:rFonts w:ascii="Times New Roman" w:hAnsi="Times New Roman" w:cs="Times New Roman"/>
              </w:rPr>
            </w:pPr>
            <w:r w:rsidRPr="007A5909">
              <w:rPr>
                <w:rFonts w:ascii="Times New Roman" w:hAnsi="Times New Roman" w:cs="Times New Roman"/>
              </w:rPr>
              <w:t>дана</w:t>
            </w:r>
          </w:p>
        </w:tc>
      </w:tr>
      <w:tr w:rsidR="001877BB" w:rsidRPr="001877BB" w:rsidTr="001877BB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7BB" w:rsidRPr="007A5909" w:rsidRDefault="001877BB" w:rsidP="002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59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Салонның сүзгісі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7BB" w:rsidRPr="001877BB" w:rsidRDefault="001877BB" w:rsidP="00187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77BB" w:rsidRPr="007A5909" w:rsidRDefault="001877BB" w:rsidP="007A5909">
            <w:pPr>
              <w:jc w:val="center"/>
              <w:rPr>
                <w:rFonts w:ascii="Times New Roman" w:hAnsi="Times New Roman" w:cs="Times New Roman"/>
              </w:rPr>
            </w:pPr>
            <w:r w:rsidRPr="007A5909">
              <w:rPr>
                <w:rFonts w:ascii="Times New Roman" w:hAnsi="Times New Roman" w:cs="Times New Roman"/>
              </w:rPr>
              <w:t>дана</w:t>
            </w:r>
          </w:p>
        </w:tc>
      </w:tr>
      <w:tr w:rsidR="001877BB" w:rsidRPr="001877BB" w:rsidTr="001877BB">
        <w:trPr>
          <w:trHeight w:val="471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77BB" w:rsidRPr="007A5909" w:rsidRDefault="001877BB" w:rsidP="002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A59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пластикалық</w:t>
            </w:r>
            <w:proofErr w:type="spellEnd"/>
            <w:r w:rsidRPr="007A59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хомут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7BB" w:rsidRPr="001877BB" w:rsidRDefault="002F495B" w:rsidP="00187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77BB" w:rsidRPr="007A5909" w:rsidRDefault="001877BB" w:rsidP="007A5909">
            <w:pPr>
              <w:jc w:val="center"/>
              <w:rPr>
                <w:rFonts w:ascii="Times New Roman" w:hAnsi="Times New Roman" w:cs="Times New Roman"/>
              </w:rPr>
            </w:pPr>
            <w:r w:rsidRPr="007A5909">
              <w:rPr>
                <w:rFonts w:ascii="Times New Roman" w:hAnsi="Times New Roman" w:cs="Times New Roman"/>
              </w:rPr>
              <w:t>дана</w:t>
            </w:r>
          </w:p>
        </w:tc>
      </w:tr>
      <w:tr w:rsidR="001877BB" w:rsidRPr="001877BB" w:rsidTr="001877BB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7BB" w:rsidRPr="007A5909" w:rsidRDefault="001877BB" w:rsidP="002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59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Гофра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7BB" w:rsidRPr="001877BB" w:rsidRDefault="002F495B" w:rsidP="00187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77BB" w:rsidRPr="007A5909" w:rsidRDefault="001877BB" w:rsidP="007A5909">
            <w:pPr>
              <w:jc w:val="center"/>
              <w:rPr>
                <w:rFonts w:ascii="Times New Roman" w:hAnsi="Times New Roman" w:cs="Times New Roman"/>
              </w:rPr>
            </w:pPr>
            <w:r w:rsidRPr="007A5909">
              <w:rPr>
                <w:rFonts w:ascii="Times New Roman" w:hAnsi="Times New Roman" w:cs="Times New Roman"/>
              </w:rPr>
              <w:t>дана</w:t>
            </w:r>
          </w:p>
        </w:tc>
      </w:tr>
      <w:tr w:rsidR="001877BB" w:rsidRPr="001877BB" w:rsidTr="001877BB">
        <w:trPr>
          <w:trHeight w:val="383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77BB" w:rsidRPr="007A5909" w:rsidRDefault="001877BB" w:rsidP="002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A5909">
              <w:rPr>
                <w:rFonts w:ascii="Times New Roman" w:hAnsi="Times New Roman" w:cs="Times New Roman"/>
              </w:rPr>
              <w:t>Оқшаулағыш</w:t>
            </w:r>
            <w:proofErr w:type="spellEnd"/>
            <w:r w:rsidRPr="007A590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A5909">
              <w:rPr>
                <w:rFonts w:ascii="Times New Roman" w:hAnsi="Times New Roman" w:cs="Times New Roman"/>
              </w:rPr>
              <w:t>таспа</w:t>
            </w:r>
            <w:proofErr w:type="spellEnd"/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7BB" w:rsidRPr="001877BB" w:rsidRDefault="002F495B" w:rsidP="00187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77BB" w:rsidRPr="007A5909" w:rsidRDefault="001877BB" w:rsidP="007A5909">
            <w:pPr>
              <w:jc w:val="center"/>
              <w:rPr>
                <w:rFonts w:ascii="Times New Roman" w:hAnsi="Times New Roman" w:cs="Times New Roman"/>
              </w:rPr>
            </w:pPr>
            <w:r w:rsidRPr="007A5909">
              <w:rPr>
                <w:rFonts w:ascii="Times New Roman" w:hAnsi="Times New Roman" w:cs="Times New Roman"/>
              </w:rPr>
              <w:t>дана</w:t>
            </w:r>
          </w:p>
        </w:tc>
      </w:tr>
      <w:tr w:rsidR="001877BB" w:rsidRPr="001877BB" w:rsidTr="001877BB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7BB" w:rsidRPr="007A5909" w:rsidRDefault="001877BB" w:rsidP="002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7A59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StarLine</w:t>
            </w:r>
            <w:proofErr w:type="spellEnd"/>
            <w:r w:rsidRPr="007A59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SL E97 </w:t>
            </w:r>
            <w:proofErr w:type="spellStart"/>
            <w:r w:rsidRPr="007A59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LoRa</w:t>
            </w:r>
            <w:proofErr w:type="spellEnd"/>
            <w:r w:rsidRPr="007A59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ECO </w:t>
            </w:r>
            <w:proofErr w:type="spellStart"/>
            <w:r w:rsidRPr="007A59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дабыл</w:t>
            </w:r>
            <w:proofErr w:type="spellEnd"/>
            <w:r w:rsidRPr="007A59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A59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жүйесі</w:t>
            </w:r>
            <w:proofErr w:type="spellEnd"/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7BB" w:rsidRPr="001877BB" w:rsidRDefault="001877BB" w:rsidP="001877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877BB" w:rsidRPr="007A5909" w:rsidRDefault="001877BB" w:rsidP="007A5909">
            <w:pPr>
              <w:jc w:val="center"/>
              <w:rPr>
                <w:rFonts w:ascii="Times New Roman" w:hAnsi="Times New Roman" w:cs="Times New Roman"/>
              </w:rPr>
            </w:pPr>
            <w:r w:rsidRPr="007A5909">
              <w:rPr>
                <w:rFonts w:ascii="Times New Roman" w:hAnsi="Times New Roman" w:cs="Times New Roman"/>
              </w:rPr>
              <w:t>дана</w:t>
            </w:r>
          </w:p>
        </w:tc>
      </w:tr>
      <w:tr w:rsidR="001877BB" w:rsidRPr="001877BB" w:rsidTr="001877BB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7BB" w:rsidRPr="007A5909" w:rsidRDefault="001877BB" w:rsidP="002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7A59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Жууға арналған май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7BB" w:rsidRPr="001877BB" w:rsidRDefault="002F495B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77BB" w:rsidRPr="007A5909" w:rsidRDefault="001877BB" w:rsidP="007A59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59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</w:p>
        </w:tc>
      </w:tr>
      <w:tr w:rsidR="001877BB" w:rsidRPr="001877BB" w:rsidTr="001877BB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7BB" w:rsidRPr="007A5909" w:rsidRDefault="001877BB" w:rsidP="002F49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7A5909">
              <w:rPr>
                <w:rFonts w:ascii="Times New Roman" w:hAnsi="Times New Roman" w:cs="Times New Roman"/>
                <w:sz w:val="24"/>
                <w:szCs w:val="24"/>
              </w:rPr>
              <w:t xml:space="preserve">Салон </w:t>
            </w:r>
            <w:proofErr w:type="spellStart"/>
            <w:r w:rsidRPr="007A5909">
              <w:rPr>
                <w:rFonts w:ascii="Times New Roman" w:hAnsi="Times New Roman" w:cs="Times New Roman"/>
                <w:sz w:val="24"/>
                <w:szCs w:val="24"/>
              </w:rPr>
              <w:t>төсеніштері</w:t>
            </w:r>
            <w:proofErr w:type="spellEnd"/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7BB" w:rsidRPr="001877BB" w:rsidRDefault="001877BB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7BB" w:rsidRPr="007A5909" w:rsidRDefault="001877BB" w:rsidP="007A59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7A59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дана</w:t>
            </w:r>
          </w:p>
        </w:tc>
      </w:tr>
      <w:tr w:rsidR="001877BB" w:rsidRPr="001877BB" w:rsidTr="001877BB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7BB" w:rsidRPr="007A5909" w:rsidRDefault="001877BB" w:rsidP="002F49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5909">
              <w:rPr>
                <w:rFonts w:ascii="Times New Roman" w:hAnsi="Times New Roman" w:cs="Times New Roman"/>
                <w:sz w:val="24"/>
                <w:szCs w:val="24"/>
              </w:rPr>
              <w:t>Тонировкалық</w:t>
            </w:r>
            <w:proofErr w:type="spellEnd"/>
            <w:r w:rsidRPr="007A5909">
              <w:rPr>
                <w:rFonts w:ascii="Times New Roman" w:hAnsi="Times New Roman" w:cs="Times New Roman"/>
                <w:sz w:val="24"/>
                <w:szCs w:val="24"/>
              </w:rPr>
              <w:t xml:space="preserve"> пленка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7BB" w:rsidRPr="001877BB" w:rsidRDefault="001877BB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2,5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7BB" w:rsidRPr="007A5909" w:rsidRDefault="001877BB" w:rsidP="007A59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7A59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дана</w:t>
            </w:r>
          </w:p>
        </w:tc>
      </w:tr>
      <w:tr w:rsidR="001877BB" w:rsidRPr="001877BB" w:rsidTr="001877BB">
        <w:trPr>
          <w:trHeight w:val="300"/>
        </w:trPr>
        <w:tc>
          <w:tcPr>
            <w:tcW w:w="6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7BB" w:rsidRPr="007A5909" w:rsidRDefault="001877BB" w:rsidP="002F49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5909">
              <w:rPr>
                <w:rFonts w:ascii="Times New Roman" w:hAnsi="Times New Roman" w:cs="Times New Roman"/>
                <w:sz w:val="24"/>
                <w:szCs w:val="24"/>
              </w:rPr>
              <w:t>Орындық</w:t>
            </w:r>
            <w:proofErr w:type="spellEnd"/>
            <w:r w:rsidRPr="007A59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5909">
              <w:rPr>
                <w:rFonts w:ascii="Times New Roman" w:hAnsi="Times New Roman" w:cs="Times New Roman"/>
                <w:sz w:val="24"/>
                <w:szCs w:val="24"/>
              </w:rPr>
              <w:t>қаптары</w:t>
            </w:r>
            <w:proofErr w:type="spellEnd"/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7BB" w:rsidRPr="001877BB" w:rsidRDefault="001877BB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1877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77BB" w:rsidRPr="007A5909" w:rsidRDefault="001877BB" w:rsidP="007A59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7A59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кт</w:t>
            </w:r>
          </w:p>
        </w:tc>
      </w:tr>
      <w:tr w:rsidR="001877BB" w:rsidRPr="001877BB" w:rsidTr="001877BB">
        <w:trPr>
          <w:trHeight w:val="600"/>
        </w:trPr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877BB" w:rsidRPr="001877BB" w:rsidRDefault="001877BB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877BB" w:rsidRPr="001877BB" w:rsidRDefault="001877BB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877BB" w:rsidRPr="001877BB" w:rsidRDefault="007A5909" w:rsidP="007A59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Орындалатын</w:t>
            </w:r>
            <w:proofErr w:type="spellEnd"/>
            <w:r w:rsidR="001877BB" w:rsidRPr="001877B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1877BB" w:rsidRPr="001877B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жұмыстардың</w:t>
            </w:r>
            <w:proofErr w:type="spellEnd"/>
            <w:r w:rsidR="001877BB" w:rsidRPr="001877B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1877BB" w:rsidRPr="001877B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атауы</w:t>
            </w:r>
            <w:proofErr w:type="spellEnd"/>
            <w:r w:rsidR="001877BB" w:rsidRPr="001877B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77BB" w:rsidRPr="001877BB" w:rsidRDefault="001877BB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77BB" w:rsidRPr="001877BB" w:rsidRDefault="001877BB" w:rsidP="007346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877BB" w:rsidRPr="001877BB" w:rsidTr="001877BB">
        <w:trPr>
          <w:gridAfter w:val="2"/>
          <w:wAfter w:w="2234" w:type="dxa"/>
          <w:trHeight w:val="300"/>
        </w:trPr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877BB" w:rsidRPr="001877BB" w:rsidRDefault="001877BB" w:rsidP="00187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877BB" w:rsidRPr="001877BB" w:rsidTr="001877BB">
        <w:trPr>
          <w:gridAfter w:val="2"/>
          <w:wAfter w:w="2234" w:type="dxa"/>
          <w:trHeight w:val="300"/>
        </w:trPr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877BB" w:rsidRPr="001877BB" w:rsidRDefault="001877BB" w:rsidP="001877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77BB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></w:t>
            </w:r>
            <w:r w:rsidRPr="00187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1877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№ 1 </w:t>
            </w:r>
            <w:proofErr w:type="spellStart"/>
            <w:r w:rsidRPr="001877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техникалық</w:t>
            </w:r>
            <w:proofErr w:type="spellEnd"/>
            <w:r w:rsidRPr="001877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77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қызмет</w:t>
            </w:r>
            <w:proofErr w:type="spellEnd"/>
            <w:r w:rsidRPr="001877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77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көрсету</w:t>
            </w:r>
            <w:proofErr w:type="spellEnd"/>
            <w:r w:rsidRPr="00187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1877BB" w:rsidRPr="001877BB" w:rsidRDefault="001877BB" w:rsidP="001877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77BB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></w:t>
            </w:r>
            <w:r w:rsidRPr="00187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1877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Пайдалану</w:t>
            </w:r>
            <w:proofErr w:type="spellEnd"/>
            <w:r w:rsidRPr="001877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77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сұйықтықтарын</w:t>
            </w:r>
            <w:proofErr w:type="spellEnd"/>
            <w:r w:rsidRPr="001877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77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тексеру</w:t>
            </w:r>
            <w:proofErr w:type="spellEnd"/>
            <w:r w:rsidRPr="001877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1877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толықтыру</w:t>
            </w:r>
            <w:proofErr w:type="spellEnd"/>
            <w:r w:rsidRPr="00187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1877BB" w:rsidRPr="001877BB" w:rsidRDefault="001877BB" w:rsidP="001877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77BB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></w:t>
            </w:r>
            <w:r w:rsidRPr="00187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1877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Қозғалтқыштың</w:t>
            </w:r>
            <w:proofErr w:type="spellEnd"/>
            <w:r w:rsidRPr="001877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77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майлау</w:t>
            </w:r>
            <w:proofErr w:type="spellEnd"/>
            <w:r w:rsidRPr="001877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77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жүйесін</w:t>
            </w:r>
            <w:proofErr w:type="spellEnd"/>
            <w:r w:rsidRPr="001877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77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жуу</w:t>
            </w:r>
            <w:proofErr w:type="spellEnd"/>
            <w:r w:rsidRPr="00187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1877BB" w:rsidRPr="001877BB" w:rsidRDefault="001877BB" w:rsidP="001877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77BB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></w:t>
            </w:r>
            <w:r w:rsidRPr="00187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1877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Автокөлік</w:t>
            </w:r>
            <w:proofErr w:type="spellEnd"/>
            <w:r w:rsidRPr="001877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77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әйнектерін</w:t>
            </w:r>
            <w:proofErr w:type="spellEnd"/>
            <w:r w:rsidRPr="001877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77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тонирлеу</w:t>
            </w:r>
            <w:proofErr w:type="spellEnd"/>
            <w:r w:rsidRPr="00187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1877BB" w:rsidRPr="001877BB" w:rsidRDefault="001877BB" w:rsidP="001877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77BB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></w:t>
            </w:r>
            <w:r w:rsidRPr="00187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1877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Дабыл</w:t>
            </w:r>
            <w:proofErr w:type="spellEnd"/>
            <w:r w:rsidRPr="001877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877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жүйесі</w:t>
            </w:r>
            <w:proofErr w:type="spellEnd"/>
            <w:r w:rsidRPr="00187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1877BB" w:rsidRPr="001877BB" w:rsidRDefault="001877BB" w:rsidP="00187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877BB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></w:t>
            </w:r>
            <w:r w:rsidRPr="00187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1877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Орнату</w:t>
            </w:r>
            <w:proofErr w:type="spellEnd"/>
          </w:p>
        </w:tc>
      </w:tr>
    </w:tbl>
    <w:p w:rsidR="001877BB" w:rsidRPr="001877BB" w:rsidRDefault="001877BB">
      <w:pPr>
        <w:rPr>
          <w:lang w:val="kk-KZ"/>
        </w:rPr>
      </w:pPr>
    </w:p>
    <w:sectPr w:rsidR="001877BB" w:rsidRPr="001877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A51D50"/>
    <w:multiLevelType w:val="hybridMultilevel"/>
    <w:tmpl w:val="DD187F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D78EC"/>
    <w:multiLevelType w:val="hybridMultilevel"/>
    <w:tmpl w:val="9B242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C60FF4"/>
    <w:multiLevelType w:val="hybridMultilevel"/>
    <w:tmpl w:val="DD187F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941FE6"/>
    <w:multiLevelType w:val="hybridMultilevel"/>
    <w:tmpl w:val="9B242D1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737"/>
    <w:rsid w:val="001877BB"/>
    <w:rsid w:val="001F3468"/>
    <w:rsid w:val="00273327"/>
    <w:rsid w:val="002F495B"/>
    <w:rsid w:val="00457737"/>
    <w:rsid w:val="007A5909"/>
    <w:rsid w:val="009110AF"/>
    <w:rsid w:val="00B31ECB"/>
    <w:rsid w:val="00E14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D84228-9FDB-4615-B433-6918FEA1D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77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77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151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User</cp:lastModifiedBy>
  <cp:revision>5</cp:revision>
  <dcterms:created xsi:type="dcterms:W3CDTF">2026-10-07T07:38:00Z</dcterms:created>
  <dcterms:modified xsi:type="dcterms:W3CDTF">2026-10-07T11:11:00Z</dcterms:modified>
</cp:coreProperties>
</file>