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D2E" w:rsidRDefault="005A1007" w:rsidP="002E4390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               </w:t>
      </w:r>
    </w:p>
    <w:p w:rsidR="00350DC0" w:rsidRPr="002D149F" w:rsidRDefault="00350DC0" w:rsidP="002E4390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350DC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Сатып алынатын қызметтердің техникалық сипаттамасы</w:t>
      </w:r>
    </w:p>
    <w:p w:rsidR="00D529D8" w:rsidRDefault="00D529D8" w:rsidP="002E4390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D529D8" w:rsidRDefault="00D529D8" w:rsidP="002E4390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B22C57" w:rsidRPr="00FD11C1" w:rsidRDefault="002E4390" w:rsidP="002E439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</w:pPr>
      <w:r w:rsidRPr="00FD11C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 Тапсырыс берушінің атауы </w:t>
      </w:r>
      <w:r w:rsidR="00B22C57" w:rsidRPr="00FD11C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«</w:t>
      </w:r>
      <w:r w:rsidR="00B22C57" w:rsidRPr="00FD11C1">
        <w:rPr>
          <w:rFonts w:ascii="Times New Roman" w:hAnsi="Times New Roman" w:cs="Times New Roman"/>
          <w:color w:val="333333"/>
          <w:sz w:val="24"/>
          <w:szCs w:val="24"/>
          <w:lang w:val="kk-KZ"/>
        </w:rPr>
        <w:t>Азаматтарға арналған үкімет</w:t>
      </w:r>
      <w:r w:rsidR="00B22C57" w:rsidRPr="00FD11C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» </w:t>
      </w:r>
      <w:r w:rsidR="00B22C57" w:rsidRPr="00FD11C1">
        <w:rPr>
          <w:rFonts w:ascii="Times New Roman" w:hAnsi="Times New Roman" w:cs="Times New Roman"/>
          <w:color w:val="333333"/>
          <w:sz w:val="24"/>
          <w:szCs w:val="24"/>
          <w:lang w:val="kk-KZ"/>
        </w:rPr>
        <w:t>мемлекеттік корпорациясы</w:t>
      </w:r>
      <w:r w:rsidR="00B22C57" w:rsidRPr="00FD11C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» коммерциялық емес акционерлік қоғамы</w:t>
      </w:r>
    </w:p>
    <w:p w:rsidR="002E4390" w:rsidRPr="00FD11C1" w:rsidRDefault="002E4390" w:rsidP="002E439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D11C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Ұйымдастырушының атауы </w:t>
      </w:r>
      <w:r w:rsidR="00B22C57" w:rsidRPr="00FD11C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«</w:t>
      </w:r>
      <w:r w:rsidR="00B22C57" w:rsidRPr="00FD11C1">
        <w:rPr>
          <w:rFonts w:ascii="Times New Roman" w:hAnsi="Times New Roman" w:cs="Times New Roman"/>
          <w:color w:val="333333"/>
          <w:sz w:val="24"/>
          <w:szCs w:val="24"/>
          <w:lang w:val="kk-KZ"/>
        </w:rPr>
        <w:t>Азаматтарға арналған үкімет» мемлекеттік корпорациясы» коммерциялық емес акционерлік қоғамының Солтүстік Қазақстан облысы бойынша филиалы</w:t>
      </w:r>
    </w:p>
    <w:p w:rsidR="002E4390" w:rsidRPr="002E4390" w:rsidRDefault="002E4390" w:rsidP="002E439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E439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Баға ұсыныстарын сұратудың</w:t>
      </w:r>
      <w:r w:rsidRPr="002E439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№ __________________________________</w:t>
      </w:r>
    </w:p>
    <w:p w:rsidR="003E04AE" w:rsidRPr="007F5E65" w:rsidRDefault="002E4390" w:rsidP="002E439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2E439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Баға ұсыныстарын сұратудың</w:t>
      </w:r>
    </w:p>
    <w:p w:rsidR="002E4390" w:rsidRPr="00FD11C1" w:rsidRDefault="002E4390" w:rsidP="002E439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D11C1">
        <w:rPr>
          <w:rFonts w:ascii="Times New Roman" w:hAnsi="Times New Roman" w:cs="Times New Roman"/>
          <w:color w:val="000000"/>
          <w:sz w:val="24"/>
          <w:szCs w:val="24"/>
          <w:lang w:val="kk-KZ"/>
        </w:rPr>
        <w:t>Лоттың № ______________________________________</w:t>
      </w:r>
    </w:p>
    <w:p w:rsidR="00EA3455" w:rsidRPr="00FD11C1" w:rsidRDefault="00FD11C1" w:rsidP="00EA34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 </w:t>
      </w:r>
      <w:r w:rsidR="002E4390" w:rsidRPr="00FD11C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Лоттың атауы </w:t>
      </w:r>
      <w:r w:rsidR="00E04F1A">
        <w:rPr>
          <w:rFonts w:ascii="Times New Roman" w:hAnsi="Times New Roman" w:cs="Times New Roman"/>
          <w:color w:val="000000"/>
          <w:sz w:val="24"/>
          <w:szCs w:val="24"/>
          <w:lang w:val="kk-KZ"/>
        </w:rPr>
        <w:t>:</w:t>
      </w:r>
      <w:r w:rsidR="00EA3455" w:rsidRPr="003260DE">
        <w:rPr>
          <w:rFonts w:ascii="Times New Roman" w:eastAsia="Times New Roman" w:hAnsi="Times New Roman" w:cs="Times New Roman"/>
          <w:lang w:val="kk-KZ"/>
        </w:rPr>
        <w:t>Өлшеу құралдарын тексеру қызметі</w:t>
      </w:r>
    </w:p>
    <w:tbl>
      <w:tblPr>
        <w:tblW w:w="0" w:type="auto"/>
        <w:tblCellSpacing w:w="0" w:type="auto"/>
        <w:tblInd w:w="441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4110"/>
        <w:gridCol w:w="5118"/>
      </w:tblGrid>
      <w:tr w:rsidR="002E4390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AC6272" w:rsidRDefault="002E4390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C62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7B2170" w:rsidP="002E4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2170">
              <w:rPr>
                <w:rFonts w:ascii="Times New Roman" w:hAnsi="Times New Roman" w:cs="Times New Roman"/>
                <w:color w:val="000000"/>
              </w:rPr>
              <w:t>432110.100.000000</w:t>
            </w:r>
          </w:p>
        </w:tc>
      </w:tr>
      <w:tr w:rsidR="002E4390" w:rsidRPr="002E4390" w:rsidTr="0038163D">
        <w:trPr>
          <w:trHeight w:val="386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EF24C5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атауы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E4390"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0C" w:rsidRPr="00951A9E" w:rsidRDefault="007B2170" w:rsidP="00FC19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2170">
              <w:rPr>
                <w:rFonts w:ascii="Times New Roman" w:hAnsi="Times New Roman" w:cs="Times New Roman"/>
              </w:rPr>
              <w:t xml:space="preserve">Электр </w:t>
            </w:r>
            <w:proofErr w:type="spellStart"/>
            <w:r w:rsidRPr="007B2170">
              <w:rPr>
                <w:rFonts w:ascii="Times New Roman" w:hAnsi="Times New Roman" w:cs="Times New Roman"/>
              </w:rPr>
              <w:t>энергиясын</w:t>
            </w:r>
            <w:proofErr w:type="spellEnd"/>
            <w:r w:rsidRPr="007B21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2170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B21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2170">
              <w:rPr>
                <w:rFonts w:ascii="Times New Roman" w:hAnsi="Times New Roman" w:cs="Times New Roman"/>
              </w:rPr>
              <w:t>алу</w:t>
            </w:r>
            <w:proofErr w:type="spellEnd"/>
            <w:r w:rsidRPr="007B21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2170">
              <w:rPr>
                <w:rFonts w:ascii="Times New Roman" w:hAnsi="Times New Roman" w:cs="Times New Roman"/>
              </w:rPr>
              <w:t>жабдықтарын</w:t>
            </w:r>
            <w:proofErr w:type="spellEnd"/>
            <w:r w:rsidRPr="007B2170">
              <w:rPr>
                <w:rFonts w:ascii="Times New Roman" w:hAnsi="Times New Roman" w:cs="Times New Roman"/>
              </w:rPr>
              <w:t>/</w:t>
            </w:r>
            <w:proofErr w:type="spellStart"/>
            <w:r w:rsidRPr="007B2170">
              <w:rPr>
                <w:rFonts w:ascii="Times New Roman" w:hAnsi="Times New Roman" w:cs="Times New Roman"/>
              </w:rPr>
              <w:t>аспаптарын</w:t>
            </w:r>
            <w:proofErr w:type="spellEnd"/>
            <w:r w:rsidRPr="007B21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2170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7B217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B2170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7B2170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7B2170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7B21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2170">
              <w:rPr>
                <w:rFonts w:ascii="Times New Roman" w:hAnsi="Times New Roman" w:cs="Times New Roman"/>
              </w:rPr>
              <w:t>жұмыстар</w:t>
            </w:r>
            <w:proofErr w:type="spellEnd"/>
          </w:p>
        </w:tc>
      </w:tr>
      <w:tr w:rsidR="007931B3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31B3" w:rsidRPr="002E4390" w:rsidRDefault="007931B3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Өлшембірлігі*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31B3" w:rsidRPr="007B2170" w:rsidRDefault="007B2170" w:rsidP="007B217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мыс</w:t>
            </w:r>
          </w:p>
        </w:tc>
      </w:tr>
      <w:tr w:rsidR="00735A53" w:rsidRPr="002E4390" w:rsidTr="0038163D">
        <w:trPr>
          <w:trHeight w:val="366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A53" w:rsidRPr="002E4390" w:rsidRDefault="00735A53" w:rsidP="00735A53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Саны (</w:t>
            </w:r>
            <w:proofErr w:type="spellStart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көлемі</w:t>
            </w:r>
            <w:proofErr w:type="spellEnd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A53" w:rsidRPr="00EE1AF9" w:rsidRDefault="00735A53" w:rsidP="00735A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AF747B" w:rsidRPr="002E4390" w:rsidTr="0038163D">
        <w:trPr>
          <w:trHeight w:val="801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747B" w:rsidRPr="002E4390" w:rsidRDefault="00AF747B" w:rsidP="00AF747B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Бірлікбағасы</w:t>
            </w:r>
            <w:proofErr w:type="spellEnd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қосылғанқұн</w:t>
            </w:r>
            <w:r w:rsidRPr="006D20A9">
              <w:rPr>
                <w:rFonts w:ascii="Times New Roman" w:hAnsi="Times New Roman" w:cs="Times New Roman"/>
                <w:sz w:val="24"/>
                <w:szCs w:val="24"/>
              </w:rPr>
              <w:t>салығын</w:t>
            </w:r>
            <w:proofErr w:type="spellEnd"/>
            <w:r w:rsidRPr="006D2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қоспағанда</w:t>
            </w:r>
            <w:proofErr w:type="spellEnd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747B" w:rsidRPr="006216EB" w:rsidRDefault="00AF747B" w:rsidP="00AF747B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453000,00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тг</w:t>
            </w:r>
            <w:proofErr w:type="spellEnd"/>
          </w:p>
        </w:tc>
      </w:tr>
      <w:tr w:rsidR="00AF747B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747B" w:rsidRPr="002E4390" w:rsidRDefault="00AF747B" w:rsidP="00AF747B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Қосылғанқұнсалығынқоспағанда, сатыпалуғабөлінгенжалпы сома*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747B" w:rsidRPr="006216EB" w:rsidRDefault="00AF747B" w:rsidP="00AF747B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453000,00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тг</w:t>
            </w:r>
            <w:proofErr w:type="spellEnd"/>
          </w:p>
        </w:tc>
      </w:tr>
      <w:tr w:rsidR="007878F8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78F8" w:rsidRPr="002E4390" w:rsidRDefault="00EF24C5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көрсету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мерзімі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78F8"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78F8" w:rsidRPr="002E4390" w:rsidRDefault="007878F8" w:rsidP="001C3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>жасалғаннан</w:t>
            </w:r>
            <w:proofErr w:type="spellEnd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>кейін</w:t>
            </w:r>
            <w:proofErr w:type="spellEnd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 25 </w:t>
            </w:r>
            <w:proofErr w:type="spellStart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="007B2170" w:rsidRPr="007B21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78F8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78F8" w:rsidRPr="002E4390" w:rsidRDefault="00EF24C5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көрсету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орны</w:t>
            </w:r>
            <w:proofErr w:type="spellEnd"/>
            <w:r w:rsidRP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78F8"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878F8" w:rsidRPr="006C1E38" w:rsidRDefault="0066570E" w:rsidP="00CC1C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СҚО,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Айыртау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Саумалко</w:t>
            </w:r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</w:t>
            </w:r>
            <w:bookmarkStart w:id="0" w:name="_GoBack"/>
            <w:bookmarkEnd w:id="0"/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>ауылы</w:t>
            </w:r>
            <w:proofErr w:type="spellEnd"/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>Уәлиханов</w:t>
            </w:r>
            <w:proofErr w:type="spellEnd"/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="00A075E4" w:rsidRPr="00A075E4">
              <w:rPr>
                <w:rFonts w:ascii="Times New Roman" w:hAnsi="Times New Roman" w:cs="Times New Roman"/>
                <w:sz w:val="24"/>
                <w:szCs w:val="24"/>
              </w:rPr>
              <w:t>, 5 (ОСО)</w:t>
            </w:r>
          </w:p>
        </w:tc>
      </w:tr>
      <w:tr w:rsidR="002E4390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2E4390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Аванстық төлем мөлшері*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2E4390" w:rsidP="002E4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47D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4390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2E4390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Шыққанжылы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547DBD" w:rsidP="002E4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4390" w:rsidRPr="002E439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2E4390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2E4390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Кепілдікмерзімі</w:t>
            </w:r>
            <w:proofErr w:type="spellEnd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айлар</w:t>
            </w:r>
            <w:proofErr w:type="spellEnd"/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38163D" w:rsidP="002E43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 w:rsidR="00097AE4">
              <w:rPr>
                <w:rFonts w:ascii="Times New Roman" w:hAnsi="Times New Roman" w:cs="Times New Roman"/>
                <w:sz w:val="24"/>
                <w:szCs w:val="24"/>
              </w:rPr>
              <w:t>айлар</w:t>
            </w:r>
            <w:proofErr w:type="spellEnd"/>
          </w:p>
        </w:tc>
      </w:tr>
      <w:tr w:rsidR="002E4390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2E4390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Сатыпалынатынтауарлардыңқажеттіфункционалдық, техникалық, сапалық, өнімділігі мен басқа да сипаттамаларыныңсипатталуы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1 1.Есепке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құралын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ғимараттың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қасбетіне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а)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есептеу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құралы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есепке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шкафын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(металл)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өлшемі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40*25см –саны 1 дана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в)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мыс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кабелі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3*2,5 кВт,-30м.п.      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г)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автоматы 63А 3Р ажыратқыш-саны-2 дана                             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д) мыс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монолитті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Кабельді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4*16квт-30м.п.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е) саны-12 </w:t>
            </w:r>
            <w:proofErr w:type="gram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дана .</w:t>
            </w:r>
            <w:proofErr w:type="gramEnd"/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ж)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қосу-реттеу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з)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бақылаушымен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қалқан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аспабының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пломбасын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1.Жұмыстарды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шарттары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есепке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аспабын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бөлшектеу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ғимараттарды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қасбетке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proofErr w:type="gram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пломбалау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баптау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жүргізіледі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бөлшектеу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энергия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ұйымның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бақылаушыларымен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жүргізілуі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                           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Егер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кезеңінде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объектіні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пайдалануды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жалғастыруға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мүмкіндік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бермейтін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кінәсінен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Туындаған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ақаулар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анықталса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тиісінше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ақауларды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жою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кезеңіне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ұзартылады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Ақауларды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жоюды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жеткізуші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асырады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жұмыстарға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25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4.Жөндеу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барысында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өртке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қарсы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қауіпсіздікті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сақтауға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етуге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міндеттенеді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5.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Жеткізуші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байланыс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желілерінің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теледидардың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бейнебақылаудың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өрт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ескертудің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зақымдалуына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жауап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береді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Қолданыстағы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инженерлік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желілер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жүйелер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бүлінген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әлеуетті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қаражаты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қалпына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келтіреді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АКТ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берушіге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береді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Жеткізуші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кезінде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құрылыс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материалдарынан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жиналған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қоқыстарды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шығаруға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Авариялық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штаттан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жағдай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туындаған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залалды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өтеуге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сондай-ақ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жою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жүргізуге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Жеткізуші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материалдарды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бұйымдарды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конструкцияларды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жабдықтарды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тасымалдауды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қоймалауды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сақтауды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ұйымдастыруға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Қолданылатын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материалдардың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ГОСТ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ерекшеліктерде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көрсетілген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шарттарға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келуі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9.Жұмыстардың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сапасын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бақылау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қабылдау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1.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қабылдауды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өкілдері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асырады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орындалатын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шеңберінде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Орнатылатын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пайдаланылатын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пайдаланылмаған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пайдаланылған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элементтерді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пайдаланбай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материалдардан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құрастырылған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163D" w:rsidRPr="0038163D" w:rsidRDefault="0038163D" w:rsidP="00381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Жеткізушінің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кемшіліктер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ақауларды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жою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ұйымдастыруды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Кемшіліктер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анықталған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ескертулерді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жою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іс-шаралар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тапсыру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актісімен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тәртіппен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>асырылады</w:t>
            </w:r>
            <w:proofErr w:type="spellEnd"/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</w:t>
            </w:r>
          </w:p>
          <w:p w:rsidR="002E4390" w:rsidRPr="00A81C42" w:rsidRDefault="0038163D" w:rsidP="007B21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E4390" w:rsidRPr="002E4390" w:rsidTr="0038163D">
        <w:trPr>
          <w:trHeight w:val="30"/>
          <w:tblCellSpacing w:w="0" w:type="auto"/>
        </w:trPr>
        <w:tc>
          <w:tcPr>
            <w:tcW w:w="411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2E4390" w:rsidP="002E4390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E4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Орындаушыжеңімпаздепанықталғанжағдайдаәлеуеттіөнімберушігеқойылатынталаптаржәнеоныменмемлекеттіксатыпалутуралышартжасасу (қажетболғанжағдайдакөрсетіледі) (Әлеуеттіөнімберушінікөрсетілгенмәліметтердікөрсетпегенінемесебермегеніүшінқабылдамауғажолберілмейді)</w:t>
            </w:r>
          </w:p>
        </w:tc>
        <w:tc>
          <w:tcPr>
            <w:tcW w:w="51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4390" w:rsidRPr="002E4390" w:rsidRDefault="007B2170" w:rsidP="006657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11.Жұмыс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орны</w:t>
            </w:r>
            <w:proofErr w:type="spellEnd"/>
            <w:r w:rsidR="0066570E">
              <w:rPr>
                <w:rFonts w:ascii="Times New Roman" w:hAnsi="Times New Roman" w:cs="Times New Roman"/>
                <w:sz w:val="24"/>
                <w:szCs w:val="24"/>
              </w:rPr>
              <w:t xml:space="preserve">: СҚО,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Айыртау</w:t>
            </w:r>
            <w:proofErr w:type="spellEnd"/>
            <w:r w:rsidR="00665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="0066570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Сау</w:t>
            </w:r>
            <w:r w:rsidRPr="007B2170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 w:rsidR="006657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</w:t>
            </w:r>
            <w:r w:rsidRPr="007B217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657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Pr="007B217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6657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</w:t>
            </w:r>
            <w:r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2170">
              <w:rPr>
                <w:rFonts w:ascii="Times New Roman" w:hAnsi="Times New Roman" w:cs="Times New Roman"/>
                <w:sz w:val="24"/>
                <w:szCs w:val="24"/>
              </w:rPr>
              <w:t>ауылы</w:t>
            </w:r>
            <w:proofErr w:type="spellEnd"/>
            <w:r w:rsidRPr="007B21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B2170">
              <w:rPr>
                <w:rFonts w:ascii="Times New Roman" w:hAnsi="Times New Roman" w:cs="Times New Roman"/>
                <w:sz w:val="24"/>
                <w:szCs w:val="24"/>
              </w:rPr>
              <w:t>ұлуәлиханова</w:t>
            </w:r>
            <w:proofErr w:type="spellEnd"/>
            <w:r w:rsidRPr="007B2170">
              <w:rPr>
                <w:rFonts w:ascii="Times New Roman" w:hAnsi="Times New Roman" w:cs="Times New Roman"/>
                <w:sz w:val="24"/>
                <w:szCs w:val="24"/>
              </w:rPr>
              <w:t>, 5 (ҚОҚ)</w:t>
            </w:r>
            <w:r w:rsidR="002E4390" w:rsidRPr="002E439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2E4390" w:rsidRPr="002E4390" w:rsidRDefault="002E4390" w:rsidP="002E4390">
      <w:pPr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F24C5" w:rsidRDefault="00EF24C5" w:rsidP="00951A9E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350DC0" w:rsidRDefault="00350DC0" w:rsidP="00951A9E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350DC0" w:rsidRDefault="00350DC0" w:rsidP="00951A9E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350DC0" w:rsidRDefault="00350DC0" w:rsidP="00951A9E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48469F" w:rsidRDefault="0048469F" w:rsidP="00951A9E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529D8" w:rsidRPr="007B2170" w:rsidRDefault="0048469F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</w:t>
      </w:r>
      <w:r w:rsidR="000E36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216A2" w:rsidRDefault="00D529D8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</w:t>
      </w:r>
      <w:r w:rsidRPr="007B21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216A2" w:rsidRDefault="008216A2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57173" w:rsidRDefault="00A57173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</w:t>
      </w:r>
    </w:p>
    <w:p w:rsidR="00A57173" w:rsidRDefault="00A57173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</w:t>
      </w:r>
    </w:p>
    <w:p w:rsidR="00A57173" w:rsidRDefault="00A57173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35A53" w:rsidRDefault="00A57173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</w:t>
      </w:r>
    </w:p>
    <w:p w:rsidR="00735A53" w:rsidRDefault="00735A53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735A53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</w:t>
      </w: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163D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                           </w:t>
      </w:r>
      <w:r w:rsidR="00735A5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</w:t>
      </w:r>
    </w:p>
    <w:p w:rsidR="00730760" w:rsidRDefault="0038163D" w:rsidP="00951A9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</w:t>
      </w:r>
      <w:r w:rsidR="00735A5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851BD" w:rsidRPr="000851B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Техническая спецификация закупаемых </w:t>
      </w:r>
      <w:r w:rsidR="00350DC0">
        <w:rPr>
          <w:rFonts w:ascii="Times New Roman" w:hAnsi="Times New Roman" w:cs="Times New Roman"/>
          <w:b/>
          <w:color w:val="000000"/>
          <w:sz w:val="24"/>
          <w:szCs w:val="24"/>
        </w:rPr>
        <w:t>услуг</w:t>
      </w:r>
    </w:p>
    <w:p w:rsidR="000851BD" w:rsidRPr="000851BD" w:rsidRDefault="000851BD" w:rsidP="00951A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2082" w:rsidRPr="001A2082" w:rsidRDefault="000851BD" w:rsidP="001A208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51BD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</w:t>
      </w:r>
      <w:r w:rsidR="00EF75B7" w:rsidRPr="000851BD"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 w:rsidR="00EF75B7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EF75B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F75B7" w:rsidRPr="005F52DB">
        <w:rPr>
          <w:rFonts w:ascii="Times New Roman" w:hAnsi="Times New Roman" w:cs="Times New Roman"/>
          <w:color w:val="333333"/>
          <w:sz w:val="24"/>
          <w:szCs w:val="24"/>
        </w:rPr>
        <w:t>Некоммерческ</w:t>
      </w:r>
      <w:r w:rsidR="00EF75B7">
        <w:rPr>
          <w:rFonts w:ascii="Times New Roman" w:hAnsi="Times New Roman" w:cs="Times New Roman"/>
          <w:color w:val="333333"/>
          <w:sz w:val="24"/>
          <w:szCs w:val="24"/>
        </w:rPr>
        <w:t>ое</w:t>
      </w:r>
      <w:r w:rsidR="000569A5" w:rsidRPr="005F52DB">
        <w:rPr>
          <w:rFonts w:ascii="Times New Roman" w:hAnsi="Times New Roman" w:cs="Times New Roman"/>
          <w:color w:val="333333"/>
          <w:sz w:val="24"/>
          <w:szCs w:val="24"/>
        </w:rPr>
        <w:t xml:space="preserve"> акционерно</w:t>
      </w:r>
      <w:r w:rsidR="001A2082">
        <w:rPr>
          <w:rFonts w:ascii="Times New Roman" w:hAnsi="Times New Roman" w:cs="Times New Roman"/>
          <w:color w:val="333333"/>
          <w:sz w:val="24"/>
          <w:szCs w:val="24"/>
        </w:rPr>
        <w:t>е</w:t>
      </w:r>
      <w:r w:rsidR="000569A5" w:rsidRPr="005F52DB">
        <w:rPr>
          <w:rFonts w:ascii="Times New Roman" w:hAnsi="Times New Roman" w:cs="Times New Roman"/>
          <w:color w:val="333333"/>
          <w:sz w:val="24"/>
          <w:szCs w:val="24"/>
        </w:rPr>
        <w:t xml:space="preserve"> обществ</w:t>
      </w:r>
      <w:r w:rsidR="001A2082">
        <w:rPr>
          <w:rFonts w:ascii="Times New Roman" w:hAnsi="Times New Roman" w:cs="Times New Roman"/>
          <w:color w:val="333333"/>
          <w:sz w:val="24"/>
          <w:szCs w:val="24"/>
        </w:rPr>
        <w:t>о</w:t>
      </w:r>
      <w:r w:rsidR="000569A5" w:rsidRPr="005F52DB">
        <w:rPr>
          <w:rFonts w:ascii="Times New Roman" w:hAnsi="Times New Roman" w:cs="Times New Roman"/>
          <w:color w:val="333333"/>
          <w:sz w:val="24"/>
          <w:szCs w:val="24"/>
        </w:rPr>
        <w:t xml:space="preserve"> «Государственная корпорация «Правительство для граждан»</w:t>
      </w:r>
      <w:r w:rsidR="000569A5" w:rsidRPr="005F52DB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.</w:t>
      </w:r>
    </w:p>
    <w:p w:rsidR="001A2082" w:rsidRDefault="000851BD" w:rsidP="001A208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</w:pPr>
      <w:r w:rsidRPr="000851BD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</w:t>
      </w:r>
      <w:r w:rsidR="00EF75B7" w:rsidRPr="000851BD">
        <w:rPr>
          <w:rFonts w:ascii="Times New Roman" w:hAnsi="Times New Roman" w:cs="Times New Roman"/>
          <w:color w:val="000000"/>
          <w:sz w:val="24"/>
          <w:szCs w:val="24"/>
        </w:rPr>
        <w:t>организатора</w:t>
      </w:r>
      <w:r w:rsidR="00EF75B7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EF75B7" w:rsidRPr="005F52DB">
        <w:rPr>
          <w:rFonts w:ascii="Times New Roman" w:hAnsi="Times New Roman" w:cs="Times New Roman"/>
          <w:color w:val="333333"/>
          <w:sz w:val="24"/>
          <w:szCs w:val="24"/>
        </w:rPr>
        <w:t xml:space="preserve"> Филиал</w:t>
      </w:r>
      <w:r w:rsidR="001A2082" w:rsidRPr="005F52DB">
        <w:rPr>
          <w:rFonts w:ascii="Times New Roman" w:hAnsi="Times New Roman" w:cs="Times New Roman"/>
          <w:color w:val="333333"/>
          <w:sz w:val="24"/>
          <w:szCs w:val="24"/>
        </w:rPr>
        <w:t xml:space="preserve"> некоммерческого акционерного общества «Государственная корпорация «Правительство для граждан» по Северо-Казахстанской области</w:t>
      </w:r>
      <w:r w:rsidR="001A2082" w:rsidRPr="005F52DB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.</w:t>
      </w:r>
    </w:p>
    <w:p w:rsidR="001A2082" w:rsidRDefault="000851BD" w:rsidP="001A20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51BD">
        <w:rPr>
          <w:rFonts w:ascii="Times New Roman" w:hAnsi="Times New Roman" w:cs="Times New Roman"/>
          <w:color w:val="000000"/>
          <w:sz w:val="24"/>
          <w:szCs w:val="24"/>
        </w:rPr>
        <w:t xml:space="preserve">  № </w:t>
      </w:r>
      <w:r w:rsidRPr="000851BD">
        <w:rPr>
          <w:rFonts w:ascii="Times New Roman" w:hAnsi="Times New Roman" w:cs="Times New Roman"/>
          <w:b/>
          <w:color w:val="000000"/>
          <w:sz w:val="24"/>
          <w:szCs w:val="24"/>
        </w:rPr>
        <w:t>запроса ценовых предложении</w:t>
      </w:r>
      <w:r w:rsidRPr="000851BD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</w:t>
      </w:r>
    </w:p>
    <w:p w:rsidR="00356DC3" w:rsidRDefault="000851BD" w:rsidP="001A208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51BD">
        <w:rPr>
          <w:rFonts w:ascii="Times New Roman" w:hAnsi="Times New Roman" w:cs="Times New Roman"/>
          <w:color w:val="000000"/>
          <w:sz w:val="24"/>
          <w:szCs w:val="24"/>
        </w:rPr>
        <w:t xml:space="preserve">  Наименование </w:t>
      </w:r>
      <w:r w:rsidRPr="000851BD">
        <w:rPr>
          <w:rFonts w:ascii="Times New Roman" w:hAnsi="Times New Roman" w:cs="Times New Roman"/>
          <w:b/>
          <w:color w:val="000000"/>
          <w:sz w:val="24"/>
          <w:szCs w:val="24"/>
        </w:rPr>
        <w:t>запроса ценовых предложении</w:t>
      </w:r>
      <w:r w:rsidR="00661469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</w:p>
    <w:p w:rsidR="001A2082" w:rsidRDefault="000851BD" w:rsidP="001A208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51BD">
        <w:rPr>
          <w:rFonts w:ascii="Times New Roman" w:hAnsi="Times New Roman" w:cs="Times New Roman"/>
          <w:color w:val="000000"/>
          <w:sz w:val="24"/>
          <w:szCs w:val="24"/>
        </w:rPr>
        <w:t> № лота _________________________________________</w:t>
      </w:r>
    </w:p>
    <w:p w:rsidR="00EA3455" w:rsidRDefault="000851BD" w:rsidP="00EA345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51BD">
        <w:rPr>
          <w:rFonts w:ascii="Times New Roman" w:hAnsi="Times New Roman" w:cs="Times New Roman"/>
          <w:color w:val="000000"/>
          <w:sz w:val="24"/>
          <w:szCs w:val="24"/>
        </w:rPr>
        <w:t> Наименование лота</w:t>
      </w:r>
      <w:r w:rsidR="003E0C0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E50B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3455">
        <w:rPr>
          <w:rFonts w:ascii="Times New Roman" w:hAnsi="Times New Roman" w:cs="Times New Roman"/>
          <w:color w:val="000000"/>
          <w:sz w:val="24"/>
          <w:szCs w:val="24"/>
        </w:rPr>
        <w:t>Услуга по поверки средств измерений</w:t>
      </w:r>
    </w:p>
    <w:p w:rsidR="00E50B8D" w:rsidRPr="000851BD" w:rsidRDefault="00E50B8D" w:rsidP="00EA34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199" w:type="dxa"/>
        <w:tblCellSpacing w:w="0" w:type="auto"/>
        <w:tblInd w:w="-978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4821"/>
        <w:gridCol w:w="6378"/>
      </w:tblGrid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1A2082">
            <w:pPr>
              <w:spacing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163D" w:rsidRPr="00C17DDA" w:rsidRDefault="000851BD" w:rsidP="0038163D">
            <w:pPr>
              <w:rPr>
                <w:rFonts w:ascii="Times New Roman" w:hAnsi="Times New Roman" w:cs="Times New Roman"/>
                <w:color w:val="000000"/>
              </w:rPr>
            </w:pPr>
            <w:r w:rsidRPr="000851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B2170" w:rsidRPr="007B2170">
              <w:rPr>
                <w:rFonts w:ascii="Times New Roman" w:hAnsi="Times New Roman" w:cs="Times New Roman"/>
                <w:color w:val="000000"/>
              </w:rPr>
              <w:t>432110.100.000000</w:t>
            </w:r>
          </w:p>
          <w:p w:rsidR="000851BD" w:rsidRPr="00CC1C54" w:rsidRDefault="000851BD" w:rsidP="004B2F52">
            <w:pPr>
              <w:spacing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EF24C5" w:rsidP="001A2082">
            <w:pPr>
              <w:spacing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услуги</w:t>
            </w:r>
            <w:r w:rsidR="000851BD"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2F5536" w:rsidRDefault="007B2170" w:rsidP="008D753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7B2170">
              <w:rPr>
                <w:rFonts w:ascii="Times New Roman" w:hAnsi="Times New Roman" w:cs="Times New Roman"/>
              </w:rPr>
              <w:t>Работы по установке (монтажу) оборудования/приборов учета электроэнергии</w:t>
            </w:r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1A2082">
            <w:pPr>
              <w:spacing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7B2170" w:rsidRDefault="007B2170" w:rsidP="001A20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A4472B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472B" w:rsidRPr="000851BD" w:rsidRDefault="00A4472B" w:rsidP="001A2082">
            <w:pPr>
              <w:spacing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(объем)*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472B" w:rsidRPr="00EE1AF9" w:rsidRDefault="00615772" w:rsidP="000B07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216EB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16EB" w:rsidRPr="000851BD" w:rsidRDefault="006216EB" w:rsidP="001A2082">
            <w:pPr>
              <w:spacing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 за единицу, без учета налога на добавленную стоимость*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16EB" w:rsidRPr="006216EB" w:rsidRDefault="002F5536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453000,00 </w:t>
            </w:r>
            <w:proofErr w:type="spellStart"/>
            <w:r w:rsidR="004B2F52">
              <w:rPr>
                <w:rFonts w:ascii="Times New Roman" w:eastAsia="Times New Roman" w:hAnsi="Times New Roman" w:cs="Times New Roman"/>
                <w:color w:val="000000"/>
              </w:rPr>
              <w:t>тг</w:t>
            </w:r>
            <w:proofErr w:type="spellEnd"/>
          </w:p>
        </w:tc>
      </w:tr>
      <w:tr w:rsidR="006216EB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16EB" w:rsidRPr="000851BD" w:rsidRDefault="006216EB" w:rsidP="001A2082">
            <w:pPr>
              <w:spacing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16EB" w:rsidRPr="006216EB" w:rsidRDefault="002F5536" w:rsidP="00144532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453000,00 </w:t>
            </w:r>
            <w:proofErr w:type="spellStart"/>
            <w:r w:rsidR="00144532">
              <w:rPr>
                <w:rFonts w:ascii="Times New Roman" w:eastAsia="Times New Roman" w:hAnsi="Times New Roman" w:cs="Times New Roman"/>
                <w:color w:val="000000"/>
              </w:rPr>
              <w:t>тг</w:t>
            </w:r>
            <w:proofErr w:type="spellEnd"/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EF24C5">
            <w:pPr>
              <w:spacing w:after="2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</w:t>
            </w:r>
            <w:r w:rsid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оказания услуги</w:t>
            </w: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4532" w:rsidRDefault="007B2170" w:rsidP="001445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течении </w:t>
            </w:r>
            <w:r w:rsidR="002F5536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 w:rsidR="00144532">
              <w:rPr>
                <w:rFonts w:ascii="Times New Roman" w:hAnsi="Times New Roman" w:cs="Times New Roman"/>
                <w:sz w:val="24"/>
                <w:szCs w:val="24"/>
              </w:rPr>
              <w:t>календарных дней после заключение договора.</w:t>
            </w:r>
          </w:p>
          <w:p w:rsidR="000851BD" w:rsidRPr="00D529D8" w:rsidRDefault="000851BD" w:rsidP="000851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1BD" w:rsidRPr="000851BD" w:rsidTr="004B2F52">
        <w:trPr>
          <w:trHeight w:val="57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EF24C5">
            <w:pPr>
              <w:spacing w:after="2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</w:t>
            </w:r>
            <w:r w:rsid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оказания услуги</w:t>
            </w: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5605A" w:rsidRDefault="004B2F52" w:rsidP="002F5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</w:t>
            </w:r>
            <w:r w:rsidR="00FD0D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Айыртауский</w:t>
            </w:r>
            <w:proofErr w:type="spellEnd"/>
            <w:r w:rsidR="0066570E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с.Сау</w:t>
            </w:r>
            <w:r w:rsidR="002F5536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 w:rsidR="006657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</w:t>
            </w:r>
            <w:r w:rsidR="002F5536">
              <w:rPr>
                <w:rFonts w:ascii="Times New Roman" w:hAnsi="Times New Roman" w:cs="Times New Roman"/>
                <w:sz w:val="24"/>
                <w:szCs w:val="24"/>
              </w:rPr>
              <w:t>коль, ул</w:t>
            </w:r>
            <w:r w:rsidR="002B27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5536">
              <w:rPr>
                <w:rFonts w:ascii="Times New Roman" w:hAnsi="Times New Roman" w:cs="Times New Roman"/>
                <w:sz w:val="24"/>
                <w:szCs w:val="24"/>
              </w:rPr>
              <w:t>Уалиханова,5 (ОСО</w:t>
            </w:r>
            <w:r w:rsidR="003811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0851BD">
            <w:pPr>
              <w:spacing w:after="2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авансового платежа*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042CD" w:rsidP="000851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0851BD">
            <w:pPr>
              <w:spacing w:after="2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A075E4" w:rsidP="00E04F1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0851BD">
            <w:pPr>
              <w:spacing w:after="2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38163D" w:rsidP="00A21C8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21C8F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0851BD">
            <w:pPr>
              <w:spacing w:after="2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Описание требуемых функциональных, технических, качественных, эксплуатационных и иных характеристик закупаемого </w:t>
            </w:r>
            <w:r w:rsidR="00EF24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0EEB" w:rsidRDefault="009E679C" w:rsidP="00410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>1.Вынос прибор учета на фасад здании</w:t>
            </w:r>
          </w:p>
          <w:p w:rsidR="0038163D" w:rsidRDefault="006977FA" w:rsidP="0038163D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8163D" w:rsidRPr="0038163D">
              <w:rPr>
                <w:rFonts w:ascii="Times New Roman" w:hAnsi="Times New Roman" w:cs="Times New Roman"/>
              </w:rPr>
              <w:t xml:space="preserve"> Снятие пломбы </w:t>
            </w:r>
            <w:proofErr w:type="spellStart"/>
            <w:r w:rsidR="0038163D" w:rsidRPr="0038163D">
              <w:rPr>
                <w:rFonts w:ascii="Times New Roman" w:hAnsi="Times New Roman" w:cs="Times New Roman"/>
              </w:rPr>
              <w:t>электрощитового</w:t>
            </w:r>
            <w:proofErr w:type="spellEnd"/>
            <w:r w:rsidR="0038163D" w:rsidRPr="0038163D">
              <w:rPr>
                <w:rFonts w:ascii="Times New Roman" w:hAnsi="Times New Roman" w:cs="Times New Roman"/>
              </w:rPr>
              <w:t xml:space="preserve"> прибора </w:t>
            </w:r>
            <w:r w:rsidR="00D767C8" w:rsidRPr="0038163D">
              <w:rPr>
                <w:rFonts w:ascii="Times New Roman" w:hAnsi="Times New Roman" w:cs="Times New Roman"/>
              </w:rPr>
              <w:t>с контролёром</w:t>
            </w:r>
          </w:p>
          <w:p w:rsidR="00410EEB" w:rsidRDefault="0038163D" w:rsidP="00410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7F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7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Поверка прибор учета. </w:t>
            </w:r>
          </w:p>
          <w:p w:rsidR="00410EEB" w:rsidRDefault="009E679C" w:rsidP="00410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B750B9">
              <w:rPr>
                <w:rFonts w:ascii="Times New Roman" w:hAnsi="Times New Roman" w:cs="Times New Roman"/>
                <w:sz w:val="24"/>
                <w:szCs w:val="24"/>
              </w:rPr>
              <w:t>) М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>онтаж шкаф для уч</w:t>
            </w:r>
            <w:r w:rsidR="00E605E5">
              <w:rPr>
                <w:rFonts w:ascii="Times New Roman" w:hAnsi="Times New Roman" w:cs="Times New Roman"/>
                <w:sz w:val="24"/>
                <w:szCs w:val="24"/>
              </w:rPr>
              <w:t>ета (металлический)не ме</w:t>
            </w:r>
            <w:r w:rsidR="00B750B9">
              <w:rPr>
                <w:rFonts w:ascii="Times New Roman" w:hAnsi="Times New Roman" w:cs="Times New Roman"/>
                <w:sz w:val="24"/>
                <w:szCs w:val="24"/>
              </w:rPr>
              <w:t>нее размер 40*30 *110</w:t>
            </w:r>
            <w:r w:rsidR="00D767C8">
              <w:rPr>
                <w:rFonts w:ascii="Times New Roman" w:hAnsi="Times New Roman" w:cs="Times New Roman"/>
                <w:sz w:val="24"/>
                <w:szCs w:val="24"/>
              </w:rPr>
              <w:t>см –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>количестве 1шт</w:t>
            </w:r>
          </w:p>
          <w:p w:rsidR="00E27F16" w:rsidRDefault="0038163D" w:rsidP="00410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7F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767C8">
              <w:rPr>
                <w:rFonts w:ascii="Times New Roman" w:hAnsi="Times New Roman" w:cs="Times New Roman"/>
                <w:sz w:val="24"/>
                <w:szCs w:val="24"/>
              </w:rPr>
              <w:t>) Монтаж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67C8">
              <w:rPr>
                <w:rFonts w:ascii="Times New Roman" w:hAnsi="Times New Roman" w:cs="Times New Roman"/>
                <w:sz w:val="24"/>
                <w:szCs w:val="24"/>
              </w:rPr>
              <w:t>кабель медный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67C8">
              <w:rPr>
                <w:rFonts w:ascii="Times New Roman" w:hAnsi="Times New Roman" w:cs="Times New Roman"/>
                <w:sz w:val="24"/>
                <w:szCs w:val="24"/>
              </w:rPr>
              <w:t>двойной многожильный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 3*2,5кВт,-</w:t>
            </w:r>
            <w:r w:rsidR="00E605E5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="00B750B9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30м.п.                                    </w:t>
            </w:r>
          </w:p>
          <w:p w:rsidR="00410EEB" w:rsidRDefault="0038163D" w:rsidP="00410E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7FA">
              <w:rPr>
                <w:rFonts w:ascii="Times New Roman" w:hAnsi="Times New Roman" w:cs="Times New Roman"/>
                <w:sz w:val="24"/>
                <w:szCs w:val="24"/>
              </w:rPr>
              <w:t>Д) Монтаж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 автомат</w:t>
            </w:r>
            <w:r w:rsidR="00410EEB" w:rsidRPr="00E27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7F1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А 3Р выключатель–количества-  2шт                                                           </w:t>
            </w:r>
          </w:p>
          <w:p w:rsidR="00410EEB" w:rsidRDefault="006977FA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Монтаж</w:t>
            </w:r>
            <w:r w:rsidR="0041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кабеля медный</w:t>
            </w:r>
            <w:r>
              <w:rPr>
                <w:rFonts w:ascii="Times New Roman" w:hAnsi="Times New Roman" w:cs="Times New Roman"/>
              </w:rPr>
              <w:t xml:space="preserve"> монолитный</w:t>
            </w:r>
            <w:r w:rsidR="00410EEB">
              <w:rPr>
                <w:rFonts w:ascii="Times New Roman" w:hAnsi="Times New Roman" w:cs="Times New Roman"/>
              </w:rPr>
              <w:t xml:space="preserve"> 4*16кВт - 30м.п.                              </w:t>
            </w:r>
          </w:p>
          <w:p w:rsidR="00410EEB" w:rsidRDefault="006977FA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Ж) Наконечники</w:t>
            </w:r>
            <w:r w:rsidR="00410EEB">
              <w:rPr>
                <w:rFonts w:ascii="Times New Roman" w:hAnsi="Times New Roman" w:cs="Times New Roman"/>
              </w:rPr>
              <w:t xml:space="preserve"> количестве -12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605E5">
              <w:rPr>
                <w:rFonts w:ascii="Times New Roman" w:hAnsi="Times New Roman" w:cs="Times New Roman"/>
              </w:rPr>
              <w:t>шт.</w:t>
            </w:r>
          </w:p>
          <w:p w:rsidR="00410EEB" w:rsidRDefault="006977FA" w:rsidP="00410E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З</w:t>
            </w:r>
            <w:r w:rsidR="0038163D">
              <w:rPr>
                <w:rFonts w:ascii="Times New Roman" w:hAnsi="Times New Roman" w:cs="Times New Roman"/>
              </w:rPr>
              <w:t>)</w:t>
            </w:r>
            <w:r w:rsidR="00410EEB">
              <w:rPr>
                <w:rFonts w:ascii="Times New Roman" w:hAnsi="Times New Roman" w:cs="Times New Roman"/>
              </w:rPr>
              <w:t xml:space="preserve"> Пуско-наладочные работы.  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3592">
              <w:rPr>
                <w:rFonts w:ascii="Times New Roman" w:hAnsi="Times New Roman" w:cs="Times New Roman"/>
              </w:rPr>
              <w:t>1.Условия выполнения работ: демонтаж, и монтаж, поверка</w:t>
            </w:r>
            <w:r w:rsidR="00E72DBD" w:rsidRPr="004F3592">
              <w:rPr>
                <w:rFonts w:ascii="Times New Roman" w:hAnsi="Times New Roman" w:cs="Times New Roman"/>
              </w:rPr>
              <w:t xml:space="preserve"> прибора учета</w:t>
            </w:r>
            <w:r w:rsidRPr="004F3592">
              <w:rPr>
                <w:rFonts w:ascii="Times New Roman" w:hAnsi="Times New Roman" w:cs="Times New Roman"/>
              </w:rPr>
              <w:t xml:space="preserve">, </w:t>
            </w:r>
            <w:r w:rsidR="00A66047" w:rsidRPr="004F3592">
              <w:rPr>
                <w:rFonts w:ascii="Times New Roman" w:hAnsi="Times New Roman" w:cs="Times New Roman"/>
              </w:rPr>
              <w:t xml:space="preserve">вынос на фасад </w:t>
            </w:r>
            <w:r w:rsidR="002D3756" w:rsidRPr="004F3592">
              <w:rPr>
                <w:rFonts w:ascii="Times New Roman" w:hAnsi="Times New Roman" w:cs="Times New Roman"/>
              </w:rPr>
              <w:t>зданий, установка</w:t>
            </w:r>
            <w:r w:rsidRPr="004F3592">
              <w:rPr>
                <w:rFonts w:ascii="Times New Roman" w:hAnsi="Times New Roman" w:cs="Times New Roman"/>
              </w:rPr>
              <w:t xml:space="preserve">, </w:t>
            </w:r>
            <w:r w:rsidR="002D3756" w:rsidRPr="004F3592">
              <w:rPr>
                <w:rFonts w:ascii="Times New Roman" w:hAnsi="Times New Roman" w:cs="Times New Roman"/>
              </w:rPr>
              <w:t>опломбировка, наладка</w:t>
            </w:r>
            <w:r w:rsidRPr="004F3592">
              <w:rPr>
                <w:rFonts w:ascii="Times New Roman" w:hAnsi="Times New Roman" w:cs="Times New Roman"/>
              </w:rPr>
              <w:t xml:space="preserve"> и доставка прибора учета проводится за счет Поставщика </w:t>
            </w:r>
            <w:r w:rsidRPr="004F3592">
              <w:rPr>
                <w:rFonts w:ascii="Times New Roman" w:hAnsi="Times New Roman" w:cs="Times New Roman"/>
              </w:rPr>
              <w:lastRenderedPageBreak/>
              <w:t xml:space="preserve">(демонтаж, и монтаж проводить с контролёрам </w:t>
            </w:r>
            <w:proofErr w:type="spellStart"/>
            <w:r w:rsidRPr="004F3592">
              <w:rPr>
                <w:rFonts w:ascii="Times New Roman" w:hAnsi="Times New Roman" w:cs="Times New Roman"/>
              </w:rPr>
              <w:t>энергопередающее</w:t>
            </w:r>
            <w:proofErr w:type="spellEnd"/>
            <w:r w:rsidRPr="004F3592">
              <w:rPr>
                <w:rFonts w:ascii="Times New Roman" w:hAnsi="Times New Roman" w:cs="Times New Roman"/>
              </w:rPr>
              <w:t xml:space="preserve"> </w:t>
            </w:r>
            <w:r w:rsidR="00E72DBD" w:rsidRPr="004F3592">
              <w:rPr>
                <w:rFonts w:ascii="Times New Roman" w:hAnsi="Times New Roman" w:cs="Times New Roman"/>
              </w:rPr>
              <w:t xml:space="preserve">           </w:t>
            </w:r>
            <w:r w:rsidR="0007599B" w:rsidRPr="004F3592">
              <w:rPr>
                <w:rFonts w:ascii="Times New Roman" w:hAnsi="Times New Roman" w:cs="Times New Roman"/>
              </w:rPr>
              <w:t>организации)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41DD">
              <w:rPr>
                <w:rFonts w:ascii="Times New Roman" w:hAnsi="Times New Roman" w:cs="Times New Roman"/>
              </w:rPr>
              <w:t xml:space="preserve"> Если в период гарантийной эксплуатации обнаруживаются дефек</w:t>
            </w:r>
            <w:r>
              <w:rPr>
                <w:rFonts w:ascii="Times New Roman" w:hAnsi="Times New Roman" w:cs="Times New Roman"/>
              </w:rPr>
              <w:t>ты, возникшие по вине Поставщика</w:t>
            </w:r>
            <w:r w:rsidRPr="006641DD">
              <w:rPr>
                <w:rFonts w:ascii="Times New Roman" w:hAnsi="Times New Roman" w:cs="Times New Roman"/>
              </w:rPr>
              <w:t>, не позволяющие продолжить эксплуатацию объекта, гарантийный срок продлевается, соответственно, на период устранения дефектов. Устранение дефектов осуществляется П</w:t>
            </w:r>
            <w:r>
              <w:rPr>
                <w:rFonts w:ascii="Times New Roman" w:hAnsi="Times New Roman" w:cs="Times New Roman"/>
              </w:rPr>
              <w:t>оставщиком</w:t>
            </w:r>
            <w:r w:rsidRPr="006641DD">
              <w:rPr>
                <w:rFonts w:ascii="Times New Roman" w:hAnsi="Times New Roman" w:cs="Times New Roman"/>
              </w:rPr>
              <w:t xml:space="preserve"> за свой счет. Гарантия на выполненные работ</w:t>
            </w:r>
            <w:r>
              <w:rPr>
                <w:rFonts w:ascii="Times New Roman" w:hAnsi="Times New Roman" w:cs="Times New Roman"/>
              </w:rPr>
              <w:t>ы должна составлять не менее 2 года</w:t>
            </w:r>
            <w:r w:rsidRPr="006641D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41DD">
              <w:rPr>
                <w:rFonts w:ascii="Times New Roman" w:hAnsi="Times New Roman" w:cs="Times New Roman"/>
              </w:rPr>
              <w:t xml:space="preserve">3. Срок выполнения ремонтных работ в </w:t>
            </w:r>
            <w:r w:rsidRPr="00B4302B">
              <w:rPr>
                <w:rFonts w:ascii="Times New Roman" w:hAnsi="Times New Roman" w:cs="Times New Roman"/>
              </w:rPr>
              <w:t>течении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="00E27F16">
              <w:rPr>
                <w:rFonts w:ascii="Times New Roman" w:hAnsi="Times New Roman" w:cs="Times New Roman"/>
                <w:lang w:val="kk-KZ"/>
              </w:rPr>
              <w:t>25</w:t>
            </w:r>
            <w:r w:rsidRPr="006641DD">
              <w:rPr>
                <w:rFonts w:ascii="Times New Roman" w:hAnsi="Times New Roman" w:cs="Times New Roman"/>
              </w:rPr>
              <w:t xml:space="preserve"> календарных</w:t>
            </w:r>
            <w:r>
              <w:rPr>
                <w:rFonts w:ascii="Times New Roman" w:hAnsi="Times New Roman" w:cs="Times New Roman"/>
              </w:rPr>
              <w:t xml:space="preserve"> дня.                                                              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41D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  <w:r w:rsidRPr="006641DD">
              <w:rPr>
                <w:rFonts w:ascii="Times New Roman" w:hAnsi="Times New Roman" w:cs="Times New Roman"/>
              </w:rPr>
              <w:t>В пр</w:t>
            </w:r>
            <w:r>
              <w:rPr>
                <w:rFonts w:ascii="Times New Roman" w:hAnsi="Times New Roman" w:cs="Times New Roman"/>
              </w:rPr>
              <w:t>оцессе ремонтных работ Поставщик</w:t>
            </w:r>
            <w:r w:rsidRPr="006641DD">
              <w:rPr>
                <w:rFonts w:ascii="Times New Roman" w:hAnsi="Times New Roman" w:cs="Times New Roman"/>
              </w:rPr>
              <w:t xml:space="preserve"> обязуется соблюдать и обеспечивать</w:t>
            </w:r>
            <w:r>
              <w:rPr>
                <w:rFonts w:ascii="Times New Roman" w:hAnsi="Times New Roman" w:cs="Times New Roman"/>
              </w:rPr>
              <w:t xml:space="preserve"> противопожарную безопасность.                                          5. Поставщик</w:t>
            </w:r>
            <w:r w:rsidRPr="006641DD">
              <w:rPr>
                <w:rFonts w:ascii="Times New Roman" w:hAnsi="Times New Roman" w:cs="Times New Roman"/>
              </w:rPr>
              <w:t xml:space="preserve"> несет ответственность за повреждения линий электропередач и связи, телевидения, видеонаблюдения и пожар-оповещения. В случае повреждения существующих инженерных сетей и систем, потенциальный поставщик восстанавливает за счет собственных средств и по акту передает Заказчи</w:t>
            </w:r>
            <w:r>
              <w:rPr>
                <w:rFonts w:ascii="Times New Roman" w:hAnsi="Times New Roman" w:cs="Times New Roman"/>
              </w:rPr>
              <w:t xml:space="preserve">ку. 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Поставщик</w:t>
            </w:r>
            <w:r w:rsidRPr="006641DD">
              <w:rPr>
                <w:rFonts w:ascii="Times New Roman" w:hAnsi="Times New Roman" w:cs="Times New Roman"/>
              </w:rPr>
              <w:t xml:space="preserve"> обязан вывезти мусор скопившиеся из строительных материалов во время проведения ремонта за свой счет.</w:t>
            </w:r>
            <w:r>
              <w:rPr>
                <w:rFonts w:ascii="Times New Roman" w:hAnsi="Times New Roman" w:cs="Times New Roman"/>
              </w:rPr>
              <w:t xml:space="preserve">                                         </w:t>
            </w:r>
            <w:r w:rsidRPr="006641DD">
              <w:rPr>
                <w:rFonts w:ascii="Times New Roman" w:hAnsi="Times New Roman" w:cs="Times New Roman"/>
              </w:rPr>
              <w:t xml:space="preserve"> </w:t>
            </w:r>
          </w:p>
          <w:p w:rsidR="00E27F16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6641DD">
              <w:rPr>
                <w:rFonts w:ascii="Times New Roman" w:hAnsi="Times New Roman" w:cs="Times New Roman"/>
              </w:rPr>
              <w:t xml:space="preserve">. В случае возникновения </w:t>
            </w:r>
            <w:proofErr w:type="spellStart"/>
            <w:r w:rsidRPr="006641DD">
              <w:rPr>
                <w:rFonts w:ascii="Times New Roman" w:hAnsi="Times New Roman" w:cs="Times New Roman"/>
              </w:rPr>
              <w:t>аварийно</w:t>
            </w:r>
            <w:proofErr w:type="spellEnd"/>
            <w:r w:rsidRPr="006641DD">
              <w:rPr>
                <w:rFonts w:ascii="Times New Roman" w:hAnsi="Times New Roman" w:cs="Times New Roman"/>
              </w:rPr>
              <w:t>/нештатной ситуации, возместить причиненный ущерб, а также произвести за свой счет</w:t>
            </w:r>
            <w:r>
              <w:rPr>
                <w:rFonts w:ascii="Times New Roman" w:hAnsi="Times New Roman" w:cs="Times New Roman"/>
              </w:rPr>
              <w:t xml:space="preserve"> ликвидационные работы. Поставщик </w:t>
            </w:r>
            <w:r w:rsidRPr="006641DD">
              <w:rPr>
                <w:rFonts w:ascii="Times New Roman" w:hAnsi="Times New Roman" w:cs="Times New Roman"/>
              </w:rPr>
              <w:t>обязан организовать транспортировку, складирование и хранение материалов, изделий, конструкций, оборудования.</w:t>
            </w:r>
            <w:r>
              <w:rPr>
                <w:rFonts w:ascii="Times New Roman" w:hAnsi="Times New Roman" w:cs="Times New Roman"/>
              </w:rPr>
              <w:t xml:space="preserve">                                         </w:t>
            </w:r>
            <w:r w:rsidRPr="006641DD">
              <w:rPr>
                <w:rFonts w:ascii="Times New Roman" w:hAnsi="Times New Roman" w:cs="Times New Roman"/>
              </w:rPr>
              <w:t xml:space="preserve"> 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6641DD">
              <w:rPr>
                <w:rFonts w:ascii="Times New Roman" w:hAnsi="Times New Roman" w:cs="Times New Roman"/>
              </w:rPr>
              <w:t>. Качество применяемых материалов должно соответствовать требованиям ГОСТов и технических условий указанных в спецификациях.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  <w:r w:rsidRPr="006641DD">
              <w:rPr>
                <w:rFonts w:ascii="Times New Roman" w:hAnsi="Times New Roman" w:cs="Times New Roman"/>
              </w:rPr>
              <w:t>Контроль качества и приемка работ: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41DD">
              <w:rPr>
                <w:rFonts w:ascii="Times New Roman" w:hAnsi="Times New Roman" w:cs="Times New Roman"/>
              </w:rPr>
              <w:t xml:space="preserve"> 1. Прием выполненных работ осуществляют представители Заказчика. </w:t>
            </w:r>
          </w:p>
          <w:p w:rsidR="00410EEB" w:rsidRDefault="00F6584D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10EEB" w:rsidRPr="006641DD">
              <w:rPr>
                <w:rFonts w:ascii="Times New Roman" w:hAnsi="Times New Roman" w:cs="Times New Roman"/>
              </w:rPr>
              <w:t xml:space="preserve">2. </w:t>
            </w:r>
            <w:r w:rsidRPr="006641DD">
              <w:rPr>
                <w:rFonts w:ascii="Times New Roman" w:hAnsi="Times New Roman" w:cs="Times New Roman"/>
              </w:rPr>
              <w:t>Используемые материалы,</w:t>
            </w:r>
            <w:r w:rsidR="00410EEB" w:rsidRPr="006641DD">
              <w:rPr>
                <w:rFonts w:ascii="Times New Roman" w:hAnsi="Times New Roman" w:cs="Times New Roman"/>
              </w:rPr>
              <w:t xml:space="preserve"> устанавливаемые в рамках выполняемых по договору работ, должно быть новым, не бывшим в употреблении, смонтированным из новых материалов без использования бывших в употреблении </w:t>
            </w:r>
            <w:r w:rsidRPr="006641DD">
              <w:rPr>
                <w:rFonts w:ascii="Times New Roman" w:hAnsi="Times New Roman" w:cs="Times New Roman"/>
              </w:rPr>
              <w:t>элементов.</w:t>
            </w:r>
            <w:r w:rsidR="00410EEB">
              <w:rPr>
                <w:rFonts w:ascii="Times New Roman" w:hAnsi="Times New Roman" w:cs="Times New Roman"/>
              </w:rPr>
              <w:t xml:space="preserve"> </w:t>
            </w:r>
          </w:p>
          <w:p w:rsidR="00410EEB" w:rsidRDefault="00410EEB" w:rsidP="00410E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6641DD">
              <w:rPr>
                <w:rFonts w:ascii="Times New Roman" w:hAnsi="Times New Roman" w:cs="Times New Roman"/>
              </w:rPr>
              <w:t>. Обеспечить организацию работ по устранению недоде</w:t>
            </w:r>
            <w:r>
              <w:rPr>
                <w:rFonts w:ascii="Times New Roman" w:hAnsi="Times New Roman" w:cs="Times New Roman"/>
              </w:rPr>
              <w:t>лок и дефектов за счет Поставщика</w:t>
            </w:r>
            <w:r w:rsidRPr="006641DD">
              <w:rPr>
                <w:rFonts w:ascii="Times New Roman" w:hAnsi="Times New Roman" w:cs="Times New Roman"/>
              </w:rPr>
              <w:t>. Провести мероприятия по устранению недоделок и выявленных замечаний. Сдача выполненных работ осуществляется в установленном порядке а</w:t>
            </w:r>
            <w:r w:rsidR="00E27F16">
              <w:rPr>
                <w:rFonts w:ascii="Times New Roman" w:hAnsi="Times New Roman" w:cs="Times New Roman"/>
              </w:rPr>
              <w:t>ктом выполненных ра</w:t>
            </w:r>
            <w:r w:rsidR="00E72DBD">
              <w:rPr>
                <w:rFonts w:ascii="Times New Roman" w:hAnsi="Times New Roman" w:cs="Times New Roman"/>
              </w:rPr>
              <w:t xml:space="preserve">бот </w:t>
            </w:r>
            <w:r>
              <w:rPr>
                <w:rFonts w:ascii="Times New Roman" w:hAnsi="Times New Roman" w:cs="Times New Roman"/>
              </w:rPr>
              <w:t xml:space="preserve">Заказчиком.                                           </w:t>
            </w:r>
          </w:p>
          <w:p w:rsidR="00A57173" w:rsidRPr="00AD7AA0" w:rsidRDefault="00410EEB" w:rsidP="007B21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851BD" w:rsidRPr="000851BD" w:rsidTr="004B2F52">
        <w:trPr>
          <w:trHeight w:val="30"/>
          <w:tblCellSpacing w:w="0" w:type="auto"/>
        </w:trPr>
        <w:tc>
          <w:tcPr>
            <w:tcW w:w="48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0851BD" w:rsidP="000851BD">
            <w:pPr>
              <w:spacing w:after="2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85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637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51BD" w:rsidRPr="000851BD" w:rsidRDefault="008276B9" w:rsidP="000851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170">
              <w:rPr>
                <w:rFonts w:ascii="Times New Roman" w:hAnsi="Times New Roman" w:cs="Times New Roman"/>
              </w:rPr>
              <w:t>11.</w:t>
            </w:r>
            <w:r w:rsidR="007B2170" w:rsidRPr="00F25C1D">
              <w:rPr>
                <w:rFonts w:ascii="Times New Roman" w:hAnsi="Times New Roman" w:cs="Times New Roman"/>
              </w:rPr>
              <w:t>Место работы:</w:t>
            </w:r>
            <w:r w:rsidR="007B2170">
              <w:rPr>
                <w:rFonts w:ascii="Times New Roman" w:hAnsi="Times New Roman" w:cs="Times New Roman"/>
              </w:rPr>
              <w:t xml:space="preserve"> </w:t>
            </w:r>
            <w:r w:rsidR="0066570E">
              <w:rPr>
                <w:rFonts w:ascii="Times New Roman" w:hAnsi="Times New Roman" w:cs="Times New Roman"/>
                <w:sz w:val="24"/>
                <w:szCs w:val="24"/>
              </w:rPr>
              <w:t xml:space="preserve">СКО,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Айыртауский</w:t>
            </w:r>
            <w:proofErr w:type="spellEnd"/>
            <w:r w:rsidR="0066570E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="0066570E">
              <w:rPr>
                <w:rFonts w:ascii="Times New Roman" w:hAnsi="Times New Roman" w:cs="Times New Roman"/>
                <w:sz w:val="24"/>
                <w:szCs w:val="24"/>
              </w:rPr>
              <w:t>с.Сау</w:t>
            </w:r>
            <w:r w:rsidR="007B2170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66570E" w:rsidRPr="0066570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B2170">
              <w:rPr>
                <w:rFonts w:ascii="Times New Roman" w:hAnsi="Times New Roman" w:cs="Times New Roman"/>
                <w:sz w:val="24"/>
                <w:szCs w:val="24"/>
              </w:rPr>
              <w:t>коль</w:t>
            </w:r>
            <w:proofErr w:type="spellEnd"/>
            <w:r w:rsidR="007B2170">
              <w:rPr>
                <w:rFonts w:ascii="Times New Roman" w:hAnsi="Times New Roman" w:cs="Times New Roman"/>
                <w:sz w:val="24"/>
                <w:szCs w:val="24"/>
              </w:rPr>
              <w:t>, улУалиханова,5 (ОСО)</w:t>
            </w:r>
          </w:p>
        </w:tc>
      </w:tr>
    </w:tbl>
    <w:p w:rsidR="000851BD" w:rsidRPr="000851BD" w:rsidRDefault="000851BD" w:rsidP="000851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51BD">
        <w:rPr>
          <w:rFonts w:ascii="Times New Roman" w:hAnsi="Times New Roman" w:cs="Times New Roman"/>
          <w:color w:val="000000"/>
          <w:sz w:val="24"/>
          <w:szCs w:val="24"/>
        </w:rPr>
        <w:t xml:space="preserve">      </w:t>
      </w:r>
    </w:p>
    <w:sectPr w:rsidR="000851BD" w:rsidRPr="000851BD" w:rsidSect="001A2082">
      <w:head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0A4" w:rsidRDefault="009F10A4" w:rsidP="0048469F">
      <w:pPr>
        <w:spacing w:after="0" w:line="240" w:lineRule="auto"/>
      </w:pPr>
      <w:r>
        <w:separator/>
      </w:r>
    </w:p>
  </w:endnote>
  <w:endnote w:type="continuationSeparator" w:id="0">
    <w:p w:rsidR="009F10A4" w:rsidRDefault="009F10A4" w:rsidP="00484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0A4" w:rsidRDefault="009F10A4" w:rsidP="0048469F">
      <w:pPr>
        <w:spacing w:after="0" w:line="240" w:lineRule="auto"/>
      </w:pPr>
      <w:r>
        <w:separator/>
      </w:r>
    </w:p>
  </w:footnote>
  <w:footnote w:type="continuationSeparator" w:id="0">
    <w:p w:rsidR="009F10A4" w:rsidRDefault="009F10A4" w:rsidP="00484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69F" w:rsidRDefault="0048469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30091"/>
    <w:multiLevelType w:val="hybridMultilevel"/>
    <w:tmpl w:val="12268948"/>
    <w:lvl w:ilvl="0" w:tplc="5C78D8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340B87"/>
    <w:multiLevelType w:val="hybridMultilevel"/>
    <w:tmpl w:val="107239B2"/>
    <w:lvl w:ilvl="0" w:tplc="269813BA">
      <w:start w:val="1"/>
      <w:numFmt w:val="decimal"/>
      <w:lvlText w:val="%1."/>
      <w:lvlJc w:val="left"/>
      <w:pPr>
        <w:ind w:left="9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3" w:hanging="360"/>
      </w:pPr>
    </w:lvl>
    <w:lvl w:ilvl="2" w:tplc="0419001B" w:tentative="1">
      <w:start w:val="1"/>
      <w:numFmt w:val="lowerRoman"/>
      <w:lvlText w:val="%3."/>
      <w:lvlJc w:val="right"/>
      <w:pPr>
        <w:ind w:left="1533" w:hanging="180"/>
      </w:pPr>
    </w:lvl>
    <w:lvl w:ilvl="3" w:tplc="0419000F" w:tentative="1">
      <w:start w:val="1"/>
      <w:numFmt w:val="decimal"/>
      <w:lvlText w:val="%4."/>
      <w:lvlJc w:val="left"/>
      <w:pPr>
        <w:ind w:left="2253" w:hanging="360"/>
      </w:pPr>
    </w:lvl>
    <w:lvl w:ilvl="4" w:tplc="04190019" w:tentative="1">
      <w:start w:val="1"/>
      <w:numFmt w:val="lowerLetter"/>
      <w:lvlText w:val="%5."/>
      <w:lvlJc w:val="left"/>
      <w:pPr>
        <w:ind w:left="2973" w:hanging="360"/>
      </w:pPr>
    </w:lvl>
    <w:lvl w:ilvl="5" w:tplc="0419001B" w:tentative="1">
      <w:start w:val="1"/>
      <w:numFmt w:val="lowerRoman"/>
      <w:lvlText w:val="%6."/>
      <w:lvlJc w:val="right"/>
      <w:pPr>
        <w:ind w:left="3693" w:hanging="180"/>
      </w:pPr>
    </w:lvl>
    <w:lvl w:ilvl="6" w:tplc="0419000F" w:tentative="1">
      <w:start w:val="1"/>
      <w:numFmt w:val="decimal"/>
      <w:lvlText w:val="%7."/>
      <w:lvlJc w:val="left"/>
      <w:pPr>
        <w:ind w:left="4413" w:hanging="360"/>
      </w:pPr>
    </w:lvl>
    <w:lvl w:ilvl="7" w:tplc="04190019" w:tentative="1">
      <w:start w:val="1"/>
      <w:numFmt w:val="lowerLetter"/>
      <w:lvlText w:val="%8."/>
      <w:lvlJc w:val="left"/>
      <w:pPr>
        <w:ind w:left="5133" w:hanging="360"/>
      </w:pPr>
    </w:lvl>
    <w:lvl w:ilvl="8" w:tplc="0419001B" w:tentative="1">
      <w:start w:val="1"/>
      <w:numFmt w:val="lowerRoman"/>
      <w:lvlText w:val="%9."/>
      <w:lvlJc w:val="right"/>
      <w:pPr>
        <w:ind w:left="5853" w:hanging="180"/>
      </w:pPr>
    </w:lvl>
  </w:abstractNum>
  <w:abstractNum w:abstractNumId="2" w15:restartNumberingAfterBreak="0">
    <w:nsid w:val="4B2350F9"/>
    <w:multiLevelType w:val="hybridMultilevel"/>
    <w:tmpl w:val="1DF6D6FA"/>
    <w:lvl w:ilvl="0" w:tplc="B11AE9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4516B"/>
    <w:multiLevelType w:val="multilevel"/>
    <w:tmpl w:val="7300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A00C46"/>
    <w:multiLevelType w:val="hybridMultilevel"/>
    <w:tmpl w:val="72A6CDC8"/>
    <w:lvl w:ilvl="0" w:tplc="93D4CDB6">
      <w:start w:val="1"/>
      <w:numFmt w:val="decimal"/>
      <w:lvlText w:val="%1)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06879"/>
    <w:rsid w:val="00002644"/>
    <w:rsid w:val="00002EB9"/>
    <w:rsid w:val="000042CD"/>
    <w:rsid w:val="000067FB"/>
    <w:rsid w:val="00013A63"/>
    <w:rsid w:val="00016A26"/>
    <w:rsid w:val="00017913"/>
    <w:rsid w:val="00025023"/>
    <w:rsid w:val="00026FE9"/>
    <w:rsid w:val="00031D6D"/>
    <w:rsid w:val="0003731A"/>
    <w:rsid w:val="00040DAD"/>
    <w:rsid w:val="000549A5"/>
    <w:rsid w:val="0005605A"/>
    <w:rsid w:val="000569A5"/>
    <w:rsid w:val="00067E21"/>
    <w:rsid w:val="0007599B"/>
    <w:rsid w:val="00083992"/>
    <w:rsid w:val="000851BD"/>
    <w:rsid w:val="00097034"/>
    <w:rsid w:val="00097AE4"/>
    <w:rsid w:val="000A0A25"/>
    <w:rsid w:val="000A4824"/>
    <w:rsid w:val="000B1512"/>
    <w:rsid w:val="000C0FE8"/>
    <w:rsid w:val="000C19A4"/>
    <w:rsid w:val="000C3495"/>
    <w:rsid w:val="000C3878"/>
    <w:rsid w:val="000E360E"/>
    <w:rsid w:val="000F1225"/>
    <w:rsid w:val="00106879"/>
    <w:rsid w:val="00112486"/>
    <w:rsid w:val="00112840"/>
    <w:rsid w:val="00117987"/>
    <w:rsid w:val="001220CA"/>
    <w:rsid w:val="001235CE"/>
    <w:rsid w:val="001275FE"/>
    <w:rsid w:val="00144532"/>
    <w:rsid w:val="001551EB"/>
    <w:rsid w:val="001638D8"/>
    <w:rsid w:val="001667F8"/>
    <w:rsid w:val="00166DE6"/>
    <w:rsid w:val="001853CE"/>
    <w:rsid w:val="00192F4A"/>
    <w:rsid w:val="001A131E"/>
    <w:rsid w:val="001A2082"/>
    <w:rsid w:val="001A5318"/>
    <w:rsid w:val="001B516F"/>
    <w:rsid w:val="001B5658"/>
    <w:rsid w:val="001C1908"/>
    <w:rsid w:val="001C2DF9"/>
    <w:rsid w:val="001C5309"/>
    <w:rsid w:val="001D2EE4"/>
    <w:rsid w:val="001D4446"/>
    <w:rsid w:val="001D5322"/>
    <w:rsid w:val="001E0002"/>
    <w:rsid w:val="001F2BDD"/>
    <w:rsid w:val="002033B3"/>
    <w:rsid w:val="00207CB3"/>
    <w:rsid w:val="00215A1E"/>
    <w:rsid w:val="002179C6"/>
    <w:rsid w:val="00220C21"/>
    <w:rsid w:val="00234920"/>
    <w:rsid w:val="00236132"/>
    <w:rsid w:val="00236D49"/>
    <w:rsid w:val="002433CB"/>
    <w:rsid w:val="00244482"/>
    <w:rsid w:val="002466D8"/>
    <w:rsid w:val="00247E8C"/>
    <w:rsid w:val="00250050"/>
    <w:rsid w:val="00253717"/>
    <w:rsid w:val="00274CD5"/>
    <w:rsid w:val="00291E2D"/>
    <w:rsid w:val="002931DA"/>
    <w:rsid w:val="00294A7F"/>
    <w:rsid w:val="00295239"/>
    <w:rsid w:val="002A3FBF"/>
    <w:rsid w:val="002A436B"/>
    <w:rsid w:val="002A44A9"/>
    <w:rsid w:val="002B27F1"/>
    <w:rsid w:val="002C1536"/>
    <w:rsid w:val="002C2D33"/>
    <w:rsid w:val="002C4C0E"/>
    <w:rsid w:val="002C7479"/>
    <w:rsid w:val="002D149F"/>
    <w:rsid w:val="002D1781"/>
    <w:rsid w:val="002D1DD4"/>
    <w:rsid w:val="002D3756"/>
    <w:rsid w:val="002E4390"/>
    <w:rsid w:val="002E44D2"/>
    <w:rsid w:val="002E4999"/>
    <w:rsid w:val="002F1B51"/>
    <w:rsid w:val="002F5536"/>
    <w:rsid w:val="002F75F0"/>
    <w:rsid w:val="00302DC2"/>
    <w:rsid w:val="003038BF"/>
    <w:rsid w:val="00304366"/>
    <w:rsid w:val="00307012"/>
    <w:rsid w:val="003115E0"/>
    <w:rsid w:val="00314238"/>
    <w:rsid w:val="003153B7"/>
    <w:rsid w:val="00317489"/>
    <w:rsid w:val="00333CA2"/>
    <w:rsid w:val="00334B46"/>
    <w:rsid w:val="00335C2C"/>
    <w:rsid w:val="00345A5F"/>
    <w:rsid w:val="00350DC0"/>
    <w:rsid w:val="00354393"/>
    <w:rsid w:val="00356DC3"/>
    <w:rsid w:val="0036752D"/>
    <w:rsid w:val="00372CB7"/>
    <w:rsid w:val="00374A72"/>
    <w:rsid w:val="00375F87"/>
    <w:rsid w:val="0038110B"/>
    <w:rsid w:val="0038163D"/>
    <w:rsid w:val="0038636C"/>
    <w:rsid w:val="00387054"/>
    <w:rsid w:val="00397AAE"/>
    <w:rsid w:val="003A6CC2"/>
    <w:rsid w:val="003B0ED9"/>
    <w:rsid w:val="003B3B11"/>
    <w:rsid w:val="003C66AC"/>
    <w:rsid w:val="003D222A"/>
    <w:rsid w:val="003D59E6"/>
    <w:rsid w:val="003E04AE"/>
    <w:rsid w:val="003E0C0C"/>
    <w:rsid w:val="003E20DB"/>
    <w:rsid w:val="003F3C45"/>
    <w:rsid w:val="003F4479"/>
    <w:rsid w:val="003F5C63"/>
    <w:rsid w:val="00402055"/>
    <w:rsid w:val="00404B04"/>
    <w:rsid w:val="0040579F"/>
    <w:rsid w:val="00410EE7"/>
    <w:rsid w:val="00410EEB"/>
    <w:rsid w:val="0041774A"/>
    <w:rsid w:val="00421980"/>
    <w:rsid w:val="004222F4"/>
    <w:rsid w:val="00437A8E"/>
    <w:rsid w:val="004504DB"/>
    <w:rsid w:val="00453FC4"/>
    <w:rsid w:val="00460AB0"/>
    <w:rsid w:val="0046244E"/>
    <w:rsid w:val="00463964"/>
    <w:rsid w:val="0046617E"/>
    <w:rsid w:val="00470C64"/>
    <w:rsid w:val="00473142"/>
    <w:rsid w:val="00475695"/>
    <w:rsid w:val="00475B61"/>
    <w:rsid w:val="0048469F"/>
    <w:rsid w:val="0048530D"/>
    <w:rsid w:val="00486D4E"/>
    <w:rsid w:val="00487D1D"/>
    <w:rsid w:val="00491E1C"/>
    <w:rsid w:val="00493BD5"/>
    <w:rsid w:val="004A363C"/>
    <w:rsid w:val="004A37C2"/>
    <w:rsid w:val="004A59EE"/>
    <w:rsid w:val="004B238B"/>
    <w:rsid w:val="004B2F52"/>
    <w:rsid w:val="004B5174"/>
    <w:rsid w:val="004B7468"/>
    <w:rsid w:val="004B7BB3"/>
    <w:rsid w:val="004C3E1F"/>
    <w:rsid w:val="004C455E"/>
    <w:rsid w:val="004C66A9"/>
    <w:rsid w:val="004D7FD3"/>
    <w:rsid w:val="004F3592"/>
    <w:rsid w:val="00502B78"/>
    <w:rsid w:val="00504EDC"/>
    <w:rsid w:val="005110F9"/>
    <w:rsid w:val="00512D02"/>
    <w:rsid w:val="00517100"/>
    <w:rsid w:val="00517457"/>
    <w:rsid w:val="00537512"/>
    <w:rsid w:val="0054039B"/>
    <w:rsid w:val="00544927"/>
    <w:rsid w:val="00547DBD"/>
    <w:rsid w:val="005678BB"/>
    <w:rsid w:val="00570D3E"/>
    <w:rsid w:val="00576172"/>
    <w:rsid w:val="00580D2B"/>
    <w:rsid w:val="00593492"/>
    <w:rsid w:val="005A1007"/>
    <w:rsid w:val="005A3A65"/>
    <w:rsid w:val="005B690A"/>
    <w:rsid w:val="005C19E8"/>
    <w:rsid w:val="005D015A"/>
    <w:rsid w:val="005D798C"/>
    <w:rsid w:val="005E1133"/>
    <w:rsid w:val="005E3037"/>
    <w:rsid w:val="005E78FC"/>
    <w:rsid w:val="005F2B44"/>
    <w:rsid w:val="00605F4E"/>
    <w:rsid w:val="00606FA5"/>
    <w:rsid w:val="006119D4"/>
    <w:rsid w:val="00615772"/>
    <w:rsid w:val="006216EB"/>
    <w:rsid w:val="006275D0"/>
    <w:rsid w:val="0063302B"/>
    <w:rsid w:val="00634E7E"/>
    <w:rsid w:val="00643101"/>
    <w:rsid w:val="00661469"/>
    <w:rsid w:val="0066570E"/>
    <w:rsid w:val="006812CD"/>
    <w:rsid w:val="00686376"/>
    <w:rsid w:val="006903AA"/>
    <w:rsid w:val="0069156F"/>
    <w:rsid w:val="006977FA"/>
    <w:rsid w:val="006A655B"/>
    <w:rsid w:val="006A6F58"/>
    <w:rsid w:val="006A7861"/>
    <w:rsid w:val="006B5B40"/>
    <w:rsid w:val="006C1D2E"/>
    <w:rsid w:val="006C1E38"/>
    <w:rsid w:val="006C57BA"/>
    <w:rsid w:val="006D0A61"/>
    <w:rsid w:val="006D20A9"/>
    <w:rsid w:val="006D3746"/>
    <w:rsid w:val="006D6AB3"/>
    <w:rsid w:val="006E5A3B"/>
    <w:rsid w:val="006F3542"/>
    <w:rsid w:val="007114A6"/>
    <w:rsid w:val="007117AD"/>
    <w:rsid w:val="00727C65"/>
    <w:rsid w:val="00730760"/>
    <w:rsid w:val="00731312"/>
    <w:rsid w:val="00735A53"/>
    <w:rsid w:val="007360BE"/>
    <w:rsid w:val="007560FC"/>
    <w:rsid w:val="00776619"/>
    <w:rsid w:val="00786740"/>
    <w:rsid w:val="007878F8"/>
    <w:rsid w:val="007910E8"/>
    <w:rsid w:val="007929EC"/>
    <w:rsid w:val="007931B3"/>
    <w:rsid w:val="00796076"/>
    <w:rsid w:val="00797B5F"/>
    <w:rsid w:val="007A6E49"/>
    <w:rsid w:val="007B2170"/>
    <w:rsid w:val="007B2E6E"/>
    <w:rsid w:val="007C2B4A"/>
    <w:rsid w:val="007D385F"/>
    <w:rsid w:val="007F0EA9"/>
    <w:rsid w:val="007F5E65"/>
    <w:rsid w:val="007F7F3B"/>
    <w:rsid w:val="00800BFC"/>
    <w:rsid w:val="00803F8F"/>
    <w:rsid w:val="008040FC"/>
    <w:rsid w:val="008052AD"/>
    <w:rsid w:val="00805D57"/>
    <w:rsid w:val="00817AC7"/>
    <w:rsid w:val="008216A2"/>
    <w:rsid w:val="008276B9"/>
    <w:rsid w:val="00831E78"/>
    <w:rsid w:val="00842C96"/>
    <w:rsid w:val="0085130D"/>
    <w:rsid w:val="0085206A"/>
    <w:rsid w:val="00867450"/>
    <w:rsid w:val="00884988"/>
    <w:rsid w:val="00892394"/>
    <w:rsid w:val="008B0F32"/>
    <w:rsid w:val="008B2FDD"/>
    <w:rsid w:val="008C71C9"/>
    <w:rsid w:val="008D7531"/>
    <w:rsid w:val="008E53A6"/>
    <w:rsid w:val="00903824"/>
    <w:rsid w:val="00910504"/>
    <w:rsid w:val="00917403"/>
    <w:rsid w:val="00920275"/>
    <w:rsid w:val="009320E8"/>
    <w:rsid w:val="00951A9E"/>
    <w:rsid w:val="009568BE"/>
    <w:rsid w:val="00961D97"/>
    <w:rsid w:val="00964ECB"/>
    <w:rsid w:val="009676C8"/>
    <w:rsid w:val="0097054E"/>
    <w:rsid w:val="00970A46"/>
    <w:rsid w:val="009879DA"/>
    <w:rsid w:val="00990579"/>
    <w:rsid w:val="009916E7"/>
    <w:rsid w:val="0099715B"/>
    <w:rsid w:val="009A46E4"/>
    <w:rsid w:val="009A5D01"/>
    <w:rsid w:val="009B60EE"/>
    <w:rsid w:val="009B7667"/>
    <w:rsid w:val="009C2B90"/>
    <w:rsid w:val="009D1BFD"/>
    <w:rsid w:val="009D63E0"/>
    <w:rsid w:val="009E679C"/>
    <w:rsid w:val="009E703C"/>
    <w:rsid w:val="009F10A4"/>
    <w:rsid w:val="009F48B3"/>
    <w:rsid w:val="00A04EA1"/>
    <w:rsid w:val="00A0685E"/>
    <w:rsid w:val="00A075E4"/>
    <w:rsid w:val="00A17C73"/>
    <w:rsid w:val="00A21C8F"/>
    <w:rsid w:val="00A2328B"/>
    <w:rsid w:val="00A25031"/>
    <w:rsid w:val="00A32CE1"/>
    <w:rsid w:val="00A332CC"/>
    <w:rsid w:val="00A4264C"/>
    <w:rsid w:val="00A4472B"/>
    <w:rsid w:val="00A46C77"/>
    <w:rsid w:val="00A46DC1"/>
    <w:rsid w:val="00A51E1B"/>
    <w:rsid w:val="00A57173"/>
    <w:rsid w:val="00A6436B"/>
    <w:rsid w:val="00A66047"/>
    <w:rsid w:val="00A81C42"/>
    <w:rsid w:val="00A962ED"/>
    <w:rsid w:val="00AA6A48"/>
    <w:rsid w:val="00AC6272"/>
    <w:rsid w:val="00AC79D3"/>
    <w:rsid w:val="00AC7D87"/>
    <w:rsid w:val="00AD2025"/>
    <w:rsid w:val="00AD70E5"/>
    <w:rsid w:val="00AD7AA0"/>
    <w:rsid w:val="00AE3FCA"/>
    <w:rsid w:val="00AF747B"/>
    <w:rsid w:val="00B04CB6"/>
    <w:rsid w:val="00B05284"/>
    <w:rsid w:val="00B107F2"/>
    <w:rsid w:val="00B13AB1"/>
    <w:rsid w:val="00B22C57"/>
    <w:rsid w:val="00B26395"/>
    <w:rsid w:val="00B47EDF"/>
    <w:rsid w:val="00B554FC"/>
    <w:rsid w:val="00B57ED3"/>
    <w:rsid w:val="00B625D1"/>
    <w:rsid w:val="00B6714D"/>
    <w:rsid w:val="00B74AD7"/>
    <w:rsid w:val="00B750B9"/>
    <w:rsid w:val="00B94078"/>
    <w:rsid w:val="00BB2950"/>
    <w:rsid w:val="00BC0338"/>
    <w:rsid w:val="00BC4E6D"/>
    <w:rsid w:val="00BE1236"/>
    <w:rsid w:val="00BF4E0B"/>
    <w:rsid w:val="00C100AA"/>
    <w:rsid w:val="00C24D22"/>
    <w:rsid w:val="00C43D3D"/>
    <w:rsid w:val="00C71B93"/>
    <w:rsid w:val="00C87507"/>
    <w:rsid w:val="00C909F2"/>
    <w:rsid w:val="00C92CCC"/>
    <w:rsid w:val="00CA4E18"/>
    <w:rsid w:val="00CB55EB"/>
    <w:rsid w:val="00CC0653"/>
    <w:rsid w:val="00CC1C54"/>
    <w:rsid w:val="00CC2C89"/>
    <w:rsid w:val="00CC36ED"/>
    <w:rsid w:val="00CC3CF6"/>
    <w:rsid w:val="00CC482B"/>
    <w:rsid w:val="00CE431C"/>
    <w:rsid w:val="00CE4559"/>
    <w:rsid w:val="00CF3DCD"/>
    <w:rsid w:val="00D03A0C"/>
    <w:rsid w:val="00D03F63"/>
    <w:rsid w:val="00D33FA5"/>
    <w:rsid w:val="00D34926"/>
    <w:rsid w:val="00D41FDF"/>
    <w:rsid w:val="00D42A9B"/>
    <w:rsid w:val="00D46E24"/>
    <w:rsid w:val="00D529D8"/>
    <w:rsid w:val="00D55129"/>
    <w:rsid w:val="00D57FFC"/>
    <w:rsid w:val="00D64A45"/>
    <w:rsid w:val="00D70B51"/>
    <w:rsid w:val="00D767C8"/>
    <w:rsid w:val="00D823B0"/>
    <w:rsid w:val="00D92BD5"/>
    <w:rsid w:val="00DC2CDF"/>
    <w:rsid w:val="00DC2DEF"/>
    <w:rsid w:val="00DC69A6"/>
    <w:rsid w:val="00DC6BCD"/>
    <w:rsid w:val="00DD072A"/>
    <w:rsid w:val="00DD08C7"/>
    <w:rsid w:val="00DE36F3"/>
    <w:rsid w:val="00DE621B"/>
    <w:rsid w:val="00DF038B"/>
    <w:rsid w:val="00DF5ACB"/>
    <w:rsid w:val="00DF7142"/>
    <w:rsid w:val="00E04F1A"/>
    <w:rsid w:val="00E140FB"/>
    <w:rsid w:val="00E27C5A"/>
    <w:rsid w:val="00E27F16"/>
    <w:rsid w:val="00E359D1"/>
    <w:rsid w:val="00E3751E"/>
    <w:rsid w:val="00E4082A"/>
    <w:rsid w:val="00E4390C"/>
    <w:rsid w:val="00E441D8"/>
    <w:rsid w:val="00E50B8D"/>
    <w:rsid w:val="00E523F2"/>
    <w:rsid w:val="00E605E5"/>
    <w:rsid w:val="00E7271A"/>
    <w:rsid w:val="00E72DBD"/>
    <w:rsid w:val="00E738FA"/>
    <w:rsid w:val="00E73DE7"/>
    <w:rsid w:val="00E81389"/>
    <w:rsid w:val="00E8439C"/>
    <w:rsid w:val="00E9479B"/>
    <w:rsid w:val="00EA0504"/>
    <w:rsid w:val="00EA3455"/>
    <w:rsid w:val="00EB1B48"/>
    <w:rsid w:val="00EC13FC"/>
    <w:rsid w:val="00EE1AF9"/>
    <w:rsid w:val="00EF03D6"/>
    <w:rsid w:val="00EF24C5"/>
    <w:rsid w:val="00EF4E4C"/>
    <w:rsid w:val="00EF75B7"/>
    <w:rsid w:val="00F02272"/>
    <w:rsid w:val="00F030D6"/>
    <w:rsid w:val="00F05C80"/>
    <w:rsid w:val="00F21B7F"/>
    <w:rsid w:val="00F22C88"/>
    <w:rsid w:val="00F37622"/>
    <w:rsid w:val="00F45B1B"/>
    <w:rsid w:val="00F46D13"/>
    <w:rsid w:val="00F51C50"/>
    <w:rsid w:val="00F607ED"/>
    <w:rsid w:val="00F60D47"/>
    <w:rsid w:val="00F63335"/>
    <w:rsid w:val="00F6584D"/>
    <w:rsid w:val="00F746D9"/>
    <w:rsid w:val="00F747D0"/>
    <w:rsid w:val="00F77532"/>
    <w:rsid w:val="00F840BB"/>
    <w:rsid w:val="00F966B5"/>
    <w:rsid w:val="00F975B0"/>
    <w:rsid w:val="00FA0852"/>
    <w:rsid w:val="00FA251A"/>
    <w:rsid w:val="00FC1970"/>
    <w:rsid w:val="00FD0D52"/>
    <w:rsid w:val="00FD11C1"/>
    <w:rsid w:val="00FD27B4"/>
    <w:rsid w:val="00FD3E26"/>
    <w:rsid w:val="00FD79CF"/>
    <w:rsid w:val="00FF0065"/>
    <w:rsid w:val="00FF5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99DC"/>
  <w15:docId w15:val="{6074CBAC-1D0A-4EDD-B290-9D3F6F4E2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879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No Spacing"/>
    <w:link w:val="a5"/>
    <w:uiPriority w:val="1"/>
    <w:qFormat/>
    <w:rsid w:val="007A6E49"/>
    <w:pPr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Без интервала Знак"/>
    <w:link w:val="a4"/>
    <w:uiPriority w:val="1"/>
    <w:rsid w:val="00026FE9"/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4846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469F"/>
  </w:style>
  <w:style w:type="paragraph" w:styleId="a8">
    <w:name w:val="footer"/>
    <w:basedOn w:val="a"/>
    <w:link w:val="a9"/>
    <w:uiPriority w:val="99"/>
    <w:unhideWhenUsed/>
    <w:rsid w:val="004846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4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9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466ED-BE0A-4597-8913-A655D4565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5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165</cp:revision>
  <cp:lastPrinted>2021-07-15T11:00:00Z</cp:lastPrinted>
  <dcterms:created xsi:type="dcterms:W3CDTF">2021-10-04T12:25:00Z</dcterms:created>
  <dcterms:modified xsi:type="dcterms:W3CDTF">2026-10-16T05:13:00Z</dcterms:modified>
</cp:coreProperties>
</file>