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BE31D12" w14:textId="77777777" w:rsidR="00624306" w:rsidRPr="00624306" w:rsidRDefault="00624306" w:rsidP="0062430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 "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Медицинадағы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сақтаудағы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Статистика"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тақырыбы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біліктілікті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52DF3A64" w14:textId="77777777" w:rsidR="00624306" w:rsidRPr="00624306" w:rsidRDefault="00624306" w:rsidP="0062430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58CFFC19" w14:textId="77777777" w:rsidR="00624306" w:rsidRPr="00624306" w:rsidRDefault="00624306" w:rsidP="0062430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150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E0728E5" w14:textId="77777777" w:rsidR="00624306" w:rsidRPr="00624306" w:rsidRDefault="00624306" w:rsidP="0062430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1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адам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3B89C8E" w14:textId="77777777" w:rsidR="00624306" w:rsidRPr="00624306" w:rsidRDefault="00624306" w:rsidP="0062430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4C5AB260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E79EEF5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6D0FDED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AAA4D89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43F952" w14:textId="7129D5B0" w:rsidR="00A25F5D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F7B021" w14:textId="77777777" w:rsidR="00624306" w:rsidRDefault="00624306" w:rsidP="006243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F90AC" w14:textId="20A6BD45" w:rsidR="00F54D1F" w:rsidRPr="00F54D1F" w:rsidRDefault="00F54D1F" w:rsidP="00F54D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</w:t>
      </w:r>
      <w:r w:rsidR="00624306" w:rsidRPr="00624306">
        <w:rPr>
          <w:rFonts w:ascii="Times New Roman" w:hAnsi="Times New Roman" w:cs="Times New Roman"/>
          <w:color w:val="212529"/>
          <w:sz w:val="28"/>
          <w:szCs w:val="28"/>
        </w:rPr>
        <w:t xml:space="preserve">по теме "Статистика в медицине и в здравоохранении". </w:t>
      </w:r>
    </w:p>
    <w:p w14:paraId="4FC634DB" w14:textId="48E6DB16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="00624306"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Онлайн</w:t>
      </w:r>
      <w:proofErr w:type="gramEnd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5E347A60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624306" w:rsidRPr="00624306">
        <w:rPr>
          <w:rFonts w:ascii="Times New Roman" w:hAnsi="Times New Roman" w:cs="Times New Roman"/>
          <w:color w:val="212529"/>
          <w:sz w:val="28"/>
          <w:szCs w:val="28"/>
        </w:rPr>
        <w:t>150 часов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 1 слушателя.</w:t>
      </w:r>
    </w:p>
    <w:p w14:paraId="07C70ED2" w14:textId="248F185F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624306">
        <w:rPr>
          <w:rFonts w:ascii="Times New Roman" w:hAnsi="Times New Roman" w:cs="Times New Roman"/>
          <w:bCs/>
          <w:sz w:val="28"/>
          <w:szCs w:val="28"/>
          <w:lang w:val="en-US" w:eastAsia="ru-RU"/>
        </w:rPr>
        <w:t>1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человек.</w:t>
      </w:r>
    </w:p>
    <w:p w14:paraId="0D06B00D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4E76"/>
    <w:rsid w:val="004977B0"/>
    <w:rsid w:val="00624306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B13C7D"/>
    <w:rsid w:val="00B27F80"/>
    <w:rsid w:val="00BC5A15"/>
    <w:rsid w:val="00C4770C"/>
    <w:rsid w:val="00CD4A01"/>
    <w:rsid w:val="00CD5A01"/>
    <w:rsid w:val="00DA6785"/>
    <w:rsid w:val="00DD6F82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2026-10-06T05:28:00Z</dcterms:created>
  <dcterms:modified xsi:type="dcterms:W3CDTF">2026-10-06T05:28:00Z</dcterms:modified>
</cp:coreProperties>
</file>