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41" w:rsidRDefault="00DE0FF3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2" type="#_x0000_t202" style="position:absolute;margin-left:87.65pt;margin-top:378.95pt;width:126.45pt;height:1in;z-index:251755520">
            <v:textbox>
              <w:txbxContent>
                <w:p w:rsidR="00E609DF" w:rsidRDefault="00E609DF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609DF">
                    <w:rPr>
                      <w:rFonts w:ascii="Times New Roman" w:hAnsi="Times New Roman" w:cs="Times New Roman"/>
                      <w:b/>
                    </w:rPr>
                    <w:t>Огнетушитель</w:t>
                  </w:r>
                </w:p>
                <w:p w:rsidR="00E609DF" w:rsidRPr="00E609DF" w:rsidRDefault="00E609DF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Аналоговая камера</w:t>
                  </w:r>
                </w:p>
              </w:txbxContent>
            </v:textbox>
          </v:shape>
        </w:pict>
      </w:r>
      <w:r w:rsidR="00E609DF" w:rsidRPr="00E609DF"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567690</wp:posOffset>
            </wp:positionH>
            <wp:positionV relativeFrom="paragraph">
              <wp:posOffset>5211445</wp:posOffset>
            </wp:positionV>
            <wp:extent cx="198755" cy="19050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61" type="#_x0000_t5" style="position:absolute;margin-left:48pt;margin-top:370.95pt;width:15.9pt;height:18pt;z-index:251752448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158" type="#_x0000_t5" style="position:absolute;margin-left:214.1pt;margin-top:175.1pt;width:15.9pt;height:18pt;z-index:251749376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159" type="#_x0000_t5" style="position:absolute;margin-left:477.3pt;margin-top:248.35pt;width:15.9pt;height:18pt;z-index:251750400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160" type="#_x0000_t5" style="position:absolute;margin-left:323.4pt;margin-top:144.2pt;width:15.9pt;height:18pt;z-index:251751424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 w:rsidR="00E609DF" w:rsidRPr="00E609DF">
        <w:rPr>
          <w:noProof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3174365</wp:posOffset>
            </wp:positionH>
            <wp:positionV relativeFrom="paragraph">
              <wp:posOffset>2631440</wp:posOffset>
            </wp:positionV>
            <wp:extent cx="198755" cy="190500"/>
            <wp:effectExtent l="19050" t="0" r="0" b="0"/>
            <wp:wrapSquare wrapText="bothSides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09DF" w:rsidRPr="00E609DF">
        <w:rPr>
          <w:noProof/>
          <w:lang w:eastAsia="ru-RU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393700</wp:posOffset>
            </wp:positionV>
            <wp:extent cx="231775" cy="217805"/>
            <wp:effectExtent l="0" t="0" r="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31775" cy="21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09DF" w:rsidRPr="00E609DF"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5645150</wp:posOffset>
            </wp:positionH>
            <wp:positionV relativeFrom="paragraph">
              <wp:posOffset>-84455</wp:posOffset>
            </wp:positionV>
            <wp:extent cx="198755" cy="190500"/>
            <wp:effectExtent l="19050" t="0" r="0" b="0"/>
            <wp:wrapSquare wrapText="bothSides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rect id="_x0000_s1155" style="position:absolute;margin-left:123.3pt;margin-top:-47.9pt;width:364.5pt;height:45.5pt;z-index:251660287;mso-position-horizontal-relative:text;mso-position-vertical-relative:text" strokecolor="white [3212]">
            <v:textbox style="mso-next-textbox:#_x0000_s1155">
              <w:txbxContent>
                <w:p w:rsidR="009F4156" w:rsidRPr="00A97602" w:rsidRDefault="009F4156" w:rsidP="009F4156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A97602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План эвакуации из </w:t>
                  </w:r>
                  <w:r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мастерской</w:t>
                  </w:r>
                  <w:r w:rsidRPr="00A97602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 школы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54" style="position:absolute;margin-left:559.3pt;margin-top:-67.15pt;width:218.6pt;height:64.75pt;z-index:251742208;mso-position-horizontal-relative:text;mso-position-vertical-relative:text" strokecolor="white [3212]">
            <v:textbox style="mso-next-textbox:#_x0000_s1154">
              <w:txbxContent>
                <w:p w:rsidR="009F4156" w:rsidRDefault="009F4156" w:rsidP="009F415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«Утверждаю»</w:t>
                  </w:r>
                </w:p>
                <w:p w:rsidR="009F4156" w:rsidRDefault="009F4156" w:rsidP="009F415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Директор ОШ№16</w:t>
                  </w:r>
                  <w:r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 xml:space="preserve"> г.Кокшетау</w:t>
                  </w:r>
                </w:p>
                <w:p w:rsidR="009F4156" w:rsidRPr="00D96885" w:rsidRDefault="009F4156" w:rsidP="00DF6898">
                  <w:pPr>
                    <w:spacing w:after="0"/>
                    <w:ind w:left="-851" w:firstLine="851"/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</w:pPr>
                </w:p>
                <w:p w:rsidR="009F4156" w:rsidRPr="0037640B" w:rsidRDefault="009F4156" w:rsidP="009F4156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bookmarkStart w:id="0" w:name="_GoBack"/>
      <w:r>
        <w:rPr>
          <w:noProof/>
          <w:lang w:eastAsia="ru-RU"/>
        </w:rPr>
        <w:pict>
          <v:group id="_x0000_s1151" style="position:absolute;margin-left:.3pt;margin-top:10.95pt;width:690pt;height:268.5pt;z-index:251716096;mso-position-horizontal-relative:text;mso-position-vertical-relative:text" coordorigin="1140,1920" coordsize="13800,5370">
            <v:rect id="_x0000_s1026" style="position:absolute;left:1140;top:1920;width:9390;height:150" fillcolor="#d8d8d8 [2732]" strokecolor="#d8d8d8 [2732]"/>
            <v:rect id="_x0000_s1027" style="position:absolute;left:10230;top:2070;width:300;height:5220" fillcolor="#d8d8d8 [2732]" strokecolor="#d8d8d8 [2732]"/>
            <v:rect id="_x0000_s1028" style="position:absolute;left:1140;top:7140;width:5370;height:150" fillcolor="#d8d8d8 [2732]" strokecolor="#d8d8d8 [2732]"/>
            <v:rect id="_x0000_s1030" style="position:absolute;left:1140;top:4200;width:150;height:3090" fillcolor="#d8d8d8 [2732]" strokecolor="#d8d8d8 [2732]"/>
            <v:rect id="_x0000_s1031" style="position:absolute;left:10530;top:2580;width:4410;height:143" fillcolor="#d8d8d8 [2732]" strokecolor="#d8d8d8 [2732]"/>
            <v:rect id="_x0000_s1032" style="position:absolute;left:14760;top:2723;width:180;height:4567" fillcolor="#d8d8d8 [2732]" strokecolor="#d8d8d8 [2732]"/>
            <v:rect id="_x0000_s1033" style="position:absolute;left:10530;top:7140;width:990;height:150" fillcolor="#d8d8d8 [2732]" strokecolor="#d8d8d8 [2732]"/>
            <v:rect id="_x0000_s1034" style="position:absolute;left:12540;top:2723;width:143;height:4417" fillcolor="#d8d8d8 [2732]" strokecolor="#d8d8d8 [2732]"/>
            <v:rect id="_x0000_s1035" style="position:absolute;left:12240;top:7140;width:930;height:150" fillcolor="#d8d8d8 [2732]" strokecolor="#d8d8d8 [2732]"/>
            <v:rect id="_x0000_s1036" style="position:absolute;left:14130;top:7140;width:630;height:150" fillcolor="#d8d8d8 [2732]" strokecolor="#d8d8d8 [2732]"/>
            <v:rect id="_x0000_s1046" style="position:absolute;left:1290;top:5070;width:960;height:143" fillcolor="#d8d8d8 [2732]" strokecolor="#d8d8d8 [2732]"/>
            <v:rect id="_x0000_s1047" style="position:absolute;left:2640;top:5070;width:3870;height:143" fillcolor="#d8d8d8 [2732]" strokecolor="#d8d8d8 [2732]"/>
            <v:rect id="_x0000_s1048" style="position:absolute;left:6930;top:5070;width:1109;height:143" fillcolor="#d8d8d8 [2732]" strokecolor="#d8d8d8 [2732]"/>
            <v:rect id="_x0000_s1049" style="position:absolute;left:8430;top:5070;width:1800;height:143" fillcolor="#d8d8d8 [2732]" strokecolor="#d8d8d8 [2732]"/>
            <v:rect id="_x0000_s1050" style="position:absolute;left:7440;top:2070;width:120;height:3000" fillcolor="#d8d8d8 [2732]" strokecolor="#d8d8d8 [2732]"/>
            <v:rect id="_x0000_s1051" style="position:absolute;left:2887;top:5213;width:143;height:1927" fillcolor="#d8d8d8 [2732]" strokecolor="#d8d8d8 [2732]"/>
            <v:rect id="_x0000_s1052" style="position:absolute;left:5940;top:5700;width:150;height:1440" fillcolor="#d8d8d8 [2732]" strokecolor="#d8d8d8 [2732]"/>
            <v:rect id="_x0000_s1053" style="position:absolute;left:8880;top:5700;width:150;height:1440" fillcolor="#d8d8d8 [2732]" strokecolor="#d8d8d8 [2732]"/>
            <v:rect id="_x0000_s1054" style="position:absolute;left:6930;top:7140;width:3300;height:150" fillcolor="#d8d8d8 [2732]" strokecolor="#d8d8d8 [2732]"/>
            <v:rect id="_x0000_s1057" style="position:absolute;left:7320;top:6210;width:120;height:930" fillcolor="#d8d8d8 [2732]" strokecolor="#d8d8d8 [2732]"/>
            <v:rect id="_x0000_s1058" style="position:absolute;left:8160;top:6210;width:120;height:930" fillcolor="#d8d8d8 [2732]" strokecolor="#d8d8d8 [2732]"/>
            <v:rect id="_x0000_s1061" style="position:absolute;left:6090;top:6210;width:509;height:143" fillcolor="#d8d8d8 [2732]" strokecolor="#d8d8d8 [2732]"/>
            <v:rect id="_x0000_s1062" style="position:absolute;left:7020;top:6210;width:720;height:143" fillcolor="#d8d8d8 [2732]" strokecolor="#d8d8d8 [2732]"/>
            <v:rect id="_x0000_s1067" style="position:absolute;left:7920;top:6210;width:510;height:143" fillcolor="#d8d8d8 [2732]" strokecolor="#d8d8d8 [2732]"/>
            <v:rect id="_x0000_s1068" style="position:absolute;left:8610;top:6210;width:270;height:143" fillcolor="#d8d8d8 [2732]" strokecolor="#d8d8d8 [2732]"/>
            <v:rect id="_x0000_s1108" style="position:absolute;left:8880;top:5213;width:150;height:292" fillcolor="#d8d8d8 [2732]" strokecolor="#d8d8d8 [2732]"/>
            <v:rect id="_x0000_s1109" style="position:absolute;left:5940;top:5213;width:150;height:292" fillcolor="#d8d8d8 [2732]" strokecolor="#d8d8d8 [2732]"/>
          </v:group>
        </w:pict>
      </w:r>
      <w:bookmarkEnd w:id="0"/>
      <w:r>
        <w:rPr>
          <w:noProof/>
          <w:lang w:eastAsia="ru-RU"/>
        </w:rPr>
        <w:pict>
          <v:rect id="_x0000_s1146" style="position:absolute;margin-left:7.6pt;margin-top:212.95pt;width:69.2pt;height:25pt;z-index:251738112;mso-position-horizontal-relative:text;mso-position-vertical-relative:text" strokecolor="white [3212]">
            <v:textbox>
              <w:txbxContent>
                <w:p w:rsidR="00F017DC" w:rsidRPr="00F017DC" w:rsidRDefault="00F65C12" w:rsidP="00F017DC">
                  <w:pPr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подсоб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9" style="position:absolute;margin-left:479.15pt;margin-top:137.2pt;width:81pt;height:25pt;z-index:251741184;mso-position-horizontal-relative:text;mso-position-vertical-relative:text" strokecolor="white [3212]">
            <v:textbox>
              <w:txbxContent>
                <w:p w:rsidR="00F017DC" w:rsidRPr="00F017DC" w:rsidRDefault="00F017DC" w:rsidP="00F017DC">
                  <w:pPr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гараж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8" style="position:absolute;margin-left:406.55pt;margin-top:206.15pt;width:47.75pt;height:31.15pt;z-index:251740160;mso-position-horizontal-relative:text;mso-position-vertical-relative:text" strokecolor="white [3212]">
            <v:textbox>
              <w:txbxContent>
                <w:p w:rsidR="00F017DC" w:rsidRPr="00F017DC" w:rsidRDefault="00F017DC" w:rsidP="00F017DC">
                  <w:pPr>
                    <w:jc w:val="center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F017DC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класс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7" style="position:absolute;margin-left:345.25pt;margin-top:71.45pt;width:81pt;height:25pt;z-index:251739136;mso-position-horizontal-relative:text;mso-position-vertical-relative:text" strokecolor="white [3212]">
            <v:textbox>
              <w:txbxContent>
                <w:p w:rsidR="00F017DC" w:rsidRPr="00F017DC" w:rsidRDefault="00F017DC" w:rsidP="00F017DC">
                  <w:pPr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F017DC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класс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5" style="position:absolute;margin-left:115.3pt;margin-top:199.85pt;width:81pt;height:25pt;z-index:251737088;mso-position-horizontal-relative:text;mso-position-vertical-relative:text" strokecolor="white [3212]">
            <v:textbox>
              <w:txbxContent>
                <w:p w:rsidR="00F017DC" w:rsidRPr="00F017DC" w:rsidRDefault="00F017DC" w:rsidP="00F017DC">
                  <w:pPr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кабинет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4" style="position:absolute;margin-left:115.3pt;margin-top:62.95pt;width:81pt;height:25pt;z-index:251736064;mso-position-horizontal-relative:text;mso-position-vertical-relative:text" strokecolor="white [3212]">
            <v:textbox>
              <w:txbxContent>
                <w:p w:rsidR="00F017DC" w:rsidRPr="00F017DC" w:rsidRDefault="00F017DC" w:rsidP="00F017DC">
                  <w:pPr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F017DC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класс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3" type="#_x0000_t136" style="position:absolute;margin-left:487.8pt;margin-top:409.4pt;width:11.35pt;height:11.55pt;z-index:-251581440;mso-position-horizontal-relative:text;mso-position-vertical-relative:text" wrapcoords="-1440 -1440 -1440 20160 20160 20160 23040 10080 21600 0 14400 -1440 -1440 -1440" fillcolor="#c00000" strokecolor="#c00000">
            <v:shadow color="#868686"/>
            <v:textpath style="font-family:&quot;Arial Black&quot;;v-text-kern:t" trim="t" fitpath="t" string="В"/>
            <w10:wrap type="through"/>
          </v:shape>
        </w:pict>
      </w:r>
      <w:r>
        <w:rPr>
          <w:noProof/>
          <w:lang w:eastAsia="ru-RU"/>
        </w:rPr>
        <w:pict>
          <v:rect id="_x0000_s1139" style="position:absolute;margin-left:519.3pt;margin-top:378.95pt;width:182pt;height:61pt;z-index:251732992;mso-position-horizontal-relative:text;mso-position-vertical-relative:text" strokecolor="white [3212]">
            <v:textbox>
              <w:txbxContent>
                <w:p w:rsidR="00C95B48" w:rsidRPr="00C95B48" w:rsidRDefault="00C95B48" w:rsidP="00C95B48">
                  <w:pPr>
                    <w:jc w:val="both"/>
                    <w:rPr>
                      <w:rFonts w:ascii="KZ Times New Roman" w:hAnsi="KZ Times New Roman"/>
                      <w:b/>
                      <w:lang w:val="kk-KZ"/>
                    </w:rPr>
                  </w:pPr>
                  <w:r w:rsidRPr="00C95B48">
                    <w:rPr>
                      <w:rFonts w:ascii="KZ Times New Roman" w:hAnsi="KZ Times New Roman"/>
                      <w:b/>
                      <w:lang w:val="kk-KZ"/>
                    </w:rPr>
                    <w:t>основной выход</w:t>
                  </w:r>
                </w:p>
                <w:p w:rsidR="00C95B48" w:rsidRPr="00C95B48" w:rsidRDefault="00C95B48" w:rsidP="00C95B48">
                  <w:pPr>
                    <w:jc w:val="both"/>
                    <w:rPr>
                      <w:rFonts w:ascii="KZ Times New Roman" w:hAnsi="KZ Times New Roman"/>
                      <w:b/>
                      <w:lang w:val="kk-KZ"/>
                    </w:rPr>
                  </w:pPr>
                  <w:r w:rsidRPr="00C95B48">
                    <w:rPr>
                      <w:rFonts w:ascii="KZ Times New Roman" w:hAnsi="KZ Times New Roman"/>
                      <w:b/>
                      <w:lang w:val="kk-KZ"/>
                    </w:rPr>
                    <w:t>запасной выход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0" type="#_x0000_t32" style="position:absolute;margin-left:477.3pt;margin-top:388.95pt;width:29pt;height:1pt;z-index:251734016;mso-position-horizontal-relative:text;mso-position-vertical-relative:text" o:connectortype="straight" strokecolor="#00b050">
            <v:stroke endarrow="block"/>
          </v:shape>
        </w:pict>
      </w:r>
      <w:r>
        <w:rPr>
          <w:noProof/>
        </w:rPr>
        <w:pict>
          <v:shape id="_x0000_s1129" type="#_x0000_t136" style="position:absolute;margin-left:-30.55pt;margin-top:96.45pt;width:6.85pt;height:19.45pt;z-index:-251592704;mso-position-horizontal-relative:text;mso-position-vertical-relative:text" wrapcoords="-2400 -831 -2400 20769 19200 20769 24000 14123 21600 2492 16800 -831 -2400 -831" fillcolor="#c00000" strokecolor="#c00000">
            <v:shadow color="#868686"/>
            <v:textpath style="font-family:&quot;Arial Black&quot;;v-text-kern:t" trim="t" fitpath="t" string="В"/>
            <w10:wrap type="through"/>
          </v:shape>
        </w:pict>
      </w:r>
      <w:r>
        <w:rPr>
          <w:noProof/>
          <w:lang w:eastAsia="ru-RU"/>
        </w:rPr>
        <w:pict>
          <v:shape id="_x0000_s1136" type="#_x0000_t136" style="position:absolute;margin-left:253.05pt;margin-top:149.8pt;width:5.25pt;height:12.4pt;z-index:-251586560;mso-position-horizontal-relative:text;mso-position-vertical-relative:text" wrapcoords="-3086 -1271 -3086 20329 21600 20329 21600 1271 15429 -1271 -3086 -1271" fillcolor="#c00000" strokecolor="#c00000">
            <v:shadow color="#868686"/>
            <v:textpath style="font-family:&quot;Arial Black&quot;;v-text-kern:t" trim="t" fitpath="t" string="В"/>
            <w10:wrap type="through"/>
          </v:shape>
        </w:pict>
      </w:r>
      <w:r>
        <w:rPr>
          <w:noProof/>
          <w:lang w:eastAsia="ru-RU"/>
        </w:rPr>
        <w:pict>
          <v:shape id="_x0000_s1137" type="#_x0000_t136" style="position:absolute;margin-left:369.2pt;margin-top:145.95pt;width:4.65pt;height:16.25pt;z-index:-251585536;mso-position-horizontal-relative:text;mso-position-vertical-relative:text" wrapcoords="-3600 -982 -3600 20618 3600 20618 10800 20618 10800 -982 -3600 -982" fillcolor="#c00000" strokecolor="#c00000">
            <v:shadow color="#868686"/>
            <v:textpath style="font-family:&quot;Arial Black&quot;;v-text-kern:t" trim="t" fitpath="t" string="В"/>
            <w10:wrap type="through"/>
          </v:shape>
        </w:pict>
      </w:r>
      <w:r>
        <w:rPr>
          <w:noProof/>
          <w:lang w:eastAsia="ru-RU"/>
        </w:rPr>
        <w:pict>
          <v:shape id="_x0000_s1138" type="#_x0000_t136" style="position:absolute;margin-left:289.8pt;margin-top:285.45pt;width:11.35pt;height:11.55pt;z-index:-251584512;mso-position-horizontal-relative:text;mso-position-vertical-relative:text" wrapcoords="-1440 -1440 -1440 20160 20160 20160 23040 10080 21600 0 14400 -1440 -1440 -1440" fillcolor="#c00000" strokecolor="#c00000">
            <v:shadow color="#868686"/>
            <v:textpath style="font-family:&quot;Arial Black&quot;;v-text-kern:t" trim="t" fitpath="t" string="В"/>
            <w10:wrap type="through"/>
          </v:shape>
        </w:pict>
      </w:r>
      <w:r>
        <w:rPr>
          <w:noProof/>
          <w:lang w:eastAsia="ru-RU"/>
        </w:rPr>
        <w:pict>
          <v:shape id="_x0000_s1135" type="#_x0000_t32" style="position:absolute;margin-left:622.8pt;margin-top:215.35pt;width:0;height:53.9pt;z-index:251728896;mso-position-horizontal-relative:text;mso-position-vertical-relative:text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34" type="#_x0000_t32" style="position:absolute;margin-left:535.05pt;margin-top:212.45pt;width:0;height:53.9pt;z-index:251727872;mso-position-horizontal-relative:text;mso-position-vertical-relative:text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32" type="#_x0000_t32" style="position:absolute;margin-left:289.8pt;margin-top:209.7pt;width:0;height:39.6pt;z-index:251726848;mso-position-horizontal-relative:text;mso-position-vertical-relative:text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30" type="#_x0000_t32" style="position:absolute;margin-left:277.8pt;margin-top:145.95pt;width:0;height:53.9pt;z-index:251724800;mso-position-horizontal-relative:text;mso-position-vertical-relative:text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31" type="#_x0000_t32" style="position:absolute;margin-left:357.3pt;margin-top:145.95pt;width:0;height:48pt;z-index:251725824;mso-position-horizontal-relative:text;mso-position-vertical-relative:text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28" type="#_x0000_t32" style="position:absolute;margin-left:31.05pt;margin-top:111.5pt;width:56.6pt;height:0;flip:x;z-index:251721728;mso-position-horizontal-relative:text;mso-position-vertical-relative:text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25" style="position:absolute;margin-left:234.3pt;margin-top:186.2pt;width:9.7pt;height:17.55pt;rotation:5636692fd;z-index:251720704;mso-position-horizontal-relative:text;mso-position-vertical-relative:text" coordorigin="6600,7290" coordsize="330,345"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26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27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119" style="position:absolute;margin-left:392.2pt;margin-top:185.6pt;width:9.75pt;height:18.9pt;rotation:-18117059fd;flip:x;z-index:251719680;mso-position-horizontal-relative:text;mso-position-vertical-relative:text" coordorigin="6600,7290" coordsize="330,345">
            <v:shape id="_x0000_s1120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21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113" style="position:absolute;margin-left:345.25pt;margin-top:169.1pt;width:19.55pt;height:18.9pt;rotation:-262686fd;flip:x;z-index:251718656;mso-position-horizontal-relative:text;mso-position-vertical-relative:text" coordorigin="6600,7290" coordsize="330,345">
            <v:shape id="_x0000_s1114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15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110" style="position:absolute;margin-left:268.8pt;margin-top:169.1pt;width:21pt;height:17.25pt;z-index:251717632;mso-position-horizontal-relative:text;mso-position-vertical-relative:text" coordorigin="6600,7290" coordsize="330,345">
            <v:shape id="_x0000_s1111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12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shape id="_x0000_s1066" type="#_x0000_t32" style="position:absolute;margin-left:373.8pt;margin-top:250.5pt;width:13.5pt;height:.5pt;flip:x;z-index:251697152;mso-position-horizontal-relative:text;mso-position-vertical-relative:text" o:connectortype="straight" strokecolor="#d8d8d8 [2732]"/>
        </w:pict>
      </w:r>
      <w:r>
        <w:rPr>
          <w:noProof/>
          <w:lang w:eastAsia="ru-RU"/>
        </w:rPr>
        <w:pict>
          <v:group id="_x0000_s1105" style="position:absolute;margin-left:364.8pt;margin-top:237.55pt;width:9.05pt;height:12pt;rotation:11621958fd;z-index:251714560;mso-position-horizontal-relative:text;mso-position-vertical-relative:text" coordorigin="6600,7290" coordsize="330,345">
            <v:shape id="_x0000_s1106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07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102" style="position:absolute;margin-left:364.8pt;margin-top:220.05pt;width:9.05pt;height:12pt;rotation:11621958fd;z-index:251713536;mso-position-horizontal-relative:text;mso-position-vertical-relative:text" coordorigin="6600,7290" coordsize="330,345">
            <v:shape id="_x0000_s1103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04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99" style="position:absolute;margin-left:330.3pt;margin-top:225.45pt;width:9pt;height:17.25pt;z-index:251712512;mso-position-horizontal-relative:text;mso-position-vertical-relative:text" coordorigin="6600,7290" coordsize="330,345">
            <v:shape id="_x0000_s1100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101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96" style="position:absolute;margin-left:273.25pt;margin-top:215.35pt;width:21pt;height:17.25pt;rotation:11621958fd;z-index:251711488;mso-position-horizontal-relative:text;mso-position-vertical-relative:text" coordorigin="6600,7290" coordsize="330,345">
            <v:shape id="_x0000_s1097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98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93" style="position:absolute;margin-left:268.8pt;margin-top:237.95pt;width:16.5pt;height:12.55pt;rotation:11621958fd;z-index:251710464;mso-position-horizontal-relative:text;mso-position-vertical-relative:text" coordorigin="6600,7290" coordsize="330,345">
            <v:shape id="_x0000_s1094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95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90" style="position:absolute;margin-left:-7.25pt;margin-top:110.4pt;width:13.95pt;height:16.15pt;rotation:-5985774fd;flip:x;z-index:251709440;mso-position-horizontal-relative:text;mso-position-vertical-relative:text" coordorigin="6600,7290" coordsize="330,345">
            <v:shape id="_x0000_s1091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92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87" style="position:absolute;margin-left:-8.35pt;margin-top:95.35pt;width:15.05pt;height:17.25pt;rotation:90;z-index:251708416;mso-position-horizontal-relative:text;mso-position-vertical-relative:text" coordorigin="6600,7290" coordsize="330,345">
            <v:shape id="_x0000_s1088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89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84" style="position:absolute;margin-left:55.8pt;margin-top:158.35pt;width:21pt;height:17.25pt;rotation:11621958fd;z-index:251707392;mso-position-horizontal-relative:text;mso-position-vertical-relative:text" coordorigin="6600,7290" coordsize="330,345">
            <v:shape id="_x0000_s1085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86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81" style="position:absolute;margin-left:601.8pt;margin-top:280.55pt;width:21pt;height:16.15pt;z-index:251706368;mso-position-horizontal-relative:text;mso-position-vertical-relative:text" coordorigin="6600,7290" coordsize="330,345">
            <v:shape id="_x0000_s1082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83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78" style="position:absolute;margin-left:622.8pt;margin-top:280.85pt;width:27pt;height:16.15pt;rotation:379411fd;flip:x;z-index:251705344;mso-position-horizontal-relative:text;mso-position-vertical-relative:text" coordorigin="6600,7290" coordsize="330,345">
            <v:shape id="_x0000_s1079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80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75" style="position:absolute;margin-left:539.25pt;margin-top:279.4pt;width:20.9pt;height:16.15pt;rotation:379411fd;flip:x;z-index:251704320;mso-position-horizontal-relative:text;mso-position-vertical-relative:text" coordorigin="6600,7290" coordsize="330,345">
            <v:shape id="_x0000_s1076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77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72" style="position:absolute;margin-left:519.3pt;margin-top:279.45pt;width:21pt;height:17.25pt;z-index:251703296;mso-position-horizontal-relative:text;mso-position-vertical-relative:text" coordorigin="6600,7290" coordsize="330,345">
            <v:shape id="_x0000_s1073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74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group id="_x0000_s1071" style="position:absolute;margin-left:268.8pt;margin-top:279.45pt;width:21pt;height:17.25pt;z-index:251702272;mso-position-horizontal-relative:text;mso-position-vertical-relative:text" coordorigin="6600,7290" coordsize="330,345">
            <v:shape id="_x0000_s1069" type="#_x0000_t19" style="position:absolute;left:6600;top:7290;width:330;height:345;flip:y" coordsize="21584,21600" adj=",-143925" path="wr-21600,,21600,43200,,,21584,20772nfewr-21600,,21600,43200,,,21584,20772l,21600nsxe">
              <v:path o:connectlocs="0,0;21584,20772;0,21600"/>
            </v:shape>
            <v:shape id="_x0000_s1070" type="#_x0000_t32" style="position:absolute;left:6600;top:7290;width:0;height:345" o:connectortype="straight"/>
          </v:group>
        </w:pict>
      </w:r>
      <w:r>
        <w:rPr>
          <w:noProof/>
          <w:lang w:eastAsia="ru-RU"/>
        </w:rPr>
        <w:pict>
          <v:shape id="_x0000_s1065" type="#_x0000_t32" style="position:absolute;margin-left:357.3pt;margin-top:250.95pt;width:7.5pt;height:0;z-index:251696128;mso-position-horizontal-relative:text;mso-position-vertical-relative:text" o:connectortype="straight" strokecolor="#d8d8d8 [2732]"/>
        </w:pict>
      </w:r>
      <w:r>
        <w:rPr>
          <w:noProof/>
          <w:lang w:eastAsia="ru-RU"/>
        </w:rPr>
        <w:pict>
          <v:shape id="_x0000_s1064" type="#_x0000_t32" style="position:absolute;margin-left:289.8pt;margin-top:250.95pt;width:25.5pt;height:0;flip:x;z-index:251695104;mso-position-horizontal-relative:text;mso-position-vertical-relative:text" o:connectortype="straight" strokecolor="#d8d8d8 [2732]"/>
        </w:pict>
      </w:r>
      <w:r>
        <w:rPr>
          <w:noProof/>
          <w:lang w:eastAsia="ru-RU"/>
        </w:rPr>
        <w:pict>
          <v:shape id="_x0000_s1063" type="#_x0000_t32" style="position:absolute;margin-left:247.8pt;margin-top:250.95pt;width:21pt;height:0;z-index:251694080;mso-position-horizontal-relative:text;mso-position-vertical-relative:text" o:connectortype="straight" strokecolor="#d8d8d8 [2732]"/>
        </w:pict>
      </w:r>
      <w:r>
        <w:rPr>
          <w:noProof/>
          <w:lang w:eastAsia="ru-RU"/>
        </w:rPr>
        <w:pict>
          <v:rect id="_x0000_s1029" style="position:absolute;margin-left:.3pt;margin-top:18.45pt;width:7.5pt;height:78pt;z-index:251661312;mso-position-horizontal-relative:text;mso-position-vertical-relative:text" fillcolor="#d8d8d8 [2732]" strokecolor="#d8d8d8 [2732]"/>
        </w:pict>
      </w:r>
    </w:p>
    <w:sectPr w:rsidR="00A90341" w:rsidSect="00E609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8pt;height:11.8pt;visibility:visible;mso-wrap-style:square" o:bullet="t">
        <v:imagedata r:id="rId1" o:title=""/>
      </v:shape>
    </w:pict>
  </w:numPicBullet>
  <w:abstractNum w:abstractNumId="0">
    <w:nsid w:val="49E11223"/>
    <w:multiLevelType w:val="hybridMultilevel"/>
    <w:tmpl w:val="E9EEFA50"/>
    <w:lvl w:ilvl="0" w:tplc="72CC58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C246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5061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1E35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2E21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ECBE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3A78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C871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90E4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5D38"/>
    <w:rsid w:val="00191686"/>
    <w:rsid w:val="0019256C"/>
    <w:rsid w:val="001E7177"/>
    <w:rsid w:val="002B0B28"/>
    <w:rsid w:val="003F7721"/>
    <w:rsid w:val="00443A0A"/>
    <w:rsid w:val="004C2DA5"/>
    <w:rsid w:val="006F6D67"/>
    <w:rsid w:val="007D43F8"/>
    <w:rsid w:val="009260B9"/>
    <w:rsid w:val="009F4156"/>
    <w:rsid w:val="00C95B48"/>
    <w:rsid w:val="00D84C1B"/>
    <w:rsid w:val="00DD0868"/>
    <w:rsid w:val="00DE0FF3"/>
    <w:rsid w:val="00DF6898"/>
    <w:rsid w:val="00E20441"/>
    <w:rsid w:val="00E609DF"/>
    <w:rsid w:val="00E63FCB"/>
    <w:rsid w:val="00F017DC"/>
    <w:rsid w:val="00F26DC3"/>
    <w:rsid w:val="00F55D38"/>
    <w:rsid w:val="00F65C12"/>
    <w:rsid w:val="00F86C7A"/>
    <w:rsid w:val="00FE044A"/>
    <w:rsid w:val="00FF5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arc" idref="#_x0000_s1126"/>
        <o:r id="V:Rule10" type="arc" idref="#_x0000_s1120"/>
        <o:r id="V:Rule12" type="arc" idref="#_x0000_s1114"/>
        <o:r id="V:Rule14" type="arc" idref="#_x0000_s1111"/>
        <o:r id="V:Rule17" type="arc" idref="#_x0000_s1106"/>
        <o:r id="V:Rule19" type="arc" idref="#_x0000_s1103"/>
        <o:r id="V:Rule21" type="arc" idref="#_x0000_s1100"/>
        <o:r id="V:Rule23" type="arc" idref="#_x0000_s1097"/>
        <o:r id="V:Rule25" type="arc" idref="#_x0000_s1094"/>
        <o:r id="V:Rule27" type="arc" idref="#_x0000_s1091"/>
        <o:r id="V:Rule29" type="arc" idref="#_x0000_s1088"/>
        <o:r id="V:Rule31" type="arc" idref="#_x0000_s1085"/>
        <o:r id="V:Rule33" type="arc" idref="#_x0000_s1082"/>
        <o:r id="V:Rule35" type="arc" idref="#_x0000_s1079"/>
        <o:r id="V:Rule37" type="arc" idref="#_x0000_s1076"/>
        <o:r id="V:Rule39" type="arc" idref="#_x0000_s1073"/>
        <o:r id="V:Rule41" type="arc" idref="#_x0000_s1069"/>
        <o:r id="V:Rule46" type="connector" idref="#_x0000_s1086"/>
        <o:r id="V:Rule47" type="connector" idref="#_x0000_s1107"/>
        <o:r id="V:Rule48" type="connector" idref="#_x0000_s1065"/>
        <o:r id="V:Rule49" type="connector" idref="#_x0000_s1080"/>
        <o:r id="V:Rule50" type="connector" idref="#_x0000_s1089"/>
        <o:r id="V:Rule51" type="connector" idref="#_x0000_s1104"/>
        <o:r id="V:Rule52" type="connector" idref="#_x0000_s1130"/>
        <o:r id="V:Rule53" type="connector" idref="#_x0000_s1092"/>
        <o:r id="V:Rule54" type="connector" idref="#_x0000_s1095"/>
        <o:r id="V:Rule55" type="connector" idref="#_x0000_s1074"/>
        <o:r id="V:Rule56" type="connector" idref="#_x0000_s1066"/>
        <o:r id="V:Rule57" type="connector" idref="#_x0000_s1112"/>
        <o:r id="V:Rule58" type="connector" idref="#_x0000_s1077"/>
        <o:r id="V:Rule59" type="connector" idref="#_x0000_s1098"/>
        <o:r id="V:Rule60" type="connector" idref="#_x0000_s1070"/>
        <o:r id="V:Rule61" type="connector" idref="#_x0000_s1131"/>
        <o:r id="V:Rule62" type="connector" idref="#_x0000_s1128"/>
        <o:r id="V:Rule63" type="connector" idref="#_x0000_s1115"/>
        <o:r id="V:Rule64" type="connector" idref="#_x0000_s1140"/>
        <o:r id="V:Rule65" type="connector" idref="#_x0000_s1134"/>
        <o:r id="V:Rule66" type="connector" idref="#_x0000_s1064"/>
        <o:r id="V:Rule67" type="connector" idref="#_x0000_s1127"/>
        <o:r id="V:Rule68" type="connector" idref="#_x0000_s1101"/>
        <o:r id="V:Rule69" type="connector" idref="#_x0000_s1063"/>
        <o:r id="V:Rule70" type="connector" idref="#_x0000_s1083"/>
        <o:r id="V:Rule71" type="connector" idref="#_x0000_s1121"/>
        <o:r id="V:Rule72" type="connector" idref="#_x0000_s1135"/>
        <o:r id="V:Rule73" type="connector" idref="#_x0000_s11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B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D814B-0B69-47F8-8206-BC67CE6D0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09</cp:lastModifiedBy>
  <cp:revision>11</cp:revision>
  <cp:lastPrinted>2026-04-15T10:50:00Z</cp:lastPrinted>
  <dcterms:created xsi:type="dcterms:W3CDTF">2014-07-18T03:18:00Z</dcterms:created>
  <dcterms:modified xsi:type="dcterms:W3CDTF">2026-04-15T10:50:00Z</dcterms:modified>
</cp:coreProperties>
</file>