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C4E8C" w14:textId="77777777" w:rsidR="002027DC" w:rsidRPr="00F206C5" w:rsidRDefault="00F206C5" w:rsidP="00F206C5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Техникалық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сипаттама</w:t>
      </w:r>
    </w:p>
    <w:p w14:paraId="78BE0FF2" w14:textId="77777777" w:rsidR="002027DC" w:rsidRPr="002027DC" w:rsidRDefault="002027DC" w:rsidP="00F206C5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76B4DF" w14:textId="77777777" w:rsidR="002027DC" w:rsidRPr="002027DC" w:rsidRDefault="002027DC" w:rsidP="002027DC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027DC">
        <w:rPr>
          <w:rFonts w:ascii="Times New Roman" w:hAnsi="Times New Roman" w:cs="Times New Roman"/>
          <w:sz w:val="28"/>
          <w:szCs w:val="28"/>
        </w:rPr>
        <w:t xml:space="preserve"> Қазылған шұңқырлардың/тұндырғыштардың/септиктердің/дәретханалардың қалдықтарын босату/тазарту жөніндегі қызмет</w:t>
      </w:r>
    </w:p>
    <w:p w14:paraId="1B058F87" w14:textId="77777777" w:rsidR="002027DC" w:rsidRPr="002027DC" w:rsidRDefault="002027DC" w:rsidP="002027DC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027DC">
        <w:rPr>
          <w:rFonts w:ascii="Times New Roman" w:hAnsi="Times New Roman" w:cs="Times New Roman"/>
          <w:sz w:val="28"/>
          <w:szCs w:val="28"/>
        </w:rPr>
        <w:t xml:space="preserve"> Жеткізушіге қойылатын талаптар: </w:t>
      </w:r>
      <w:r w:rsidR="00F206C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027DC">
        <w:rPr>
          <w:rFonts w:ascii="Times New Roman" w:hAnsi="Times New Roman" w:cs="Times New Roman"/>
          <w:sz w:val="28"/>
          <w:szCs w:val="28"/>
        </w:rPr>
        <w:t>Мамандандырылған автокөліктің болуы</w:t>
      </w:r>
    </w:p>
    <w:p w14:paraId="3F5FF094" w14:textId="298B57EA" w:rsidR="002027DC" w:rsidRPr="002027DC" w:rsidRDefault="002027DC" w:rsidP="002027DC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2027DC">
        <w:rPr>
          <w:rFonts w:ascii="Times New Roman" w:hAnsi="Times New Roman" w:cs="Times New Roman"/>
          <w:sz w:val="28"/>
          <w:szCs w:val="28"/>
        </w:rPr>
        <w:t>Майды толық тазалау, сондай-ақ жүйені жуу. Тазарту көлемі 48,59</w:t>
      </w:r>
      <w:r w:rsidR="00F50CD4">
        <w:rPr>
          <w:rFonts w:ascii="Times New Roman" w:hAnsi="Times New Roman" w:cs="Times New Roman"/>
          <w:sz w:val="28"/>
          <w:szCs w:val="28"/>
        </w:rPr>
        <w:t xml:space="preserve"> </w:t>
      </w:r>
      <w:r w:rsidRPr="002027DC">
        <w:rPr>
          <w:rFonts w:ascii="Times New Roman" w:hAnsi="Times New Roman" w:cs="Times New Roman"/>
          <w:sz w:val="28"/>
          <w:szCs w:val="28"/>
        </w:rPr>
        <w:t>кубтан құрайды</w:t>
      </w:r>
    </w:p>
    <w:p w14:paraId="5E9D42FE" w14:textId="77777777" w:rsidR="002027DC" w:rsidRPr="002027DC" w:rsidRDefault="002027DC" w:rsidP="002027DC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2027DC">
        <w:rPr>
          <w:rFonts w:ascii="Times New Roman" w:hAnsi="Times New Roman" w:cs="Times New Roman"/>
          <w:sz w:val="28"/>
          <w:szCs w:val="28"/>
        </w:rPr>
        <w:t>Осы қызметті орындау үшін Өнім берушіден барлық қажетті шығыс материалдары мен жиынтықтар.</w:t>
      </w:r>
    </w:p>
    <w:p w14:paraId="521FF352" w14:textId="2C19AEED" w:rsidR="002027DC" w:rsidRPr="002027DC" w:rsidRDefault="00713955" w:rsidP="002027DC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027DC">
        <w:rPr>
          <w:rFonts w:ascii="Times New Roman" w:hAnsi="Times New Roman" w:cs="Times New Roman"/>
          <w:sz w:val="28"/>
          <w:szCs w:val="28"/>
        </w:rPr>
        <w:t xml:space="preserve">. </w:t>
      </w:r>
      <w:r w:rsidR="002027DC" w:rsidRPr="002027DC">
        <w:rPr>
          <w:rFonts w:ascii="Times New Roman" w:hAnsi="Times New Roman" w:cs="Times New Roman"/>
          <w:sz w:val="28"/>
          <w:szCs w:val="28"/>
        </w:rPr>
        <w:t xml:space="preserve"> Жұмыстар жүргізілгеннен кейін орындалған жұмыстар актісін ұсыну</w:t>
      </w:r>
    </w:p>
    <w:p w14:paraId="2EC683F5" w14:textId="77777777" w:rsidR="00430570" w:rsidRPr="002027DC" w:rsidRDefault="002027DC" w:rsidP="002027DC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2027DC">
        <w:rPr>
          <w:rFonts w:ascii="Times New Roman" w:hAnsi="Times New Roman" w:cs="Times New Roman"/>
          <w:sz w:val="28"/>
          <w:szCs w:val="28"/>
        </w:rPr>
        <w:t>жұмыс жүргізілген объект басшысының қолымен.</w:t>
      </w:r>
    </w:p>
    <w:p w14:paraId="10C10874" w14:textId="77777777" w:rsidR="00430570" w:rsidRPr="001D574F" w:rsidRDefault="00430570" w:rsidP="00430570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594" w:type="dxa"/>
        <w:tblLayout w:type="fixed"/>
        <w:tblLook w:val="04A0" w:firstRow="1" w:lastRow="0" w:firstColumn="1" w:lastColumn="0" w:noHBand="0" w:noVBand="1"/>
      </w:tblPr>
      <w:tblGrid>
        <w:gridCol w:w="498"/>
        <w:gridCol w:w="6273"/>
        <w:gridCol w:w="2976"/>
        <w:gridCol w:w="1300"/>
        <w:gridCol w:w="1273"/>
        <w:gridCol w:w="1434"/>
        <w:gridCol w:w="1840"/>
      </w:tblGrid>
      <w:tr w:rsidR="00F206C5" w:rsidRPr="001D574F" w14:paraId="132EF5FB" w14:textId="77777777" w:rsidTr="00F206C5">
        <w:tc>
          <w:tcPr>
            <w:tcW w:w="498" w:type="dxa"/>
          </w:tcPr>
          <w:p w14:paraId="586DF154" w14:textId="77777777" w:rsidR="00430570" w:rsidRPr="001D574F" w:rsidRDefault="00430570" w:rsidP="00F02F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273" w:type="dxa"/>
          </w:tcPr>
          <w:p w14:paraId="0CCFFD48" w14:textId="77777777" w:rsidR="00430570" w:rsidRPr="001D574F" w:rsidRDefault="002027DC" w:rsidP="00F02F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7DC">
              <w:rPr>
                <w:rFonts w:ascii="Times New Roman" w:hAnsi="Times New Roman" w:cs="Times New Roman"/>
                <w:b/>
                <w:sz w:val="28"/>
                <w:szCs w:val="28"/>
              </w:rPr>
              <w:t>Қызметтердің атауы</w:t>
            </w:r>
          </w:p>
        </w:tc>
        <w:tc>
          <w:tcPr>
            <w:tcW w:w="2976" w:type="dxa"/>
          </w:tcPr>
          <w:p w14:paraId="22347DDD" w14:textId="77777777" w:rsidR="00430570" w:rsidRPr="001D574F" w:rsidRDefault="002027DC" w:rsidP="00F02F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7DC">
              <w:rPr>
                <w:rFonts w:ascii="Times New Roman" w:hAnsi="Times New Roman" w:cs="Times New Roman"/>
                <w:b/>
                <w:sz w:val="28"/>
                <w:szCs w:val="28"/>
              </w:rPr>
              <w:t>ҚҚС-сыз сома</w:t>
            </w:r>
            <w:r w:rsidR="00F206C5">
              <w:rPr>
                <w:rFonts w:ascii="Times New Roman" w:hAnsi="Times New Roman" w:cs="Times New Roman"/>
                <w:b/>
                <w:sz w:val="28"/>
                <w:szCs w:val="28"/>
              </w:rPr>
              <w:t>сы</w:t>
            </w:r>
          </w:p>
        </w:tc>
        <w:tc>
          <w:tcPr>
            <w:tcW w:w="1300" w:type="dxa"/>
          </w:tcPr>
          <w:p w14:paraId="52CD3E6E" w14:textId="77777777" w:rsidR="00430570" w:rsidRPr="001D574F" w:rsidRDefault="00F206C5" w:rsidP="00F02F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2027DC" w:rsidRPr="002027DC">
              <w:rPr>
                <w:rFonts w:ascii="Times New Roman" w:hAnsi="Times New Roman" w:cs="Times New Roman"/>
                <w:b/>
                <w:sz w:val="28"/>
                <w:szCs w:val="28"/>
              </w:rPr>
              <w:t>аны</w:t>
            </w:r>
          </w:p>
        </w:tc>
        <w:tc>
          <w:tcPr>
            <w:tcW w:w="1273" w:type="dxa"/>
          </w:tcPr>
          <w:p w14:paraId="26E0F62D" w14:textId="77777777" w:rsidR="00430570" w:rsidRPr="001D574F" w:rsidRDefault="00F206C5" w:rsidP="00F02F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="002027DC" w:rsidRPr="002027DC">
              <w:rPr>
                <w:rFonts w:ascii="Times New Roman" w:hAnsi="Times New Roman" w:cs="Times New Roman"/>
                <w:b/>
                <w:sz w:val="28"/>
                <w:szCs w:val="28"/>
              </w:rPr>
              <w:t>аға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сы</w:t>
            </w:r>
          </w:p>
        </w:tc>
        <w:tc>
          <w:tcPr>
            <w:tcW w:w="1434" w:type="dxa"/>
          </w:tcPr>
          <w:p w14:paraId="1F50EBA0" w14:textId="77777777" w:rsidR="00430570" w:rsidRPr="001D574F" w:rsidRDefault="00F206C5" w:rsidP="00F02F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</w:t>
            </w:r>
            <w:r w:rsidR="002027DC" w:rsidRPr="002027DC">
              <w:rPr>
                <w:rFonts w:ascii="Times New Roman" w:hAnsi="Times New Roman" w:cs="Times New Roman"/>
                <w:b/>
                <w:sz w:val="28"/>
                <w:szCs w:val="28"/>
              </w:rPr>
              <w:t>ызмет көрсету мерзімі</w:t>
            </w:r>
          </w:p>
        </w:tc>
        <w:tc>
          <w:tcPr>
            <w:tcW w:w="1840" w:type="dxa"/>
          </w:tcPr>
          <w:p w14:paraId="7E6C1357" w14:textId="77777777" w:rsidR="00430570" w:rsidRPr="001D574F" w:rsidRDefault="002027DC" w:rsidP="00F02F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7DC">
              <w:rPr>
                <w:rFonts w:ascii="Times New Roman" w:hAnsi="Times New Roman" w:cs="Times New Roman"/>
                <w:b/>
                <w:sz w:val="28"/>
                <w:szCs w:val="28"/>
              </w:rPr>
              <w:t>Қызметтерді көрсету орны</w:t>
            </w:r>
          </w:p>
        </w:tc>
      </w:tr>
      <w:tr w:rsidR="00F206C5" w:rsidRPr="001D574F" w14:paraId="7DACF63A" w14:textId="77777777" w:rsidTr="00F206C5">
        <w:tc>
          <w:tcPr>
            <w:tcW w:w="498" w:type="dxa"/>
          </w:tcPr>
          <w:p w14:paraId="0B9F5DF3" w14:textId="77777777" w:rsidR="00430570" w:rsidRPr="001D574F" w:rsidRDefault="00430570" w:rsidP="00F02F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73" w:type="dxa"/>
          </w:tcPr>
          <w:p w14:paraId="7BE3FCDB" w14:textId="77777777" w:rsidR="00430570" w:rsidRPr="00755226" w:rsidRDefault="002027DC" w:rsidP="00F02F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7DC">
              <w:rPr>
                <w:rFonts w:ascii="Times New Roman" w:hAnsi="Times New Roman" w:cs="Times New Roman"/>
                <w:sz w:val="28"/>
                <w:szCs w:val="28"/>
              </w:rPr>
              <w:t>Қазылған шұңқырлардың/тұндырғыштардың/септиктердің/дәретханалардың қалдықтарын босату/тазарту жөніндегі қызметтер</w:t>
            </w:r>
          </w:p>
        </w:tc>
        <w:tc>
          <w:tcPr>
            <w:tcW w:w="2976" w:type="dxa"/>
          </w:tcPr>
          <w:p w14:paraId="746845A2" w14:textId="77777777" w:rsidR="00430570" w:rsidRPr="00A564FB" w:rsidRDefault="00430570" w:rsidP="00F02F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300 000,00</w:t>
            </w:r>
          </w:p>
        </w:tc>
        <w:tc>
          <w:tcPr>
            <w:tcW w:w="1300" w:type="dxa"/>
          </w:tcPr>
          <w:p w14:paraId="5F443D3A" w14:textId="77777777" w:rsidR="00430570" w:rsidRPr="00AD74AB" w:rsidRDefault="00430570" w:rsidP="00F02F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48,59 Куб</w:t>
            </w:r>
          </w:p>
        </w:tc>
        <w:tc>
          <w:tcPr>
            <w:tcW w:w="1273" w:type="dxa"/>
          </w:tcPr>
          <w:p w14:paraId="57EDD121" w14:textId="77777777" w:rsidR="00430570" w:rsidRPr="00A564FB" w:rsidRDefault="00430570" w:rsidP="00F02F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6175/куб</w:t>
            </w:r>
          </w:p>
        </w:tc>
        <w:tc>
          <w:tcPr>
            <w:tcW w:w="1434" w:type="dxa"/>
          </w:tcPr>
          <w:p w14:paraId="597CD0E1" w14:textId="77777777" w:rsidR="00430570" w:rsidRPr="00A564FB" w:rsidRDefault="002027DC" w:rsidP="00F02F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7DC">
              <w:rPr>
                <w:rFonts w:ascii="Times New Roman" w:hAnsi="Times New Roman" w:cs="Times New Roman"/>
                <w:sz w:val="28"/>
                <w:szCs w:val="28"/>
              </w:rPr>
              <w:t>Тапсырыс берушінің өтінімі бойынша</w:t>
            </w:r>
          </w:p>
        </w:tc>
        <w:tc>
          <w:tcPr>
            <w:tcW w:w="1840" w:type="dxa"/>
          </w:tcPr>
          <w:p w14:paraId="2466252D" w14:textId="77777777" w:rsidR="00430570" w:rsidRPr="00F206C5" w:rsidRDefault="002027DC" w:rsidP="00F02F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027DC">
              <w:rPr>
                <w:rFonts w:ascii="Times New Roman" w:hAnsi="Times New Roman" w:cs="Times New Roman"/>
                <w:sz w:val="28"/>
                <w:szCs w:val="28"/>
              </w:rPr>
              <w:t xml:space="preserve">СҚО, Тайынша қаласы, Шоқан Уәлиханов көшесі, </w:t>
            </w:r>
            <w:r w:rsidR="00F206C5" w:rsidRPr="002027DC">
              <w:rPr>
                <w:rFonts w:ascii="Times New Roman" w:hAnsi="Times New Roman" w:cs="Times New Roman"/>
                <w:sz w:val="28"/>
                <w:szCs w:val="28"/>
              </w:rPr>
              <w:t xml:space="preserve">22П </w:t>
            </w:r>
            <w:r w:rsidRPr="002027DC">
              <w:rPr>
                <w:rFonts w:ascii="Times New Roman" w:hAnsi="Times New Roman" w:cs="Times New Roman"/>
                <w:sz w:val="28"/>
                <w:szCs w:val="28"/>
              </w:rPr>
              <w:t xml:space="preserve">Тапсырыс берушінің орналасқан жері бойынша </w:t>
            </w:r>
          </w:p>
        </w:tc>
      </w:tr>
    </w:tbl>
    <w:p w14:paraId="6F6F08D4" w14:textId="77777777" w:rsidR="00430570" w:rsidRPr="001D574F" w:rsidRDefault="00430570" w:rsidP="004305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1B28D4D" w14:textId="77777777" w:rsidR="00430570" w:rsidRDefault="00430570" w:rsidP="001D574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9E38630" w14:textId="77777777" w:rsidR="00430570" w:rsidRDefault="00430570" w:rsidP="001D574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89F904A" w14:textId="77777777" w:rsidR="00430570" w:rsidRDefault="00430570" w:rsidP="001D574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C6F5135" w14:textId="77777777" w:rsidR="00430570" w:rsidRDefault="00430570" w:rsidP="001D574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58B2E80" w14:textId="77777777" w:rsidR="00430570" w:rsidRDefault="00430570" w:rsidP="001D574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783D2F1" w14:textId="77777777" w:rsidR="00430570" w:rsidRDefault="00430570" w:rsidP="001D574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7405DDE" w14:textId="77777777" w:rsidR="00430570" w:rsidRDefault="00430570" w:rsidP="001D574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B5DB9EF" w14:textId="77777777" w:rsidR="00430570" w:rsidRDefault="00430570" w:rsidP="001D574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5B2C6B6" w14:textId="77777777" w:rsidR="00430570" w:rsidRDefault="009E1D93" w:rsidP="001D57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D574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14:paraId="667E197E" w14:textId="77777777" w:rsidR="00637613" w:rsidRDefault="009E1D93" w:rsidP="004305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574F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0EA4EDD6" w14:textId="77777777" w:rsidR="00430570" w:rsidRPr="001D574F" w:rsidRDefault="00430570" w:rsidP="004305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844F645" w14:textId="77777777" w:rsidR="00A564FB" w:rsidRDefault="00A564FB" w:rsidP="0055715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564FB">
        <w:rPr>
          <w:rFonts w:ascii="Times New Roman" w:hAnsi="Times New Roman" w:cs="Times New Roman"/>
          <w:sz w:val="28"/>
          <w:szCs w:val="28"/>
        </w:rPr>
        <w:t>Услуг</w:t>
      </w:r>
      <w:r w:rsidR="00A36B30">
        <w:rPr>
          <w:rFonts w:ascii="Times New Roman" w:hAnsi="Times New Roman" w:cs="Times New Roman"/>
          <w:sz w:val="28"/>
          <w:szCs w:val="28"/>
        </w:rPr>
        <w:t>а</w:t>
      </w:r>
      <w:r w:rsidRPr="00A564FB">
        <w:rPr>
          <w:rFonts w:ascii="Times New Roman" w:hAnsi="Times New Roman" w:cs="Times New Roman"/>
          <w:sz w:val="28"/>
          <w:szCs w:val="28"/>
        </w:rPr>
        <w:t xml:space="preserve"> по опорожнению/очищению отходов выгребных ям/отстойников/септиков/туалетов</w:t>
      </w:r>
    </w:p>
    <w:p w14:paraId="38A89281" w14:textId="0CD2C807" w:rsidR="000A1243" w:rsidRDefault="000A1243" w:rsidP="00A36B30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1D574F">
        <w:rPr>
          <w:rFonts w:ascii="Times New Roman" w:hAnsi="Times New Roman" w:cs="Times New Roman"/>
          <w:sz w:val="28"/>
          <w:szCs w:val="28"/>
        </w:rPr>
        <w:t>2.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564FB">
        <w:rPr>
          <w:rFonts w:ascii="Times New Roman" w:hAnsi="Times New Roman" w:cs="Times New Roman"/>
          <w:sz w:val="28"/>
          <w:szCs w:val="28"/>
        </w:rPr>
        <w:t xml:space="preserve">Требования к поставщику: </w:t>
      </w:r>
      <w:r w:rsidRPr="001D574F">
        <w:rPr>
          <w:rFonts w:ascii="Times New Roman" w:hAnsi="Times New Roman" w:cs="Times New Roman"/>
          <w:sz w:val="28"/>
          <w:szCs w:val="28"/>
        </w:rPr>
        <w:t>Наличие специализированно</w:t>
      </w:r>
      <w:r w:rsidR="00E703F3">
        <w:rPr>
          <w:rFonts w:ascii="Times New Roman" w:hAnsi="Times New Roman" w:cs="Times New Roman"/>
          <w:sz w:val="28"/>
          <w:szCs w:val="28"/>
          <w:lang w:val="kk-KZ"/>
        </w:rPr>
        <w:t>го</w:t>
      </w:r>
      <w:r w:rsidRPr="001D574F">
        <w:rPr>
          <w:rFonts w:ascii="Times New Roman" w:hAnsi="Times New Roman" w:cs="Times New Roman"/>
          <w:sz w:val="28"/>
          <w:szCs w:val="28"/>
        </w:rPr>
        <w:t xml:space="preserve"> автотранспорт</w:t>
      </w:r>
      <w:r w:rsidR="00A36B30">
        <w:rPr>
          <w:rFonts w:ascii="Times New Roman" w:hAnsi="Times New Roman" w:cs="Times New Roman"/>
          <w:sz w:val="28"/>
          <w:szCs w:val="28"/>
        </w:rPr>
        <w:t>а</w:t>
      </w:r>
      <w:r w:rsidRPr="001D57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0925BF" w14:textId="61B87FA0" w:rsidR="0097679E" w:rsidRDefault="0097679E" w:rsidP="0055715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Произвести полную зачистку от жира, также промывка системы. Объем очистки составляет от 48,59</w:t>
      </w:r>
      <w:r w:rsidR="00F50C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куб </w:t>
      </w:r>
    </w:p>
    <w:p w14:paraId="17F9E3C9" w14:textId="77777777" w:rsidR="0097679E" w:rsidRPr="001D574F" w:rsidRDefault="0097679E" w:rsidP="0055715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необходимые расходные материалы  и комплектующие для выполнения данной услуги от Поставщика. </w:t>
      </w:r>
    </w:p>
    <w:p w14:paraId="68A44FDD" w14:textId="0F86C301" w:rsidR="0097679E" w:rsidRDefault="00713955" w:rsidP="0055715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874DD" w:rsidRPr="001D574F">
        <w:rPr>
          <w:rFonts w:ascii="Times New Roman" w:hAnsi="Times New Roman" w:cs="Times New Roman"/>
          <w:sz w:val="28"/>
          <w:szCs w:val="28"/>
        </w:rPr>
        <w:t>.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874DD" w:rsidRPr="001D574F">
        <w:rPr>
          <w:rFonts w:ascii="Times New Roman" w:hAnsi="Times New Roman" w:cs="Times New Roman"/>
          <w:sz w:val="28"/>
          <w:szCs w:val="28"/>
        </w:rPr>
        <w:t xml:space="preserve">После производства работ предоставление </w:t>
      </w:r>
      <w:r w:rsidR="00B47EE2" w:rsidRPr="001D574F">
        <w:rPr>
          <w:rFonts w:ascii="Times New Roman" w:hAnsi="Times New Roman" w:cs="Times New Roman"/>
          <w:sz w:val="28"/>
          <w:szCs w:val="28"/>
        </w:rPr>
        <w:t>акта выполненных работ</w:t>
      </w:r>
      <w:r w:rsidR="003874DD" w:rsidRPr="001D574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98B3D2" w14:textId="77777777" w:rsidR="00B47EE2" w:rsidRDefault="003874DD" w:rsidP="0055715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1D574F">
        <w:rPr>
          <w:rFonts w:ascii="Times New Roman" w:hAnsi="Times New Roman" w:cs="Times New Roman"/>
          <w:sz w:val="28"/>
          <w:szCs w:val="28"/>
        </w:rPr>
        <w:t>подписью руководителя объекта, где производились работы.</w:t>
      </w:r>
    </w:p>
    <w:p w14:paraId="37372D4C" w14:textId="77777777" w:rsidR="0097679E" w:rsidRDefault="0097679E" w:rsidP="0055715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p w14:paraId="5AD18451" w14:textId="77777777" w:rsidR="0097679E" w:rsidRPr="001D574F" w:rsidRDefault="0097679E" w:rsidP="0055715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499"/>
        <w:gridCol w:w="4387"/>
        <w:gridCol w:w="1548"/>
        <w:gridCol w:w="2592"/>
        <w:gridCol w:w="1330"/>
        <w:gridCol w:w="1843"/>
        <w:gridCol w:w="2397"/>
      </w:tblGrid>
      <w:tr w:rsidR="00A36B30" w:rsidRPr="001D574F" w14:paraId="19C18F12" w14:textId="77777777" w:rsidTr="00A36B30">
        <w:tc>
          <w:tcPr>
            <w:tcW w:w="499" w:type="dxa"/>
          </w:tcPr>
          <w:p w14:paraId="32CE01C0" w14:textId="77777777" w:rsidR="00A36B30" w:rsidRPr="001D574F" w:rsidRDefault="00A36B30" w:rsidP="00A564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387" w:type="dxa"/>
          </w:tcPr>
          <w:p w14:paraId="2425F2ED" w14:textId="77777777" w:rsidR="00A36B30" w:rsidRPr="001D574F" w:rsidRDefault="00A36B30" w:rsidP="00A564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548" w:type="dxa"/>
          </w:tcPr>
          <w:p w14:paraId="5EE52F35" w14:textId="77777777" w:rsidR="00A36B30" w:rsidRPr="001D574F" w:rsidRDefault="00A36B30" w:rsidP="00A564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Сумма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без учета </w:t>
            </w: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НДС</w:t>
            </w:r>
          </w:p>
        </w:tc>
        <w:tc>
          <w:tcPr>
            <w:tcW w:w="2592" w:type="dxa"/>
          </w:tcPr>
          <w:p w14:paraId="1950FE8A" w14:textId="77777777" w:rsidR="00A36B30" w:rsidRPr="001D574F" w:rsidRDefault="00A36B30" w:rsidP="00A564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1330" w:type="dxa"/>
          </w:tcPr>
          <w:p w14:paraId="5341B864" w14:textId="77777777" w:rsidR="00A36B30" w:rsidRPr="001D574F" w:rsidRDefault="00A36B30" w:rsidP="00A564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Цена</w:t>
            </w:r>
          </w:p>
        </w:tc>
        <w:tc>
          <w:tcPr>
            <w:tcW w:w="1843" w:type="dxa"/>
          </w:tcPr>
          <w:p w14:paraId="1B4BC061" w14:textId="77777777" w:rsidR="00A36B30" w:rsidRPr="001D574F" w:rsidRDefault="00A36B30" w:rsidP="00A564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Срок оказания услуг</w:t>
            </w:r>
          </w:p>
        </w:tc>
        <w:tc>
          <w:tcPr>
            <w:tcW w:w="2397" w:type="dxa"/>
          </w:tcPr>
          <w:p w14:paraId="441FF9DE" w14:textId="77777777" w:rsidR="00A36B30" w:rsidRPr="001D574F" w:rsidRDefault="00A36B30" w:rsidP="00A564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Место указания услуг</w:t>
            </w:r>
          </w:p>
        </w:tc>
      </w:tr>
      <w:tr w:rsidR="00A36B30" w:rsidRPr="001D574F" w14:paraId="106AECBF" w14:textId="77777777" w:rsidTr="00A36B30">
        <w:tc>
          <w:tcPr>
            <w:tcW w:w="499" w:type="dxa"/>
          </w:tcPr>
          <w:p w14:paraId="319A5BB7" w14:textId="77777777" w:rsidR="00A36B30" w:rsidRPr="001D574F" w:rsidRDefault="00A36B30" w:rsidP="009767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87" w:type="dxa"/>
          </w:tcPr>
          <w:p w14:paraId="09BD3B79" w14:textId="77777777" w:rsidR="00A36B30" w:rsidRPr="00A564FB" w:rsidRDefault="00A36B30" w:rsidP="009767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64FB">
              <w:rPr>
                <w:rFonts w:ascii="Times New Roman" w:hAnsi="Times New Roman" w:cs="Times New Roman"/>
                <w:sz w:val="28"/>
                <w:szCs w:val="28"/>
              </w:rPr>
              <w:t>Услуги по опорожнению/очищению отходов выгребных ям/отстойников/септиков/туалетов</w:t>
            </w:r>
          </w:p>
          <w:p w14:paraId="3B9F4914" w14:textId="77777777" w:rsidR="00A36B30" w:rsidRPr="00755226" w:rsidRDefault="00A36B30" w:rsidP="009767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14:paraId="68C35FFA" w14:textId="77777777" w:rsidR="00A36B30" w:rsidRPr="00A564FB" w:rsidRDefault="00A36B30" w:rsidP="009767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300 000,00</w:t>
            </w:r>
          </w:p>
        </w:tc>
        <w:tc>
          <w:tcPr>
            <w:tcW w:w="2592" w:type="dxa"/>
          </w:tcPr>
          <w:p w14:paraId="2A45E040" w14:textId="77777777" w:rsidR="00A36B30" w:rsidRPr="00AD74AB" w:rsidRDefault="00A36B30" w:rsidP="0097679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48,59 Куб</w:t>
            </w:r>
          </w:p>
        </w:tc>
        <w:tc>
          <w:tcPr>
            <w:tcW w:w="1330" w:type="dxa"/>
          </w:tcPr>
          <w:p w14:paraId="55B8B657" w14:textId="77777777" w:rsidR="00A36B30" w:rsidRPr="00A564FB" w:rsidRDefault="00A36B30" w:rsidP="009767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6175/куб</w:t>
            </w:r>
          </w:p>
        </w:tc>
        <w:tc>
          <w:tcPr>
            <w:tcW w:w="1843" w:type="dxa"/>
          </w:tcPr>
          <w:p w14:paraId="2A37FF33" w14:textId="77777777" w:rsidR="00A36B30" w:rsidRPr="00A564FB" w:rsidRDefault="00A36B30" w:rsidP="009767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заявке Заказчика</w:t>
            </w:r>
          </w:p>
        </w:tc>
        <w:tc>
          <w:tcPr>
            <w:tcW w:w="2397" w:type="dxa"/>
          </w:tcPr>
          <w:p w14:paraId="414607F7" w14:textId="77777777" w:rsidR="00A36B30" w:rsidRPr="00A564FB" w:rsidRDefault="00A36B30" w:rsidP="009767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64FB">
              <w:rPr>
                <w:rFonts w:ascii="Times New Roman" w:hAnsi="Times New Roman" w:cs="Times New Roman"/>
                <w:sz w:val="28"/>
                <w:szCs w:val="28"/>
              </w:rPr>
              <w:t>СКО, г. Тайынша, улица Шокан Уалиханов, 22П по месту нахождения Заказчика</w:t>
            </w:r>
          </w:p>
          <w:p w14:paraId="36AC70AA" w14:textId="77777777" w:rsidR="00A36B30" w:rsidRPr="00A564FB" w:rsidRDefault="00A36B30" w:rsidP="009767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1091DB2" w14:textId="77777777" w:rsidR="007D77C5" w:rsidRPr="001D574F" w:rsidRDefault="007D77C5" w:rsidP="001D574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5C52C5B" w14:textId="77777777" w:rsidR="00EF3942" w:rsidRPr="00EF3942" w:rsidRDefault="00EF3942" w:rsidP="00EF3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F3942" w:rsidRPr="00EF3942" w:rsidSect="00A564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C52FD"/>
    <w:multiLevelType w:val="hybridMultilevel"/>
    <w:tmpl w:val="52AABAD4"/>
    <w:lvl w:ilvl="0" w:tplc="18BAFCF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4F193F31"/>
    <w:multiLevelType w:val="hybridMultilevel"/>
    <w:tmpl w:val="126E51E0"/>
    <w:lvl w:ilvl="0" w:tplc="A66E406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532A3BCD"/>
    <w:multiLevelType w:val="hybridMultilevel"/>
    <w:tmpl w:val="528AE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F6406F"/>
    <w:multiLevelType w:val="hybridMultilevel"/>
    <w:tmpl w:val="9DF43AA4"/>
    <w:lvl w:ilvl="0" w:tplc="564885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760257A"/>
    <w:multiLevelType w:val="hybridMultilevel"/>
    <w:tmpl w:val="D5B64E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5272285">
    <w:abstractNumId w:val="4"/>
  </w:num>
  <w:num w:numId="2" w16cid:durableId="31809744">
    <w:abstractNumId w:val="2"/>
  </w:num>
  <w:num w:numId="3" w16cid:durableId="1139225468">
    <w:abstractNumId w:val="0"/>
  </w:num>
  <w:num w:numId="4" w16cid:durableId="1612083552">
    <w:abstractNumId w:val="1"/>
  </w:num>
  <w:num w:numId="5" w16cid:durableId="13243121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1D93"/>
    <w:rsid w:val="00053ABA"/>
    <w:rsid w:val="00075045"/>
    <w:rsid w:val="00094073"/>
    <w:rsid w:val="000A1243"/>
    <w:rsid w:val="000C014A"/>
    <w:rsid w:val="000E443C"/>
    <w:rsid w:val="00186327"/>
    <w:rsid w:val="001D574F"/>
    <w:rsid w:val="002027DC"/>
    <w:rsid w:val="00291E78"/>
    <w:rsid w:val="00306D23"/>
    <w:rsid w:val="00357A37"/>
    <w:rsid w:val="0036780E"/>
    <w:rsid w:val="003874DD"/>
    <w:rsid w:val="003B68AB"/>
    <w:rsid w:val="003E34A2"/>
    <w:rsid w:val="00403FBB"/>
    <w:rsid w:val="00430570"/>
    <w:rsid w:val="00470A33"/>
    <w:rsid w:val="004774B1"/>
    <w:rsid w:val="00482EAB"/>
    <w:rsid w:val="00485297"/>
    <w:rsid w:val="00557157"/>
    <w:rsid w:val="005579BD"/>
    <w:rsid w:val="00637613"/>
    <w:rsid w:val="00664314"/>
    <w:rsid w:val="0066712A"/>
    <w:rsid w:val="006F1824"/>
    <w:rsid w:val="006F4F5A"/>
    <w:rsid w:val="00713955"/>
    <w:rsid w:val="00721D70"/>
    <w:rsid w:val="00755226"/>
    <w:rsid w:val="0077064C"/>
    <w:rsid w:val="007D511A"/>
    <w:rsid w:val="007D77C5"/>
    <w:rsid w:val="007E1928"/>
    <w:rsid w:val="007E29DF"/>
    <w:rsid w:val="008032B2"/>
    <w:rsid w:val="0080618F"/>
    <w:rsid w:val="008B582D"/>
    <w:rsid w:val="00933FE9"/>
    <w:rsid w:val="009372CE"/>
    <w:rsid w:val="00955518"/>
    <w:rsid w:val="0097679E"/>
    <w:rsid w:val="009B258E"/>
    <w:rsid w:val="009E1D93"/>
    <w:rsid w:val="00A36B30"/>
    <w:rsid w:val="00A53842"/>
    <w:rsid w:val="00A564FB"/>
    <w:rsid w:val="00AB2C72"/>
    <w:rsid w:val="00AD74AB"/>
    <w:rsid w:val="00B36CBF"/>
    <w:rsid w:val="00B47EE2"/>
    <w:rsid w:val="00B72C62"/>
    <w:rsid w:val="00C32C55"/>
    <w:rsid w:val="00C50718"/>
    <w:rsid w:val="00C71C98"/>
    <w:rsid w:val="00C97616"/>
    <w:rsid w:val="00CA5461"/>
    <w:rsid w:val="00D1467F"/>
    <w:rsid w:val="00D31511"/>
    <w:rsid w:val="00D33B8A"/>
    <w:rsid w:val="00DA43E8"/>
    <w:rsid w:val="00DA462D"/>
    <w:rsid w:val="00DC3252"/>
    <w:rsid w:val="00E13FB0"/>
    <w:rsid w:val="00E25989"/>
    <w:rsid w:val="00E703F3"/>
    <w:rsid w:val="00ED7331"/>
    <w:rsid w:val="00EE112F"/>
    <w:rsid w:val="00EF3942"/>
    <w:rsid w:val="00F206C5"/>
    <w:rsid w:val="00F34B64"/>
    <w:rsid w:val="00F50CD4"/>
    <w:rsid w:val="00F518F7"/>
    <w:rsid w:val="00FD76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CF7B7"/>
  <w15:docId w15:val="{796B6269-799E-4616-8DA7-90332244C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3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77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7E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C2FA1-30C5-4160-9F64-8DACEDD63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Пользователь</cp:lastModifiedBy>
  <cp:revision>13</cp:revision>
  <cp:lastPrinted>2026-10-22T11:37:00Z</cp:lastPrinted>
  <dcterms:created xsi:type="dcterms:W3CDTF">2026-10-22T10:22:00Z</dcterms:created>
  <dcterms:modified xsi:type="dcterms:W3CDTF">2026-10-23T07:58:00Z</dcterms:modified>
</cp:coreProperties>
</file>