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9D352" w14:textId="77777777" w:rsidR="00917D28" w:rsidRPr="00917D28" w:rsidRDefault="00917D28" w:rsidP="00917D28">
      <w:pPr>
        <w:jc w:val="right"/>
        <w:rPr>
          <w:b/>
          <w:sz w:val="28"/>
          <w:szCs w:val="28"/>
          <w:lang w:val="kk-KZ"/>
        </w:rPr>
      </w:pPr>
      <w:r w:rsidRPr="00917D28">
        <w:rPr>
          <w:b/>
          <w:sz w:val="28"/>
          <w:szCs w:val="28"/>
          <w:lang w:val="kk-KZ"/>
        </w:rPr>
        <w:t>Қосымша</w:t>
      </w:r>
    </w:p>
    <w:p w14:paraId="755CA8D5" w14:textId="77777777" w:rsidR="00917D28" w:rsidRPr="00917D28" w:rsidRDefault="00917D28" w:rsidP="00917D28">
      <w:pPr>
        <w:jc w:val="center"/>
        <w:rPr>
          <w:b/>
          <w:sz w:val="28"/>
          <w:szCs w:val="28"/>
          <w:lang w:val="kk-KZ"/>
        </w:rPr>
      </w:pPr>
      <w:r w:rsidRPr="00917D28">
        <w:rPr>
          <w:b/>
          <w:sz w:val="28"/>
          <w:szCs w:val="28"/>
          <w:lang w:val="kk-KZ"/>
        </w:rPr>
        <w:t>Техникалық ерекшелік</w:t>
      </w:r>
    </w:p>
    <w:p w14:paraId="7EC5EE7C" w14:textId="77777777" w:rsidR="00917D28" w:rsidRPr="00917D28" w:rsidRDefault="00917D28" w:rsidP="00917D28">
      <w:pPr>
        <w:jc w:val="center"/>
        <w:rPr>
          <w:b/>
          <w:sz w:val="28"/>
          <w:szCs w:val="28"/>
          <w:lang w:val="kk-KZ"/>
        </w:rPr>
      </w:pPr>
    </w:p>
    <w:p w14:paraId="16D098E9" w14:textId="77777777" w:rsidR="00EF248D" w:rsidRPr="00EF248D" w:rsidRDefault="00EF248D" w:rsidP="00EF248D">
      <w:pPr>
        <w:jc w:val="center"/>
        <w:rPr>
          <w:b/>
          <w:sz w:val="28"/>
          <w:szCs w:val="28"/>
          <w:lang w:val="kk-KZ"/>
        </w:rPr>
      </w:pPr>
      <w:r w:rsidRPr="00EF248D">
        <w:rPr>
          <w:b/>
          <w:sz w:val="28"/>
          <w:szCs w:val="28"/>
          <w:lang w:val="kk-KZ"/>
        </w:rPr>
        <w:t>шаруа қожалығын жүргізу үшін жер учаскелерін құру жөніндегі жерге орналастыру жобасын әзірлеу,</w:t>
      </w:r>
    </w:p>
    <w:p w14:paraId="558C1E90" w14:textId="5B86F092" w:rsidR="00917D28" w:rsidRPr="008C4843" w:rsidRDefault="00EF248D" w:rsidP="00EF248D">
      <w:pPr>
        <w:jc w:val="center"/>
        <w:rPr>
          <w:b/>
          <w:sz w:val="28"/>
          <w:szCs w:val="28"/>
          <w:lang w:val="kk-KZ"/>
        </w:rPr>
      </w:pPr>
      <w:r w:rsidRPr="00EF248D">
        <w:rPr>
          <w:b/>
          <w:sz w:val="28"/>
          <w:szCs w:val="28"/>
          <w:lang w:val="kk-KZ"/>
        </w:rPr>
        <w:t>кадастрлық белгісі бар фермерлік шаруашылық және ауыл шаруашылығы өндірісі</w:t>
      </w:r>
    </w:p>
    <w:tbl>
      <w:tblPr>
        <w:tblStyle w:val="a3"/>
        <w:tblpPr w:leftFromText="180" w:rightFromText="180" w:vertAnchor="text" w:tblpX="1034" w:tblpY="1"/>
        <w:tblOverlap w:val="never"/>
        <w:tblW w:w="13747" w:type="dxa"/>
        <w:tblLook w:val="04A0" w:firstRow="1" w:lastRow="0" w:firstColumn="1" w:lastColumn="0" w:noHBand="0" w:noVBand="1"/>
      </w:tblPr>
      <w:tblGrid>
        <w:gridCol w:w="2660"/>
        <w:gridCol w:w="7259"/>
        <w:gridCol w:w="3828"/>
      </w:tblGrid>
      <w:tr w:rsidR="00917D28" w:rsidRPr="00917D28" w14:paraId="1A66BA58" w14:textId="77777777" w:rsidTr="00917D28">
        <w:trPr>
          <w:trHeight w:val="55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0E64B" w14:textId="2A3D1BE8" w:rsidR="00917D28" w:rsidRPr="00917D28" w:rsidRDefault="00917D28" w:rsidP="00917D28">
            <w:pPr>
              <w:jc w:val="center"/>
              <w:rPr>
                <w:b/>
                <w:bCs/>
                <w:sz w:val="24"/>
                <w:szCs w:val="24"/>
                <w:lang w:val="kk-KZ" w:eastAsia="en-US"/>
              </w:rPr>
            </w:pPr>
            <w:r w:rsidRPr="00917D28">
              <w:rPr>
                <w:b/>
                <w:bCs/>
                <w:lang w:val="kk-KZ"/>
              </w:rPr>
              <w:t>Жер учаскесінің №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F74AF" w14:textId="74AD5E9E" w:rsidR="00917D28" w:rsidRPr="00917D28" w:rsidRDefault="00917D28" w:rsidP="00917D28">
            <w:pPr>
              <w:jc w:val="center"/>
              <w:rPr>
                <w:b/>
                <w:bCs/>
                <w:sz w:val="24"/>
                <w:szCs w:val="24"/>
                <w:lang w:val="kk-KZ" w:eastAsia="en-US"/>
              </w:rPr>
            </w:pPr>
            <w:r w:rsidRPr="00917D28">
              <w:rPr>
                <w:b/>
                <w:bCs/>
                <w:lang w:val="kk-KZ"/>
              </w:rPr>
              <w:t>Ауданы, га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94AC9" w14:textId="28DFBC07" w:rsidR="00917D28" w:rsidRPr="00917D28" w:rsidRDefault="00917D28" w:rsidP="00917D28">
            <w:pPr>
              <w:jc w:val="center"/>
              <w:rPr>
                <w:b/>
                <w:bCs/>
                <w:sz w:val="24"/>
                <w:szCs w:val="24"/>
                <w:lang w:val="kk-KZ" w:eastAsia="en-US"/>
              </w:rPr>
            </w:pPr>
            <w:r w:rsidRPr="00917D28">
              <w:rPr>
                <w:b/>
                <w:bCs/>
                <w:lang w:val="kk-KZ"/>
              </w:rPr>
              <w:t>Жер учаскесінің орналасқан жері</w:t>
            </w:r>
          </w:p>
        </w:tc>
      </w:tr>
      <w:tr w:rsidR="00906AA0" w:rsidRPr="002112D8" w14:paraId="31F7B432" w14:textId="77777777" w:rsidTr="00917D28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773B8" w14:textId="77CF0435" w:rsidR="00906AA0" w:rsidRPr="002112D8" w:rsidRDefault="00906AA0" w:rsidP="00906AA0">
            <w:pPr>
              <w:jc w:val="center"/>
              <w:rPr>
                <w:sz w:val="24"/>
                <w:szCs w:val="24"/>
                <w:lang w:val="kk-KZ" w:eastAsia="en-US"/>
              </w:rPr>
            </w:pPr>
            <w:r w:rsidRPr="002112D8">
              <w:rPr>
                <w:sz w:val="24"/>
                <w:szCs w:val="24"/>
                <w:lang w:val="kk-KZ" w:eastAsia="en-US"/>
              </w:rPr>
              <w:t>1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14209" w14:textId="26E6F484" w:rsidR="00906AA0" w:rsidRPr="002112D8" w:rsidRDefault="00906AA0" w:rsidP="00906AA0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B70CF1">
              <w:t>Жалпы</w:t>
            </w:r>
            <w:proofErr w:type="spellEnd"/>
            <w:r w:rsidRPr="00B70CF1">
              <w:t xml:space="preserve"> </w:t>
            </w:r>
            <w:proofErr w:type="spellStart"/>
            <w:r w:rsidRPr="00B70CF1">
              <w:t>ауданы</w:t>
            </w:r>
            <w:proofErr w:type="spellEnd"/>
            <w:r w:rsidRPr="00B70CF1">
              <w:t xml:space="preserve"> 858,9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BB4E6" w14:textId="574D6B4D" w:rsidR="00906AA0" w:rsidRPr="002112D8" w:rsidRDefault="00906AA0" w:rsidP="00906AA0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5B5891">
              <w:t>Қызылжар</w:t>
            </w:r>
            <w:proofErr w:type="spellEnd"/>
            <w:r w:rsidRPr="005B5891">
              <w:t xml:space="preserve"> </w:t>
            </w:r>
            <w:proofErr w:type="spellStart"/>
            <w:r w:rsidRPr="005B5891">
              <w:t>ауылдық</w:t>
            </w:r>
            <w:proofErr w:type="spellEnd"/>
            <w:r w:rsidRPr="005B5891">
              <w:t xml:space="preserve"> </w:t>
            </w:r>
            <w:proofErr w:type="spellStart"/>
            <w:r w:rsidRPr="005B5891">
              <w:t>округі</w:t>
            </w:r>
            <w:proofErr w:type="spellEnd"/>
          </w:p>
        </w:tc>
      </w:tr>
      <w:tr w:rsidR="00906AA0" w:rsidRPr="002112D8" w14:paraId="5892CCA4" w14:textId="77777777" w:rsidTr="00917D28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8B770" w14:textId="0CB2CE88" w:rsidR="00906AA0" w:rsidRPr="002112D8" w:rsidRDefault="00906AA0" w:rsidP="00906AA0">
            <w:pPr>
              <w:jc w:val="center"/>
              <w:rPr>
                <w:sz w:val="24"/>
                <w:szCs w:val="24"/>
                <w:lang w:val="kk-KZ" w:eastAsia="en-US"/>
              </w:rPr>
            </w:pPr>
            <w:r w:rsidRPr="002112D8">
              <w:rPr>
                <w:sz w:val="24"/>
                <w:szCs w:val="24"/>
                <w:lang w:val="kk-KZ" w:eastAsia="en-US"/>
              </w:rPr>
              <w:t>2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4AB54" w14:textId="61E1EDEA" w:rsidR="00906AA0" w:rsidRPr="002112D8" w:rsidRDefault="00906AA0" w:rsidP="00906AA0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B70CF1">
              <w:t>Жалпы</w:t>
            </w:r>
            <w:proofErr w:type="spellEnd"/>
            <w:r w:rsidRPr="00B70CF1">
              <w:t xml:space="preserve"> </w:t>
            </w:r>
            <w:proofErr w:type="spellStart"/>
            <w:r w:rsidRPr="00B70CF1">
              <w:t>ауданы</w:t>
            </w:r>
            <w:proofErr w:type="spellEnd"/>
            <w:r w:rsidRPr="00B70CF1">
              <w:t xml:space="preserve"> 808,4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6E101" w14:textId="1B4E0E0E" w:rsidR="00906AA0" w:rsidRPr="002112D8" w:rsidRDefault="00906AA0" w:rsidP="00906AA0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5B5891">
              <w:t>Қызылжар</w:t>
            </w:r>
            <w:proofErr w:type="spellEnd"/>
            <w:r w:rsidRPr="005B5891">
              <w:t xml:space="preserve"> </w:t>
            </w:r>
            <w:proofErr w:type="spellStart"/>
            <w:r w:rsidRPr="005B5891">
              <w:t>ауылдық</w:t>
            </w:r>
            <w:proofErr w:type="spellEnd"/>
            <w:r w:rsidRPr="005B5891">
              <w:t xml:space="preserve"> </w:t>
            </w:r>
            <w:proofErr w:type="spellStart"/>
            <w:r w:rsidRPr="005B5891">
              <w:t>округі</w:t>
            </w:r>
            <w:proofErr w:type="spellEnd"/>
          </w:p>
        </w:tc>
      </w:tr>
      <w:tr w:rsidR="00906AA0" w:rsidRPr="002112D8" w14:paraId="253A9E6C" w14:textId="77777777" w:rsidTr="00917D28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181ED" w14:textId="7FF0800A" w:rsidR="00906AA0" w:rsidRPr="002112D8" w:rsidRDefault="00906AA0" w:rsidP="00906AA0">
            <w:pPr>
              <w:jc w:val="center"/>
              <w:rPr>
                <w:sz w:val="24"/>
                <w:szCs w:val="24"/>
                <w:lang w:val="kk-KZ" w:eastAsia="en-US"/>
              </w:rPr>
            </w:pPr>
            <w:r w:rsidRPr="002112D8">
              <w:rPr>
                <w:sz w:val="24"/>
                <w:szCs w:val="24"/>
                <w:lang w:val="kk-KZ" w:eastAsia="en-US"/>
              </w:rPr>
              <w:t>3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13D1" w14:textId="15E35D02" w:rsidR="00906AA0" w:rsidRPr="002112D8" w:rsidRDefault="00906AA0" w:rsidP="00906AA0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B70CF1">
              <w:t>Жалпы</w:t>
            </w:r>
            <w:proofErr w:type="spellEnd"/>
            <w:r w:rsidRPr="00B70CF1">
              <w:t xml:space="preserve"> </w:t>
            </w:r>
            <w:proofErr w:type="spellStart"/>
            <w:r w:rsidRPr="00B70CF1">
              <w:t>ауданы</w:t>
            </w:r>
            <w:proofErr w:type="spellEnd"/>
            <w:r w:rsidRPr="00B70CF1">
              <w:t xml:space="preserve"> 301,9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B6B28" w14:textId="267D4810" w:rsidR="00906AA0" w:rsidRPr="002112D8" w:rsidRDefault="00906AA0" w:rsidP="00906AA0">
            <w:pPr>
              <w:jc w:val="center"/>
              <w:rPr>
                <w:sz w:val="24"/>
                <w:szCs w:val="24"/>
                <w:lang w:eastAsia="en-US"/>
              </w:rPr>
            </w:pPr>
            <w:r w:rsidRPr="005B5891">
              <w:t xml:space="preserve">Евгеньевка </w:t>
            </w:r>
            <w:proofErr w:type="spellStart"/>
            <w:r w:rsidRPr="005B5891">
              <w:t>ауылдық</w:t>
            </w:r>
            <w:proofErr w:type="spellEnd"/>
            <w:r w:rsidRPr="005B5891">
              <w:t xml:space="preserve"> </w:t>
            </w:r>
            <w:proofErr w:type="spellStart"/>
            <w:r w:rsidRPr="005B5891">
              <w:t>округі</w:t>
            </w:r>
            <w:proofErr w:type="spellEnd"/>
          </w:p>
        </w:tc>
      </w:tr>
      <w:tr w:rsidR="00906AA0" w:rsidRPr="002112D8" w14:paraId="07EE741D" w14:textId="77777777" w:rsidTr="00917D28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C5440" w14:textId="4FCF5945" w:rsidR="00906AA0" w:rsidRPr="002112D8" w:rsidRDefault="00906AA0" w:rsidP="00906AA0">
            <w:pPr>
              <w:jc w:val="center"/>
              <w:rPr>
                <w:sz w:val="24"/>
                <w:szCs w:val="24"/>
                <w:lang w:val="kk-KZ" w:eastAsia="en-US"/>
              </w:rPr>
            </w:pPr>
            <w:r w:rsidRPr="002112D8">
              <w:rPr>
                <w:sz w:val="24"/>
                <w:szCs w:val="24"/>
                <w:lang w:val="kk-KZ" w:eastAsia="en-US"/>
              </w:rPr>
              <w:t>4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8EBE0" w14:textId="4F0852E0" w:rsidR="00906AA0" w:rsidRPr="002112D8" w:rsidRDefault="00906AA0" w:rsidP="00906AA0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B70CF1">
              <w:t>Жалпы</w:t>
            </w:r>
            <w:proofErr w:type="spellEnd"/>
            <w:r w:rsidRPr="00B70CF1">
              <w:t xml:space="preserve"> </w:t>
            </w:r>
            <w:proofErr w:type="spellStart"/>
            <w:r w:rsidRPr="00B70CF1">
              <w:t>ауданы</w:t>
            </w:r>
            <w:proofErr w:type="spellEnd"/>
            <w:r w:rsidRPr="00B70CF1">
              <w:t xml:space="preserve"> 107,0398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31662" w14:textId="1C791DED" w:rsidR="00906AA0" w:rsidRPr="002112D8" w:rsidRDefault="00906AA0" w:rsidP="00906AA0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5B5891">
              <w:t>Достық</w:t>
            </w:r>
            <w:proofErr w:type="spellEnd"/>
            <w:r w:rsidRPr="005B5891">
              <w:t xml:space="preserve"> </w:t>
            </w:r>
            <w:proofErr w:type="spellStart"/>
            <w:r w:rsidRPr="005B5891">
              <w:t>ауылдық</w:t>
            </w:r>
            <w:proofErr w:type="spellEnd"/>
            <w:r w:rsidRPr="005B5891">
              <w:t xml:space="preserve"> </w:t>
            </w:r>
            <w:proofErr w:type="spellStart"/>
            <w:r w:rsidRPr="005B5891">
              <w:t>округі</w:t>
            </w:r>
            <w:proofErr w:type="spellEnd"/>
          </w:p>
        </w:tc>
      </w:tr>
      <w:tr w:rsidR="00906AA0" w:rsidRPr="002112D8" w14:paraId="2964E6D5" w14:textId="77777777" w:rsidTr="00917D28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92D16" w14:textId="319F0F72" w:rsidR="00906AA0" w:rsidRPr="002112D8" w:rsidRDefault="00906AA0" w:rsidP="00906AA0">
            <w:pPr>
              <w:jc w:val="center"/>
              <w:rPr>
                <w:sz w:val="24"/>
                <w:szCs w:val="24"/>
                <w:lang w:val="kk-KZ" w:eastAsia="en-US"/>
              </w:rPr>
            </w:pPr>
            <w:r w:rsidRPr="002112D8">
              <w:rPr>
                <w:sz w:val="24"/>
                <w:szCs w:val="24"/>
                <w:lang w:val="kk-KZ" w:eastAsia="en-US"/>
              </w:rPr>
              <w:t>5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399CE" w14:textId="4019E2D1" w:rsidR="00906AA0" w:rsidRPr="002112D8" w:rsidRDefault="00906AA0" w:rsidP="00906AA0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B70CF1">
              <w:t>Жалпы</w:t>
            </w:r>
            <w:proofErr w:type="spellEnd"/>
            <w:r w:rsidRPr="00B70CF1">
              <w:t xml:space="preserve"> </w:t>
            </w:r>
            <w:proofErr w:type="spellStart"/>
            <w:r w:rsidRPr="00B70CF1">
              <w:t>ауданы</w:t>
            </w:r>
            <w:proofErr w:type="spellEnd"/>
            <w:r w:rsidRPr="00B70CF1">
              <w:t xml:space="preserve"> 292,5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4BC1" w14:textId="100ECE03" w:rsidR="00906AA0" w:rsidRPr="002112D8" w:rsidRDefault="00906AA0" w:rsidP="00906AA0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5B5891">
              <w:t>Достық</w:t>
            </w:r>
            <w:proofErr w:type="spellEnd"/>
            <w:r w:rsidRPr="005B5891">
              <w:t xml:space="preserve"> </w:t>
            </w:r>
            <w:proofErr w:type="spellStart"/>
            <w:r w:rsidRPr="005B5891">
              <w:t>ауылдық</w:t>
            </w:r>
            <w:proofErr w:type="spellEnd"/>
            <w:r w:rsidRPr="005B5891">
              <w:t xml:space="preserve"> </w:t>
            </w:r>
            <w:proofErr w:type="spellStart"/>
            <w:r w:rsidRPr="005B5891">
              <w:t>округі</w:t>
            </w:r>
            <w:proofErr w:type="spellEnd"/>
          </w:p>
        </w:tc>
      </w:tr>
      <w:tr w:rsidR="00906AA0" w:rsidRPr="002112D8" w14:paraId="00C7AA83" w14:textId="77777777" w:rsidTr="00917D28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4A4E" w14:textId="1D4E0318" w:rsidR="00906AA0" w:rsidRPr="002112D8" w:rsidRDefault="00906AA0" w:rsidP="00906AA0">
            <w:pPr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6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74C68" w14:textId="13DBC360" w:rsidR="00906AA0" w:rsidRPr="002112D8" w:rsidRDefault="00906AA0" w:rsidP="00906AA0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B70CF1">
              <w:t>Жалпы</w:t>
            </w:r>
            <w:proofErr w:type="spellEnd"/>
            <w:r w:rsidRPr="00B70CF1">
              <w:t xml:space="preserve"> </w:t>
            </w:r>
            <w:proofErr w:type="spellStart"/>
            <w:r w:rsidRPr="00B70CF1">
              <w:t>ауданы</w:t>
            </w:r>
            <w:proofErr w:type="spellEnd"/>
            <w:r w:rsidRPr="00B70CF1">
              <w:t xml:space="preserve"> 250,5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95391" w14:textId="1F8509DE" w:rsidR="00906AA0" w:rsidRPr="002112D8" w:rsidRDefault="00906AA0" w:rsidP="00906AA0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5B5891">
              <w:t>Қызылжар</w:t>
            </w:r>
            <w:proofErr w:type="spellEnd"/>
            <w:r w:rsidRPr="005B5891">
              <w:t xml:space="preserve"> </w:t>
            </w:r>
            <w:proofErr w:type="spellStart"/>
            <w:r w:rsidRPr="005B5891">
              <w:t>ауылдық</w:t>
            </w:r>
            <w:proofErr w:type="spellEnd"/>
            <w:r w:rsidRPr="005B5891">
              <w:t xml:space="preserve"> </w:t>
            </w:r>
            <w:proofErr w:type="spellStart"/>
            <w:r w:rsidRPr="005B5891">
              <w:t>округі</w:t>
            </w:r>
            <w:proofErr w:type="spellEnd"/>
          </w:p>
        </w:tc>
      </w:tr>
      <w:tr w:rsidR="00906AA0" w:rsidRPr="002112D8" w14:paraId="2697E3E3" w14:textId="77777777" w:rsidTr="00917D28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05FC" w14:textId="4F06C146" w:rsidR="00906AA0" w:rsidRPr="002112D8" w:rsidRDefault="00906AA0" w:rsidP="00906AA0">
            <w:pPr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7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0C4D9" w14:textId="4BA193E9" w:rsidR="00906AA0" w:rsidRPr="002112D8" w:rsidRDefault="00906AA0" w:rsidP="00906AA0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B70CF1">
              <w:t>Жалпы</w:t>
            </w:r>
            <w:proofErr w:type="spellEnd"/>
            <w:r w:rsidRPr="00B70CF1">
              <w:t xml:space="preserve"> </w:t>
            </w:r>
            <w:proofErr w:type="spellStart"/>
            <w:r w:rsidRPr="00B70CF1">
              <w:t>ауданы</w:t>
            </w:r>
            <w:proofErr w:type="spellEnd"/>
            <w:r w:rsidRPr="00B70CF1">
              <w:t xml:space="preserve"> 1013,5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DDC44" w14:textId="7B6E8924" w:rsidR="00906AA0" w:rsidRPr="002112D8" w:rsidRDefault="00906AA0" w:rsidP="00906AA0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5B5891">
              <w:t>Қызылжар</w:t>
            </w:r>
            <w:proofErr w:type="spellEnd"/>
            <w:r w:rsidRPr="005B5891">
              <w:t xml:space="preserve"> </w:t>
            </w:r>
            <w:proofErr w:type="spellStart"/>
            <w:r w:rsidRPr="005B5891">
              <w:t>ауылдық</w:t>
            </w:r>
            <w:proofErr w:type="spellEnd"/>
            <w:r w:rsidRPr="005B5891">
              <w:t xml:space="preserve"> </w:t>
            </w:r>
            <w:proofErr w:type="spellStart"/>
            <w:r w:rsidRPr="005B5891">
              <w:t>округі</w:t>
            </w:r>
            <w:proofErr w:type="spellEnd"/>
          </w:p>
        </w:tc>
      </w:tr>
      <w:tr w:rsidR="00906AA0" w:rsidRPr="002112D8" w14:paraId="0C032570" w14:textId="77777777" w:rsidTr="00917D28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E445F" w14:textId="5FEF0547" w:rsidR="00906AA0" w:rsidRPr="002112D8" w:rsidRDefault="00906AA0" w:rsidP="00906AA0">
            <w:pPr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8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8A1D3" w14:textId="6D50AA8F" w:rsidR="00906AA0" w:rsidRPr="002112D8" w:rsidRDefault="00906AA0" w:rsidP="00906AA0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B70CF1">
              <w:t>Жалпы</w:t>
            </w:r>
            <w:proofErr w:type="spellEnd"/>
            <w:r w:rsidRPr="00B70CF1">
              <w:t xml:space="preserve"> </w:t>
            </w:r>
            <w:proofErr w:type="spellStart"/>
            <w:r w:rsidRPr="00B70CF1">
              <w:t>ауданы</w:t>
            </w:r>
            <w:proofErr w:type="spellEnd"/>
            <w:r w:rsidRPr="00B70CF1">
              <w:t xml:space="preserve"> 574,8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C33FD" w14:textId="63F888D6" w:rsidR="00906AA0" w:rsidRPr="002112D8" w:rsidRDefault="00906AA0" w:rsidP="00906AA0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5B5891">
              <w:t>Қызылжар</w:t>
            </w:r>
            <w:proofErr w:type="spellEnd"/>
            <w:r w:rsidRPr="005B5891">
              <w:t xml:space="preserve"> </w:t>
            </w:r>
            <w:proofErr w:type="spellStart"/>
            <w:r w:rsidRPr="005B5891">
              <w:t>ауылдық</w:t>
            </w:r>
            <w:proofErr w:type="spellEnd"/>
            <w:r w:rsidRPr="005B5891">
              <w:t xml:space="preserve"> </w:t>
            </w:r>
            <w:proofErr w:type="spellStart"/>
            <w:r w:rsidRPr="005B5891">
              <w:t>округі</w:t>
            </w:r>
            <w:proofErr w:type="spellEnd"/>
          </w:p>
        </w:tc>
      </w:tr>
      <w:tr w:rsidR="00906AA0" w:rsidRPr="002112D8" w14:paraId="0D256B3E" w14:textId="77777777" w:rsidTr="00917D28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FF9D3" w14:textId="04725C79" w:rsidR="00906AA0" w:rsidRPr="002112D8" w:rsidRDefault="00906AA0" w:rsidP="00906AA0">
            <w:pPr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9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00013" w14:textId="4778BFAE" w:rsidR="00906AA0" w:rsidRPr="002112D8" w:rsidRDefault="00906AA0" w:rsidP="00906AA0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B70CF1">
              <w:t>Жалпы</w:t>
            </w:r>
            <w:proofErr w:type="spellEnd"/>
            <w:r w:rsidRPr="00B70CF1">
              <w:t xml:space="preserve"> </w:t>
            </w:r>
            <w:proofErr w:type="spellStart"/>
            <w:r w:rsidRPr="00B70CF1">
              <w:t>ауданы</w:t>
            </w:r>
            <w:proofErr w:type="spellEnd"/>
            <w:r w:rsidRPr="00B70CF1">
              <w:t xml:space="preserve"> 676,65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77F90" w14:textId="1CACB595" w:rsidR="00906AA0" w:rsidRPr="002112D8" w:rsidRDefault="00906AA0" w:rsidP="00906AA0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5B5891">
              <w:t>Қанаш</w:t>
            </w:r>
            <w:proofErr w:type="spellEnd"/>
            <w:r w:rsidRPr="005B5891">
              <w:t xml:space="preserve"> </w:t>
            </w:r>
            <w:proofErr w:type="spellStart"/>
            <w:r w:rsidRPr="005B5891">
              <w:t>Қамзин</w:t>
            </w:r>
            <w:proofErr w:type="spellEnd"/>
            <w:r w:rsidRPr="005B5891">
              <w:t xml:space="preserve"> </w:t>
            </w:r>
            <w:proofErr w:type="spellStart"/>
            <w:r w:rsidRPr="005B5891">
              <w:t>ауылдық</w:t>
            </w:r>
            <w:proofErr w:type="spellEnd"/>
            <w:r w:rsidRPr="005B5891">
              <w:t xml:space="preserve"> </w:t>
            </w:r>
            <w:proofErr w:type="spellStart"/>
            <w:r w:rsidRPr="005B5891">
              <w:t>округі</w:t>
            </w:r>
            <w:proofErr w:type="spellEnd"/>
          </w:p>
        </w:tc>
      </w:tr>
      <w:tr w:rsidR="00906AA0" w:rsidRPr="002112D8" w14:paraId="03670537" w14:textId="77777777" w:rsidTr="00917D28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D847" w14:textId="450A7AD3" w:rsidR="00906AA0" w:rsidRPr="002112D8" w:rsidRDefault="00906AA0" w:rsidP="00906AA0">
            <w:pPr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10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902D1" w14:textId="0088930D" w:rsidR="00906AA0" w:rsidRPr="002112D8" w:rsidRDefault="00906AA0" w:rsidP="00906AA0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B70CF1">
              <w:t>Жалпы</w:t>
            </w:r>
            <w:proofErr w:type="spellEnd"/>
            <w:r w:rsidRPr="00B70CF1">
              <w:t xml:space="preserve"> </w:t>
            </w:r>
            <w:proofErr w:type="spellStart"/>
            <w:r w:rsidRPr="00B70CF1">
              <w:t>ауданы</w:t>
            </w:r>
            <w:proofErr w:type="spellEnd"/>
            <w:r w:rsidRPr="00B70CF1">
              <w:t xml:space="preserve"> 1492,30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AFC6" w14:textId="3AD20C18" w:rsidR="00906AA0" w:rsidRPr="002112D8" w:rsidRDefault="00906AA0" w:rsidP="00906AA0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5B5891">
              <w:t>Достық</w:t>
            </w:r>
            <w:proofErr w:type="spellEnd"/>
            <w:r w:rsidRPr="005B5891">
              <w:t xml:space="preserve"> </w:t>
            </w:r>
            <w:proofErr w:type="spellStart"/>
            <w:r w:rsidRPr="005B5891">
              <w:t>ауылдық</w:t>
            </w:r>
            <w:proofErr w:type="spellEnd"/>
            <w:r w:rsidRPr="005B5891">
              <w:t xml:space="preserve"> </w:t>
            </w:r>
            <w:proofErr w:type="spellStart"/>
            <w:r w:rsidRPr="005B5891">
              <w:t>округі</w:t>
            </w:r>
            <w:proofErr w:type="spellEnd"/>
          </w:p>
        </w:tc>
      </w:tr>
      <w:tr w:rsidR="00906AA0" w:rsidRPr="002112D8" w14:paraId="23359B2C" w14:textId="77777777" w:rsidTr="00917D28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FD0FF" w14:textId="58E3E349" w:rsidR="00906AA0" w:rsidRPr="002112D8" w:rsidRDefault="00906AA0" w:rsidP="00906AA0">
            <w:pPr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11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BDA87" w14:textId="05A293AD" w:rsidR="00906AA0" w:rsidRPr="002112D8" w:rsidRDefault="00906AA0" w:rsidP="00906AA0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B70CF1">
              <w:t>Жалпы</w:t>
            </w:r>
            <w:proofErr w:type="spellEnd"/>
            <w:r w:rsidRPr="00B70CF1">
              <w:t xml:space="preserve"> </w:t>
            </w:r>
            <w:proofErr w:type="spellStart"/>
            <w:r w:rsidRPr="00B70CF1">
              <w:t>ауданы</w:t>
            </w:r>
            <w:proofErr w:type="spellEnd"/>
            <w:r w:rsidRPr="00B70CF1">
              <w:t xml:space="preserve"> 121,5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258CD" w14:textId="13905B00" w:rsidR="00906AA0" w:rsidRPr="002112D8" w:rsidRDefault="00906AA0" w:rsidP="00906AA0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5B5891">
              <w:t>Достық</w:t>
            </w:r>
            <w:proofErr w:type="spellEnd"/>
            <w:r w:rsidRPr="005B5891">
              <w:t xml:space="preserve"> </w:t>
            </w:r>
            <w:proofErr w:type="spellStart"/>
            <w:r w:rsidRPr="005B5891">
              <w:t>ауылдық</w:t>
            </w:r>
            <w:proofErr w:type="spellEnd"/>
            <w:r w:rsidRPr="005B5891">
              <w:t xml:space="preserve"> </w:t>
            </w:r>
            <w:proofErr w:type="spellStart"/>
            <w:r w:rsidRPr="005B5891">
              <w:t>округі</w:t>
            </w:r>
            <w:proofErr w:type="spellEnd"/>
          </w:p>
        </w:tc>
      </w:tr>
      <w:tr w:rsidR="00906AA0" w:rsidRPr="002112D8" w14:paraId="3BC08F05" w14:textId="77777777" w:rsidTr="00917D28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B3A2" w14:textId="6E701D95" w:rsidR="00906AA0" w:rsidRPr="002112D8" w:rsidRDefault="00906AA0" w:rsidP="00906AA0">
            <w:pPr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12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E4716" w14:textId="51A53890" w:rsidR="00906AA0" w:rsidRPr="002112D8" w:rsidRDefault="00906AA0" w:rsidP="00906AA0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B70CF1">
              <w:t>Жалпы</w:t>
            </w:r>
            <w:proofErr w:type="spellEnd"/>
            <w:r w:rsidRPr="00B70CF1">
              <w:t xml:space="preserve"> </w:t>
            </w:r>
            <w:proofErr w:type="spellStart"/>
            <w:r w:rsidRPr="00B70CF1">
              <w:t>ауданы</w:t>
            </w:r>
            <w:proofErr w:type="spellEnd"/>
            <w:r w:rsidRPr="00B70CF1">
              <w:t xml:space="preserve"> 1316,4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DB409" w14:textId="260571CC" w:rsidR="00906AA0" w:rsidRPr="002112D8" w:rsidRDefault="00906AA0" w:rsidP="00906AA0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5B5891">
              <w:t>Қалқаман</w:t>
            </w:r>
            <w:proofErr w:type="spellEnd"/>
            <w:r w:rsidRPr="005B5891">
              <w:t xml:space="preserve"> </w:t>
            </w:r>
            <w:proofErr w:type="spellStart"/>
            <w:r w:rsidRPr="005B5891">
              <w:t>ауылдық</w:t>
            </w:r>
            <w:proofErr w:type="spellEnd"/>
            <w:r w:rsidRPr="005B5891">
              <w:t xml:space="preserve"> </w:t>
            </w:r>
            <w:proofErr w:type="spellStart"/>
            <w:r w:rsidRPr="005B5891">
              <w:t>округі</w:t>
            </w:r>
            <w:proofErr w:type="spellEnd"/>
          </w:p>
        </w:tc>
      </w:tr>
      <w:tr w:rsidR="00906AA0" w:rsidRPr="002112D8" w14:paraId="5C25B6E0" w14:textId="77777777" w:rsidTr="00917D28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B7B32" w14:textId="623ACE92" w:rsidR="00906AA0" w:rsidRPr="002112D8" w:rsidRDefault="00906AA0" w:rsidP="00906AA0">
            <w:pPr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13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218D6" w14:textId="730494CA" w:rsidR="00906AA0" w:rsidRPr="002112D8" w:rsidRDefault="00906AA0" w:rsidP="00906AA0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B70CF1">
              <w:t>Жалпы</w:t>
            </w:r>
            <w:proofErr w:type="spellEnd"/>
            <w:r w:rsidRPr="00B70CF1">
              <w:t xml:space="preserve"> </w:t>
            </w:r>
            <w:proofErr w:type="spellStart"/>
            <w:r w:rsidRPr="00B70CF1">
              <w:t>ауданы</w:t>
            </w:r>
            <w:proofErr w:type="spellEnd"/>
            <w:r w:rsidRPr="00B70CF1">
              <w:t xml:space="preserve"> 6778,5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D3BA4" w14:textId="14BAAB6F" w:rsidR="00906AA0" w:rsidRPr="002112D8" w:rsidRDefault="00906AA0" w:rsidP="00906AA0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5B5891">
              <w:t>Қалқаман</w:t>
            </w:r>
            <w:proofErr w:type="spellEnd"/>
            <w:r w:rsidRPr="005B5891">
              <w:t xml:space="preserve"> </w:t>
            </w:r>
            <w:proofErr w:type="spellStart"/>
            <w:r w:rsidRPr="005B5891">
              <w:t>ауылдық</w:t>
            </w:r>
            <w:proofErr w:type="spellEnd"/>
            <w:r w:rsidRPr="005B5891">
              <w:t xml:space="preserve"> </w:t>
            </w:r>
            <w:proofErr w:type="spellStart"/>
            <w:r w:rsidRPr="005B5891">
              <w:t>округі</w:t>
            </w:r>
            <w:proofErr w:type="spellEnd"/>
          </w:p>
        </w:tc>
      </w:tr>
      <w:tr w:rsidR="00906AA0" w:rsidRPr="002112D8" w14:paraId="569D310D" w14:textId="77777777" w:rsidTr="00917D28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5A756" w14:textId="69D94239" w:rsidR="00906AA0" w:rsidRPr="002112D8" w:rsidRDefault="00906AA0" w:rsidP="00906AA0">
            <w:pPr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14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62C1A" w14:textId="01407951" w:rsidR="00906AA0" w:rsidRPr="002112D8" w:rsidRDefault="00906AA0" w:rsidP="00906AA0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B70CF1">
              <w:t>Жалпы</w:t>
            </w:r>
            <w:proofErr w:type="spellEnd"/>
            <w:r w:rsidRPr="00B70CF1">
              <w:t xml:space="preserve"> </w:t>
            </w:r>
            <w:proofErr w:type="spellStart"/>
            <w:r w:rsidRPr="00B70CF1">
              <w:t>ауданы</w:t>
            </w:r>
            <w:proofErr w:type="spellEnd"/>
            <w:r w:rsidRPr="00B70CF1">
              <w:t xml:space="preserve"> 5000,0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0A816" w14:textId="7BAB095B" w:rsidR="00906AA0" w:rsidRPr="002112D8" w:rsidRDefault="00906AA0" w:rsidP="00906AA0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5B5891">
              <w:t>Қалқаман</w:t>
            </w:r>
            <w:proofErr w:type="spellEnd"/>
            <w:r w:rsidRPr="005B5891">
              <w:t xml:space="preserve"> </w:t>
            </w:r>
            <w:proofErr w:type="spellStart"/>
            <w:r w:rsidRPr="005B5891">
              <w:t>ауылдық</w:t>
            </w:r>
            <w:proofErr w:type="spellEnd"/>
            <w:r w:rsidRPr="005B5891">
              <w:t xml:space="preserve"> </w:t>
            </w:r>
            <w:proofErr w:type="spellStart"/>
            <w:r w:rsidRPr="005B5891">
              <w:t>округі</w:t>
            </w:r>
            <w:proofErr w:type="spellEnd"/>
          </w:p>
        </w:tc>
      </w:tr>
      <w:tr w:rsidR="00906AA0" w:rsidRPr="002112D8" w14:paraId="26AB6373" w14:textId="77777777" w:rsidTr="00917D28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57401" w14:textId="2B6AF702" w:rsidR="00906AA0" w:rsidRDefault="00906AA0" w:rsidP="00906AA0">
            <w:pPr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15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03A4F" w14:textId="7D85DEC1" w:rsidR="00906AA0" w:rsidRPr="00917D28" w:rsidRDefault="00906AA0" w:rsidP="00906AA0">
            <w:pPr>
              <w:jc w:val="center"/>
              <w:rPr>
                <w:lang w:eastAsia="en-US"/>
              </w:rPr>
            </w:pPr>
            <w:proofErr w:type="spellStart"/>
            <w:r w:rsidRPr="00B70CF1">
              <w:t>Жалпы</w:t>
            </w:r>
            <w:proofErr w:type="spellEnd"/>
            <w:r w:rsidRPr="00B70CF1">
              <w:t xml:space="preserve"> </w:t>
            </w:r>
            <w:proofErr w:type="spellStart"/>
            <w:r w:rsidRPr="00B70CF1">
              <w:t>ауданы</w:t>
            </w:r>
            <w:proofErr w:type="spellEnd"/>
            <w:r w:rsidRPr="00B70CF1">
              <w:t xml:space="preserve"> 500,0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AA69" w14:textId="7DF94341" w:rsidR="00906AA0" w:rsidRPr="00C74F9B" w:rsidRDefault="00906AA0" w:rsidP="00906AA0">
            <w:pPr>
              <w:jc w:val="center"/>
              <w:rPr>
                <w:lang w:eastAsia="en-US"/>
              </w:rPr>
            </w:pPr>
            <w:proofErr w:type="spellStart"/>
            <w:r w:rsidRPr="005B5891">
              <w:t>М.Омаров</w:t>
            </w:r>
            <w:proofErr w:type="spellEnd"/>
            <w:r w:rsidRPr="005B5891">
              <w:t xml:space="preserve"> ауылдық округі</w:t>
            </w:r>
          </w:p>
        </w:tc>
      </w:tr>
    </w:tbl>
    <w:p w14:paraId="676FB07D" w14:textId="77777777" w:rsidR="00107F7F" w:rsidRDefault="00107F7F" w:rsidP="000D1EF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pacing w:val="2"/>
          <w:sz w:val="28"/>
          <w:szCs w:val="28"/>
        </w:rPr>
      </w:pPr>
    </w:p>
    <w:p w14:paraId="0A48A681" w14:textId="77777777" w:rsidR="00917D28" w:rsidRDefault="00917D28" w:rsidP="000D1EF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pacing w:val="2"/>
          <w:sz w:val="28"/>
          <w:szCs w:val="28"/>
        </w:rPr>
      </w:pPr>
    </w:p>
    <w:p w14:paraId="488ED1CE" w14:textId="77777777" w:rsidR="00917D28" w:rsidRDefault="00917D28" w:rsidP="000D1EF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pacing w:val="2"/>
          <w:sz w:val="28"/>
          <w:szCs w:val="28"/>
        </w:rPr>
      </w:pPr>
    </w:p>
    <w:p w14:paraId="21E121C0" w14:textId="77777777" w:rsidR="00917D28" w:rsidRDefault="00917D28" w:rsidP="000D1EF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pacing w:val="2"/>
          <w:sz w:val="28"/>
          <w:szCs w:val="28"/>
        </w:rPr>
      </w:pPr>
    </w:p>
    <w:p w14:paraId="1067534C" w14:textId="77777777" w:rsidR="00917D28" w:rsidRDefault="00917D28" w:rsidP="000D1EF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pacing w:val="2"/>
          <w:sz w:val="28"/>
          <w:szCs w:val="28"/>
        </w:rPr>
      </w:pPr>
    </w:p>
    <w:p w14:paraId="1B936FD3" w14:textId="77777777" w:rsidR="00917D28" w:rsidRDefault="00917D28" w:rsidP="000D1EF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pacing w:val="2"/>
          <w:sz w:val="28"/>
          <w:szCs w:val="28"/>
        </w:rPr>
      </w:pPr>
    </w:p>
    <w:p w14:paraId="5F8B2EF8" w14:textId="77777777" w:rsidR="00917D28" w:rsidRDefault="00917D28" w:rsidP="000D1EF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pacing w:val="2"/>
          <w:sz w:val="28"/>
          <w:szCs w:val="28"/>
        </w:rPr>
      </w:pPr>
    </w:p>
    <w:p w14:paraId="018C1D2C" w14:textId="77777777" w:rsidR="00917D28" w:rsidRDefault="00917D28" w:rsidP="000D1EF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pacing w:val="2"/>
          <w:sz w:val="28"/>
          <w:szCs w:val="28"/>
        </w:rPr>
      </w:pPr>
    </w:p>
    <w:p w14:paraId="1BBF6CBF" w14:textId="77777777" w:rsidR="00917D28" w:rsidRDefault="00917D28" w:rsidP="000D1EF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pacing w:val="2"/>
          <w:sz w:val="28"/>
          <w:szCs w:val="28"/>
        </w:rPr>
      </w:pPr>
    </w:p>
    <w:p w14:paraId="4E66E34C" w14:textId="77777777" w:rsidR="00917D28" w:rsidRDefault="00917D28" w:rsidP="000D1EF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pacing w:val="2"/>
          <w:sz w:val="28"/>
          <w:szCs w:val="28"/>
        </w:rPr>
      </w:pPr>
    </w:p>
    <w:p w14:paraId="6E7EA441" w14:textId="77777777" w:rsidR="00917D28" w:rsidRDefault="00917D28" w:rsidP="000D1EF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pacing w:val="2"/>
          <w:sz w:val="28"/>
          <w:szCs w:val="28"/>
        </w:rPr>
      </w:pPr>
    </w:p>
    <w:p w14:paraId="6F2D8E9A" w14:textId="77777777" w:rsidR="00917D28" w:rsidRDefault="00917D28" w:rsidP="000D1EF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pacing w:val="2"/>
          <w:sz w:val="28"/>
          <w:szCs w:val="28"/>
        </w:rPr>
      </w:pPr>
    </w:p>
    <w:p w14:paraId="2D9889F8" w14:textId="77777777" w:rsidR="00917D28" w:rsidRDefault="00917D28" w:rsidP="000D1EF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pacing w:val="2"/>
          <w:sz w:val="28"/>
          <w:szCs w:val="28"/>
        </w:rPr>
      </w:pPr>
    </w:p>
    <w:p w14:paraId="070D0926" w14:textId="77777777" w:rsidR="00917D28" w:rsidRDefault="00917D28" w:rsidP="000D1EF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pacing w:val="2"/>
          <w:sz w:val="28"/>
          <w:szCs w:val="28"/>
        </w:rPr>
      </w:pPr>
    </w:p>
    <w:p w14:paraId="0E37A037" w14:textId="77777777" w:rsidR="00917D28" w:rsidRDefault="00917D28" w:rsidP="000D1EF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pacing w:val="2"/>
          <w:sz w:val="28"/>
          <w:szCs w:val="28"/>
        </w:rPr>
      </w:pPr>
    </w:p>
    <w:p w14:paraId="2A888D71" w14:textId="77777777" w:rsidR="00917D28" w:rsidRDefault="00917D28" w:rsidP="000D1EF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pacing w:val="2"/>
          <w:sz w:val="28"/>
          <w:szCs w:val="28"/>
        </w:rPr>
      </w:pPr>
    </w:p>
    <w:p w14:paraId="46C4533C" w14:textId="77777777" w:rsidR="00917D28" w:rsidRDefault="00917D28" w:rsidP="000D1EF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pacing w:val="2"/>
          <w:sz w:val="28"/>
          <w:szCs w:val="28"/>
        </w:rPr>
      </w:pPr>
    </w:p>
    <w:p w14:paraId="20840CB4" w14:textId="77777777" w:rsidR="00917D28" w:rsidRDefault="00917D28" w:rsidP="000D1EF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pacing w:val="2"/>
          <w:sz w:val="28"/>
          <w:szCs w:val="28"/>
        </w:rPr>
      </w:pPr>
    </w:p>
    <w:p w14:paraId="59D90292" w14:textId="77777777" w:rsidR="00917D28" w:rsidRDefault="00917D28" w:rsidP="000D1EF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pacing w:val="2"/>
          <w:sz w:val="28"/>
          <w:szCs w:val="28"/>
        </w:rPr>
      </w:pPr>
    </w:p>
    <w:p w14:paraId="6055959D" w14:textId="77777777" w:rsidR="00917D28" w:rsidRDefault="00917D28" w:rsidP="000D1EF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pacing w:val="2"/>
          <w:sz w:val="28"/>
          <w:szCs w:val="28"/>
        </w:rPr>
      </w:pPr>
    </w:p>
    <w:p w14:paraId="5C25B10B" w14:textId="77777777" w:rsidR="00917D28" w:rsidRDefault="00917D28" w:rsidP="000D1EF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pacing w:val="2"/>
          <w:sz w:val="28"/>
          <w:szCs w:val="28"/>
        </w:rPr>
      </w:pPr>
    </w:p>
    <w:p w14:paraId="55981C7F" w14:textId="77777777" w:rsidR="00917D28" w:rsidRDefault="00917D28" w:rsidP="000D1EF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pacing w:val="2"/>
          <w:sz w:val="28"/>
          <w:szCs w:val="28"/>
        </w:rPr>
      </w:pPr>
    </w:p>
    <w:p w14:paraId="16300288" w14:textId="77777777" w:rsidR="00917D28" w:rsidRDefault="00917D28" w:rsidP="000D1EF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pacing w:val="2"/>
          <w:sz w:val="28"/>
          <w:szCs w:val="28"/>
        </w:rPr>
      </w:pPr>
    </w:p>
    <w:p w14:paraId="39764FDD" w14:textId="77777777" w:rsidR="00917D28" w:rsidRDefault="00917D28" w:rsidP="000D1EF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pacing w:val="2"/>
          <w:sz w:val="28"/>
          <w:szCs w:val="28"/>
        </w:rPr>
      </w:pPr>
    </w:p>
    <w:p w14:paraId="31286633" w14:textId="77777777" w:rsidR="00917D28" w:rsidRDefault="00917D28" w:rsidP="000D1EF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pacing w:val="2"/>
          <w:sz w:val="28"/>
          <w:szCs w:val="28"/>
        </w:rPr>
      </w:pPr>
    </w:p>
    <w:p w14:paraId="01161188" w14:textId="77777777" w:rsidR="00917D28" w:rsidRDefault="00917D28" w:rsidP="000D1EF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pacing w:val="2"/>
          <w:sz w:val="28"/>
          <w:szCs w:val="28"/>
        </w:rPr>
      </w:pPr>
    </w:p>
    <w:p w14:paraId="353333F2" w14:textId="77777777" w:rsidR="00917D28" w:rsidRDefault="00917D28" w:rsidP="000D1EF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pacing w:val="2"/>
          <w:sz w:val="28"/>
          <w:szCs w:val="28"/>
        </w:rPr>
      </w:pPr>
    </w:p>
    <w:p w14:paraId="4EBAC023" w14:textId="77777777" w:rsidR="00917D28" w:rsidRDefault="00917D28" w:rsidP="000D1EF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pacing w:val="2"/>
          <w:sz w:val="28"/>
          <w:szCs w:val="28"/>
        </w:rPr>
      </w:pPr>
    </w:p>
    <w:p w14:paraId="20E62214" w14:textId="77777777" w:rsidR="00917D28" w:rsidRDefault="00917D28" w:rsidP="00917D28">
      <w:pPr>
        <w:jc w:val="right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lastRenderedPageBreak/>
        <w:t>Приложение</w:t>
      </w:r>
    </w:p>
    <w:p w14:paraId="37B62039" w14:textId="77777777" w:rsidR="00917D28" w:rsidRDefault="00917D28" w:rsidP="00917D28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Техническая спецификация</w:t>
      </w:r>
    </w:p>
    <w:p w14:paraId="60FF0512" w14:textId="77777777" w:rsidR="00917D28" w:rsidRDefault="00917D28" w:rsidP="00917D28">
      <w:pPr>
        <w:jc w:val="center"/>
        <w:rPr>
          <w:b/>
          <w:sz w:val="28"/>
          <w:szCs w:val="28"/>
          <w:lang w:val="kk-KZ"/>
        </w:rPr>
      </w:pPr>
    </w:p>
    <w:p w14:paraId="32725FA1" w14:textId="77777777" w:rsidR="00917D28" w:rsidRDefault="00917D28" w:rsidP="00917D28">
      <w:pPr>
        <w:jc w:val="center"/>
        <w:rPr>
          <w:bCs/>
          <w:sz w:val="28"/>
          <w:szCs w:val="28"/>
        </w:rPr>
      </w:pPr>
      <w:r w:rsidRPr="00917D28">
        <w:rPr>
          <w:bCs/>
          <w:sz w:val="28"/>
          <w:szCs w:val="28"/>
        </w:rPr>
        <w:t xml:space="preserve">разработка землеустроительного проекта по образованию земельных участков, для ведения крестьянского, </w:t>
      </w:r>
    </w:p>
    <w:p w14:paraId="68CB6007" w14:textId="3E59DA75" w:rsidR="00917D28" w:rsidRPr="00917D28" w:rsidRDefault="00917D28" w:rsidP="00917D28">
      <w:pPr>
        <w:jc w:val="center"/>
        <w:rPr>
          <w:bCs/>
          <w:sz w:val="28"/>
          <w:szCs w:val="28"/>
        </w:rPr>
      </w:pPr>
      <w:r w:rsidRPr="00917D28">
        <w:rPr>
          <w:bCs/>
          <w:sz w:val="28"/>
          <w:szCs w:val="28"/>
        </w:rPr>
        <w:t xml:space="preserve">фермерского хозяйства и сельскохозяйственного производства, </w:t>
      </w:r>
      <w:r w:rsidR="007C07F5">
        <w:rPr>
          <w:bCs/>
          <w:sz w:val="28"/>
          <w:szCs w:val="28"/>
        </w:rPr>
        <w:t>с кадастровой отметкой</w:t>
      </w:r>
    </w:p>
    <w:p w14:paraId="5D2FE3C1" w14:textId="77777777" w:rsidR="00917D28" w:rsidRDefault="00917D28" w:rsidP="00917D28">
      <w:pPr>
        <w:jc w:val="center"/>
        <w:rPr>
          <w:b/>
          <w:sz w:val="28"/>
          <w:szCs w:val="28"/>
          <w:lang w:val="kk-KZ"/>
        </w:rPr>
      </w:pPr>
    </w:p>
    <w:p w14:paraId="11413C95" w14:textId="77777777" w:rsidR="00917D28" w:rsidRPr="008C4843" w:rsidRDefault="00917D28" w:rsidP="00917D28">
      <w:pPr>
        <w:jc w:val="center"/>
        <w:rPr>
          <w:b/>
          <w:sz w:val="28"/>
          <w:szCs w:val="28"/>
          <w:lang w:val="kk-KZ"/>
        </w:rPr>
      </w:pPr>
    </w:p>
    <w:tbl>
      <w:tblPr>
        <w:tblStyle w:val="a3"/>
        <w:tblpPr w:leftFromText="180" w:rightFromText="180" w:vertAnchor="text" w:tblpX="750" w:tblpY="1"/>
        <w:tblOverlap w:val="never"/>
        <w:tblW w:w="13747" w:type="dxa"/>
        <w:tblLook w:val="04A0" w:firstRow="1" w:lastRow="0" w:firstColumn="1" w:lastColumn="0" w:noHBand="0" w:noVBand="1"/>
      </w:tblPr>
      <w:tblGrid>
        <w:gridCol w:w="2660"/>
        <w:gridCol w:w="7259"/>
        <w:gridCol w:w="3828"/>
      </w:tblGrid>
      <w:tr w:rsidR="00917D28" w:rsidRPr="002112D8" w14:paraId="375D445D" w14:textId="77777777" w:rsidTr="00917D28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DCEF6" w14:textId="77777777" w:rsidR="00917D28" w:rsidRPr="002112D8" w:rsidRDefault="00917D28" w:rsidP="00917D28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2112D8">
              <w:rPr>
                <w:b/>
                <w:sz w:val="24"/>
                <w:szCs w:val="24"/>
                <w:lang w:eastAsia="en-US"/>
              </w:rPr>
              <w:t>№ земельного участка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97B00" w14:textId="77777777" w:rsidR="00917D28" w:rsidRPr="002112D8" w:rsidRDefault="00917D28" w:rsidP="00917D28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2112D8">
              <w:rPr>
                <w:b/>
                <w:sz w:val="24"/>
                <w:szCs w:val="24"/>
                <w:lang w:eastAsia="en-US"/>
              </w:rPr>
              <w:t>Площадь, га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9090E" w14:textId="77777777" w:rsidR="00917D28" w:rsidRPr="002112D8" w:rsidRDefault="00917D28" w:rsidP="00917D28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2112D8">
              <w:rPr>
                <w:b/>
                <w:sz w:val="24"/>
                <w:szCs w:val="24"/>
                <w:lang w:eastAsia="en-US"/>
              </w:rPr>
              <w:t>Месторасположение земельного участка</w:t>
            </w:r>
            <w:r w:rsidRPr="002112D8">
              <w:rPr>
                <w:b/>
                <w:sz w:val="24"/>
                <w:szCs w:val="24"/>
                <w:lang w:eastAsia="en-US"/>
              </w:rPr>
              <w:br/>
            </w:r>
          </w:p>
        </w:tc>
      </w:tr>
      <w:tr w:rsidR="00227C24" w:rsidRPr="002112D8" w14:paraId="471AA87D" w14:textId="77777777" w:rsidTr="006938F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47B4E" w14:textId="77777777" w:rsidR="00227C24" w:rsidRPr="002112D8" w:rsidRDefault="00227C24" w:rsidP="00227C24">
            <w:pPr>
              <w:jc w:val="center"/>
              <w:rPr>
                <w:sz w:val="24"/>
                <w:szCs w:val="24"/>
                <w:lang w:val="kk-KZ" w:eastAsia="en-US"/>
              </w:rPr>
            </w:pPr>
            <w:r w:rsidRPr="002112D8">
              <w:rPr>
                <w:sz w:val="24"/>
                <w:szCs w:val="24"/>
                <w:lang w:val="kk-KZ" w:eastAsia="en-US"/>
              </w:rPr>
              <w:t>1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AF997" w14:textId="162849A8" w:rsidR="00227C24" w:rsidRPr="002112D8" w:rsidRDefault="00227C24" w:rsidP="00227C24">
            <w:pPr>
              <w:jc w:val="center"/>
              <w:rPr>
                <w:sz w:val="24"/>
                <w:szCs w:val="24"/>
                <w:lang w:eastAsia="en-US"/>
              </w:rPr>
            </w:pPr>
            <w:r>
              <w:t xml:space="preserve">Общая площадь </w:t>
            </w:r>
            <w:r w:rsidRPr="003D01F7">
              <w:t>858,9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807BCF" w14:textId="4F37320E" w:rsidR="00227C24" w:rsidRPr="00227C24" w:rsidRDefault="00227C24" w:rsidP="00227C24">
            <w:pPr>
              <w:jc w:val="center"/>
              <w:rPr>
                <w:sz w:val="24"/>
                <w:szCs w:val="24"/>
                <w:lang w:eastAsia="en-US"/>
              </w:rPr>
            </w:pPr>
            <w:r w:rsidRPr="00227C24">
              <w:rPr>
                <w:color w:val="000000"/>
              </w:rPr>
              <w:t>Кызылжарский</w:t>
            </w:r>
            <w:r>
              <w:rPr>
                <w:color w:val="000000"/>
              </w:rPr>
              <w:t xml:space="preserve"> сельский округ </w:t>
            </w:r>
          </w:p>
        </w:tc>
      </w:tr>
      <w:tr w:rsidR="00227C24" w:rsidRPr="002112D8" w14:paraId="19E867A4" w14:textId="77777777" w:rsidTr="006938F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E99A7" w14:textId="77777777" w:rsidR="00227C24" w:rsidRPr="002112D8" w:rsidRDefault="00227C24" w:rsidP="00227C24">
            <w:pPr>
              <w:jc w:val="center"/>
              <w:rPr>
                <w:sz w:val="24"/>
                <w:szCs w:val="24"/>
                <w:lang w:val="kk-KZ" w:eastAsia="en-US"/>
              </w:rPr>
            </w:pPr>
            <w:r w:rsidRPr="002112D8">
              <w:rPr>
                <w:sz w:val="24"/>
                <w:szCs w:val="24"/>
                <w:lang w:val="kk-KZ" w:eastAsia="en-US"/>
              </w:rPr>
              <w:t>2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26960" w14:textId="766C7CAE" w:rsidR="00227C24" w:rsidRPr="002112D8" w:rsidRDefault="00227C24" w:rsidP="00227C24">
            <w:pPr>
              <w:jc w:val="center"/>
              <w:rPr>
                <w:sz w:val="24"/>
                <w:szCs w:val="24"/>
                <w:lang w:eastAsia="en-US"/>
              </w:rPr>
            </w:pPr>
            <w:r w:rsidRPr="00227C24">
              <w:t xml:space="preserve">Общая площадь </w:t>
            </w:r>
            <w:r w:rsidRPr="003D01F7">
              <w:t>808,4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11EE1C" w14:textId="2A9FC9D5" w:rsidR="00227C24" w:rsidRPr="00227C24" w:rsidRDefault="00227C24" w:rsidP="00227C24">
            <w:pPr>
              <w:jc w:val="center"/>
              <w:rPr>
                <w:sz w:val="24"/>
                <w:szCs w:val="24"/>
                <w:lang w:eastAsia="en-US"/>
              </w:rPr>
            </w:pPr>
            <w:r w:rsidRPr="00227C24">
              <w:rPr>
                <w:color w:val="000000"/>
              </w:rPr>
              <w:t>Кызылжарский сельский округ</w:t>
            </w:r>
          </w:p>
        </w:tc>
      </w:tr>
      <w:tr w:rsidR="00227C24" w:rsidRPr="002112D8" w14:paraId="5030F42B" w14:textId="77777777" w:rsidTr="006938F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AC4A" w14:textId="77777777" w:rsidR="00227C24" w:rsidRPr="002112D8" w:rsidRDefault="00227C24" w:rsidP="00227C24">
            <w:pPr>
              <w:jc w:val="center"/>
              <w:rPr>
                <w:sz w:val="24"/>
                <w:szCs w:val="24"/>
                <w:lang w:val="kk-KZ" w:eastAsia="en-US"/>
              </w:rPr>
            </w:pPr>
            <w:r w:rsidRPr="002112D8">
              <w:rPr>
                <w:sz w:val="24"/>
                <w:szCs w:val="24"/>
                <w:lang w:val="kk-KZ" w:eastAsia="en-US"/>
              </w:rPr>
              <w:t>3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D649" w14:textId="76B83B5F" w:rsidR="00227C24" w:rsidRPr="002112D8" w:rsidRDefault="00227C24" w:rsidP="00227C24">
            <w:pPr>
              <w:jc w:val="center"/>
              <w:rPr>
                <w:sz w:val="24"/>
                <w:szCs w:val="24"/>
                <w:lang w:eastAsia="en-US"/>
              </w:rPr>
            </w:pPr>
            <w:r w:rsidRPr="00227C24">
              <w:t xml:space="preserve">Общая площадь </w:t>
            </w:r>
            <w:r w:rsidRPr="003D01F7">
              <w:t>301,9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8486B7" w14:textId="76B5555F" w:rsidR="00227C24" w:rsidRPr="00227C24" w:rsidRDefault="00227C24" w:rsidP="00227C24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227C24">
              <w:rPr>
                <w:color w:val="000000"/>
              </w:rPr>
              <w:t>Евгеньевский</w:t>
            </w:r>
            <w:proofErr w:type="spellEnd"/>
            <w:r>
              <w:rPr>
                <w:color w:val="000000"/>
              </w:rPr>
              <w:t xml:space="preserve"> </w:t>
            </w:r>
            <w:r w:rsidRPr="00227C24">
              <w:rPr>
                <w:color w:val="000000"/>
                <w:sz w:val="24"/>
                <w:szCs w:val="24"/>
              </w:rPr>
              <w:t xml:space="preserve"> </w:t>
            </w:r>
            <w:r w:rsidRPr="00227C24">
              <w:rPr>
                <w:color w:val="000000"/>
              </w:rPr>
              <w:t>сельский округ</w:t>
            </w:r>
          </w:p>
        </w:tc>
      </w:tr>
      <w:tr w:rsidR="00227C24" w:rsidRPr="002112D8" w14:paraId="60C48330" w14:textId="77777777" w:rsidTr="006938F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3FFB9" w14:textId="77777777" w:rsidR="00227C24" w:rsidRPr="002112D8" w:rsidRDefault="00227C24" w:rsidP="00227C24">
            <w:pPr>
              <w:jc w:val="center"/>
              <w:rPr>
                <w:sz w:val="24"/>
                <w:szCs w:val="24"/>
                <w:lang w:val="kk-KZ" w:eastAsia="en-US"/>
              </w:rPr>
            </w:pPr>
            <w:r w:rsidRPr="002112D8">
              <w:rPr>
                <w:sz w:val="24"/>
                <w:szCs w:val="24"/>
                <w:lang w:val="kk-KZ" w:eastAsia="en-US"/>
              </w:rPr>
              <w:t>4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61779" w14:textId="3A7AF3F4" w:rsidR="00227C24" w:rsidRPr="002112D8" w:rsidRDefault="00227C24" w:rsidP="00227C24">
            <w:pPr>
              <w:jc w:val="center"/>
              <w:rPr>
                <w:sz w:val="24"/>
                <w:szCs w:val="24"/>
                <w:lang w:eastAsia="en-US"/>
              </w:rPr>
            </w:pPr>
            <w:r w:rsidRPr="00227C24">
              <w:t xml:space="preserve">Общая площадь </w:t>
            </w:r>
            <w:r w:rsidRPr="003D01F7">
              <w:t>107,0398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972072" w14:textId="19932DF7" w:rsidR="00227C24" w:rsidRPr="00227C24" w:rsidRDefault="00227C24" w:rsidP="00227C24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227C24">
              <w:rPr>
                <w:color w:val="000000"/>
              </w:rPr>
              <w:t>Достыкский</w:t>
            </w:r>
            <w:proofErr w:type="spellEnd"/>
            <w:r>
              <w:rPr>
                <w:color w:val="000000"/>
              </w:rPr>
              <w:t xml:space="preserve"> </w:t>
            </w:r>
            <w:r w:rsidRPr="00227C24">
              <w:rPr>
                <w:color w:val="000000"/>
                <w:sz w:val="24"/>
                <w:szCs w:val="24"/>
              </w:rPr>
              <w:t xml:space="preserve"> </w:t>
            </w:r>
            <w:r w:rsidRPr="00227C24">
              <w:rPr>
                <w:color w:val="000000"/>
              </w:rPr>
              <w:t>сельский округ</w:t>
            </w:r>
          </w:p>
        </w:tc>
      </w:tr>
      <w:tr w:rsidR="00227C24" w:rsidRPr="002112D8" w14:paraId="23663C3F" w14:textId="77777777" w:rsidTr="006938F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9B71B" w14:textId="77777777" w:rsidR="00227C24" w:rsidRPr="002112D8" w:rsidRDefault="00227C24" w:rsidP="00227C24">
            <w:pPr>
              <w:jc w:val="center"/>
              <w:rPr>
                <w:sz w:val="24"/>
                <w:szCs w:val="24"/>
                <w:lang w:val="kk-KZ" w:eastAsia="en-US"/>
              </w:rPr>
            </w:pPr>
            <w:r w:rsidRPr="002112D8">
              <w:rPr>
                <w:sz w:val="24"/>
                <w:szCs w:val="24"/>
                <w:lang w:val="kk-KZ" w:eastAsia="en-US"/>
              </w:rPr>
              <w:t>5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26B83" w14:textId="476DB271" w:rsidR="00227C24" w:rsidRPr="002112D8" w:rsidRDefault="00227C24" w:rsidP="00227C24">
            <w:pPr>
              <w:jc w:val="center"/>
              <w:rPr>
                <w:sz w:val="24"/>
                <w:szCs w:val="24"/>
                <w:lang w:eastAsia="en-US"/>
              </w:rPr>
            </w:pPr>
            <w:r w:rsidRPr="00227C24">
              <w:t xml:space="preserve">Общая площадь </w:t>
            </w:r>
            <w:r w:rsidRPr="003D01F7">
              <w:t>292,5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E8F75C" w14:textId="43002404" w:rsidR="00227C24" w:rsidRPr="00227C24" w:rsidRDefault="00227C24" w:rsidP="00227C24">
            <w:pPr>
              <w:jc w:val="center"/>
              <w:rPr>
                <w:sz w:val="24"/>
                <w:szCs w:val="24"/>
                <w:lang w:val="kk-KZ" w:eastAsia="en-US"/>
              </w:rPr>
            </w:pPr>
            <w:proofErr w:type="spellStart"/>
            <w:r w:rsidRPr="00227C24">
              <w:rPr>
                <w:color w:val="000000"/>
              </w:rPr>
              <w:t>Достыкский</w:t>
            </w:r>
            <w:proofErr w:type="spellEnd"/>
            <w:r>
              <w:rPr>
                <w:color w:val="000000"/>
              </w:rPr>
              <w:t xml:space="preserve"> </w:t>
            </w:r>
            <w:r w:rsidRPr="00227C24">
              <w:rPr>
                <w:color w:val="000000"/>
                <w:sz w:val="24"/>
                <w:szCs w:val="24"/>
              </w:rPr>
              <w:t xml:space="preserve"> </w:t>
            </w:r>
            <w:r w:rsidRPr="00227C24">
              <w:rPr>
                <w:color w:val="000000"/>
              </w:rPr>
              <w:t>сельский округ</w:t>
            </w:r>
          </w:p>
        </w:tc>
      </w:tr>
      <w:tr w:rsidR="00227C24" w:rsidRPr="002112D8" w14:paraId="7F89C594" w14:textId="77777777" w:rsidTr="006938F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1FCBA" w14:textId="77777777" w:rsidR="00227C24" w:rsidRPr="002112D8" w:rsidRDefault="00227C24" w:rsidP="00227C24">
            <w:pPr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6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93C1E" w14:textId="44A248B3" w:rsidR="00227C24" w:rsidRPr="002112D8" w:rsidRDefault="00227C24" w:rsidP="00227C24">
            <w:pPr>
              <w:jc w:val="center"/>
              <w:rPr>
                <w:sz w:val="24"/>
                <w:szCs w:val="24"/>
                <w:lang w:eastAsia="en-US"/>
              </w:rPr>
            </w:pPr>
            <w:r w:rsidRPr="00227C24">
              <w:t xml:space="preserve">Общая площадь </w:t>
            </w:r>
            <w:r w:rsidRPr="003D01F7">
              <w:t>250,5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7646E0" w14:textId="41998F44" w:rsidR="00227C24" w:rsidRPr="00227C24" w:rsidRDefault="00227C24" w:rsidP="00227C24">
            <w:pPr>
              <w:jc w:val="center"/>
              <w:rPr>
                <w:sz w:val="24"/>
                <w:szCs w:val="24"/>
                <w:lang w:val="kk-KZ" w:eastAsia="en-US"/>
              </w:rPr>
            </w:pPr>
            <w:proofErr w:type="gramStart"/>
            <w:r w:rsidRPr="00227C24">
              <w:rPr>
                <w:color w:val="000000"/>
              </w:rPr>
              <w:t>Кызылжарский</w:t>
            </w:r>
            <w:r>
              <w:rPr>
                <w:color w:val="000000"/>
              </w:rPr>
              <w:t xml:space="preserve"> </w:t>
            </w:r>
            <w:r w:rsidRPr="00227C24">
              <w:rPr>
                <w:color w:val="000000"/>
                <w:sz w:val="24"/>
                <w:szCs w:val="24"/>
              </w:rPr>
              <w:t xml:space="preserve"> </w:t>
            </w:r>
            <w:r w:rsidRPr="00227C24">
              <w:rPr>
                <w:color w:val="000000"/>
              </w:rPr>
              <w:t>сельский</w:t>
            </w:r>
            <w:proofErr w:type="gramEnd"/>
            <w:r w:rsidRPr="00227C24">
              <w:rPr>
                <w:color w:val="000000"/>
              </w:rPr>
              <w:t xml:space="preserve"> округ</w:t>
            </w:r>
          </w:p>
        </w:tc>
      </w:tr>
      <w:tr w:rsidR="00227C24" w:rsidRPr="002112D8" w14:paraId="72BBFE10" w14:textId="77777777" w:rsidTr="006938F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DC689" w14:textId="77777777" w:rsidR="00227C24" w:rsidRPr="002112D8" w:rsidRDefault="00227C24" w:rsidP="00227C24">
            <w:pPr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7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75AEC" w14:textId="0EBAA42C" w:rsidR="00227C24" w:rsidRPr="002112D8" w:rsidRDefault="00227C24" w:rsidP="00227C24">
            <w:pPr>
              <w:jc w:val="center"/>
              <w:rPr>
                <w:sz w:val="24"/>
                <w:szCs w:val="24"/>
                <w:lang w:eastAsia="en-US"/>
              </w:rPr>
            </w:pPr>
            <w:r w:rsidRPr="00227C24">
              <w:t xml:space="preserve">Общая площадь </w:t>
            </w:r>
            <w:r w:rsidRPr="003D01F7">
              <w:t>1013,5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1C4626" w14:textId="599598DB" w:rsidR="00227C24" w:rsidRPr="00227C24" w:rsidRDefault="00227C24" w:rsidP="00227C24">
            <w:pPr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227C24">
              <w:rPr>
                <w:color w:val="000000"/>
              </w:rPr>
              <w:t>Кызылжарский</w:t>
            </w:r>
            <w:r>
              <w:rPr>
                <w:color w:val="000000"/>
              </w:rPr>
              <w:t xml:space="preserve"> </w:t>
            </w:r>
            <w:r w:rsidRPr="00227C24">
              <w:rPr>
                <w:color w:val="000000"/>
                <w:sz w:val="24"/>
                <w:szCs w:val="24"/>
              </w:rPr>
              <w:t xml:space="preserve"> </w:t>
            </w:r>
            <w:r w:rsidRPr="00227C24">
              <w:rPr>
                <w:color w:val="000000"/>
              </w:rPr>
              <w:t>сельский</w:t>
            </w:r>
            <w:proofErr w:type="gramEnd"/>
            <w:r w:rsidRPr="00227C24">
              <w:rPr>
                <w:color w:val="000000"/>
              </w:rPr>
              <w:t xml:space="preserve"> округ</w:t>
            </w:r>
          </w:p>
        </w:tc>
      </w:tr>
      <w:tr w:rsidR="00227C24" w:rsidRPr="002112D8" w14:paraId="05088F1B" w14:textId="77777777" w:rsidTr="006938F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ECDA7" w14:textId="257C3364" w:rsidR="00227C24" w:rsidRDefault="00227C24" w:rsidP="00227C24">
            <w:pPr>
              <w:jc w:val="center"/>
              <w:rPr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8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45B74" w14:textId="60922FF5" w:rsidR="00227C24" w:rsidRPr="00917D28" w:rsidRDefault="00227C24" w:rsidP="00227C24">
            <w:pPr>
              <w:jc w:val="center"/>
              <w:rPr>
                <w:lang w:val="kk-KZ" w:eastAsia="en-US"/>
              </w:rPr>
            </w:pPr>
            <w:r w:rsidRPr="00227C24">
              <w:t xml:space="preserve">Общая площадь </w:t>
            </w:r>
            <w:r w:rsidRPr="003D01F7">
              <w:t>574,8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055E89" w14:textId="00068399" w:rsidR="00227C24" w:rsidRPr="00227C24" w:rsidRDefault="00227C24" w:rsidP="00227C24">
            <w:pPr>
              <w:jc w:val="center"/>
              <w:rPr>
                <w:lang w:eastAsia="en-US"/>
              </w:rPr>
            </w:pPr>
            <w:proofErr w:type="gramStart"/>
            <w:r w:rsidRPr="00227C24">
              <w:rPr>
                <w:color w:val="000000"/>
              </w:rPr>
              <w:t>Кызылжарский</w:t>
            </w:r>
            <w:r>
              <w:rPr>
                <w:color w:val="000000"/>
              </w:rPr>
              <w:t xml:space="preserve"> </w:t>
            </w:r>
            <w:r w:rsidRPr="00227C24">
              <w:rPr>
                <w:color w:val="000000"/>
                <w:sz w:val="24"/>
                <w:szCs w:val="24"/>
              </w:rPr>
              <w:t xml:space="preserve"> </w:t>
            </w:r>
            <w:r w:rsidRPr="00227C24">
              <w:rPr>
                <w:color w:val="000000"/>
              </w:rPr>
              <w:t>сельский</w:t>
            </w:r>
            <w:proofErr w:type="gramEnd"/>
            <w:r w:rsidRPr="00227C24">
              <w:rPr>
                <w:color w:val="000000"/>
              </w:rPr>
              <w:t xml:space="preserve"> округ</w:t>
            </w:r>
          </w:p>
        </w:tc>
      </w:tr>
      <w:tr w:rsidR="00227C24" w:rsidRPr="002112D8" w14:paraId="673A0504" w14:textId="77777777" w:rsidTr="006938F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0F3D" w14:textId="28CC4CD6" w:rsidR="00227C24" w:rsidRDefault="00227C24" w:rsidP="00227C24">
            <w:pPr>
              <w:jc w:val="center"/>
              <w:rPr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9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89D5B" w14:textId="1AA8C792" w:rsidR="00227C24" w:rsidRDefault="00227C24" w:rsidP="00227C24">
            <w:pPr>
              <w:jc w:val="center"/>
              <w:rPr>
                <w:lang w:val="kk-KZ" w:eastAsia="en-US"/>
              </w:rPr>
            </w:pPr>
            <w:r w:rsidRPr="00227C24">
              <w:t xml:space="preserve">Общая площадь </w:t>
            </w:r>
            <w:r w:rsidRPr="003D01F7">
              <w:t>676,65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099231" w14:textId="3D1521B7" w:rsidR="00227C24" w:rsidRPr="00227C24" w:rsidRDefault="00227C24" w:rsidP="00227C24">
            <w:pPr>
              <w:jc w:val="center"/>
              <w:rPr>
                <w:lang w:eastAsia="en-US"/>
              </w:rPr>
            </w:pPr>
            <w:proofErr w:type="spellStart"/>
            <w:r>
              <w:rPr>
                <w:color w:val="000000"/>
              </w:rPr>
              <w:t>Сельсктй</w:t>
            </w:r>
            <w:proofErr w:type="spellEnd"/>
            <w:r>
              <w:rPr>
                <w:color w:val="000000"/>
              </w:rPr>
              <w:t xml:space="preserve"> округ </w:t>
            </w:r>
            <w:proofErr w:type="spellStart"/>
            <w:r w:rsidRPr="00227C24">
              <w:rPr>
                <w:color w:val="000000"/>
              </w:rPr>
              <w:t>Қанаш</w:t>
            </w:r>
            <w:proofErr w:type="spellEnd"/>
            <w:r w:rsidRPr="00227C24">
              <w:rPr>
                <w:color w:val="000000"/>
              </w:rPr>
              <w:t xml:space="preserve"> </w:t>
            </w:r>
            <w:proofErr w:type="spellStart"/>
            <w:r w:rsidRPr="00227C24">
              <w:rPr>
                <w:color w:val="000000"/>
              </w:rPr>
              <w:t>Қамзин</w:t>
            </w:r>
            <w:proofErr w:type="spellEnd"/>
          </w:p>
        </w:tc>
      </w:tr>
      <w:tr w:rsidR="00227C24" w:rsidRPr="002112D8" w14:paraId="1E64899E" w14:textId="77777777" w:rsidTr="006938F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0AEAC" w14:textId="40AC687C" w:rsidR="00227C24" w:rsidRDefault="00227C24" w:rsidP="00227C24">
            <w:pPr>
              <w:jc w:val="center"/>
              <w:rPr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10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9CDB4" w14:textId="7F30287D" w:rsidR="00227C24" w:rsidRDefault="00227C24" w:rsidP="00227C24">
            <w:pPr>
              <w:jc w:val="center"/>
              <w:rPr>
                <w:lang w:val="kk-KZ" w:eastAsia="en-US"/>
              </w:rPr>
            </w:pPr>
            <w:r w:rsidRPr="00227C24">
              <w:t xml:space="preserve">Общая площадь </w:t>
            </w:r>
            <w:r w:rsidRPr="003D01F7">
              <w:t>1492,30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B56EB2" w14:textId="636ED4E6" w:rsidR="00227C24" w:rsidRPr="00227C24" w:rsidRDefault="00227C24" w:rsidP="00227C24">
            <w:pPr>
              <w:jc w:val="center"/>
              <w:rPr>
                <w:lang w:eastAsia="en-US"/>
              </w:rPr>
            </w:pPr>
            <w:proofErr w:type="spellStart"/>
            <w:r w:rsidRPr="00227C24">
              <w:rPr>
                <w:color w:val="000000"/>
              </w:rPr>
              <w:t>Достыкский</w:t>
            </w:r>
            <w:proofErr w:type="spellEnd"/>
            <w:r>
              <w:rPr>
                <w:color w:val="000000"/>
              </w:rPr>
              <w:t xml:space="preserve"> </w:t>
            </w:r>
            <w:r w:rsidRPr="00227C24">
              <w:rPr>
                <w:color w:val="000000"/>
                <w:sz w:val="24"/>
                <w:szCs w:val="24"/>
              </w:rPr>
              <w:t xml:space="preserve"> </w:t>
            </w:r>
            <w:r w:rsidRPr="00227C24">
              <w:rPr>
                <w:color w:val="000000"/>
              </w:rPr>
              <w:t>сельский округ</w:t>
            </w:r>
          </w:p>
        </w:tc>
      </w:tr>
      <w:tr w:rsidR="00227C24" w:rsidRPr="002112D8" w14:paraId="70D7961A" w14:textId="77777777" w:rsidTr="006938F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2CA02" w14:textId="31314679" w:rsidR="00227C24" w:rsidRDefault="00227C24" w:rsidP="00227C24">
            <w:pPr>
              <w:jc w:val="center"/>
              <w:rPr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11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C77DC" w14:textId="1D10256D" w:rsidR="00227C24" w:rsidRDefault="00227C24" w:rsidP="00227C24">
            <w:pPr>
              <w:jc w:val="center"/>
              <w:rPr>
                <w:lang w:val="kk-KZ" w:eastAsia="en-US"/>
              </w:rPr>
            </w:pPr>
            <w:r w:rsidRPr="00227C24">
              <w:t xml:space="preserve">Общая площадь </w:t>
            </w:r>
            <w:r w:rsidRPr="003D01F7">
              <w:t>121,5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DEF130" w14:textId="54E0CA58" w:rsidR="00227C24" w:rsidRPr="00227C24" w:rsidRDefault="00227C24" w:rsidP="00227C24">
            <w:pPr>
              <w:jc w:val="center"/>
              <w:rPr>
                <w:lang w:eastAsia="en-US"/>
              </w:rPr>
            </w:pPr>
            <w:proofErr w:type="spellStart"/>
            <w:r w:rsidRPr="00227C24">
              <w:rPr>
                <w:color w:val="000000"/>
              </w:rPr>
              <w:t>Достыкский</w:t>
            </w:r>
            <w:proofErr w:type="spellEnd"/>
            <w:r>
              <w:rPr>
                <w:color w:val="000000"/>
              </w:rPr>
              <w:t xml:space="preserve"> </w:t>
            </w:r>
            <w:r w:rsidRPr="00227C24">
              <w:rPr>
                <w:color w:val="000000"/>
                <w:sz w:val="24"/>
                <w:szCs w:val="24"/>
              </w:rPr>
              <w:t xml:space="preserve"> </w:t>
            </w:r>
            <w:r w:rsidRPr="00227C24">
              <w:rPr>
                <w:color w:val="000000"/>
              </w:rPr>
              <w:t>сельский округ</w:t>
            </w:r>
          </w:p>
        </w:tc>
      </w:tr>
      <w:tr w:rsidR="00227C24" w:rsidRPr="002112D8" w14:paraId="2E2699D8" w14:textId="77777777" w:rsidTr="006938F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E98FC" w14:textId="4691455D" w:rsidR="00227C24" w:rsidRPr="002112D8" w:rsidRDefault="00227C24" w:rsidP="00227C24">
            <w:pPr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12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A5FA8" w14:textId="7BCC9DB5" w:rsidR="00227C24" w:rsidRPr="002112D8" w:rsidRDefault="00227C24" w:rsidP="00227C24">
            <w:pPr>
              <w:jc w:val="center"/>
              <w:rPr>
                <w:sz w:val="24"/>
                <w:szCs w:val="24"/>
                <w:lang w:eastAsia="en-US"/>
              </w:rPr>
            </w:pPr>
            <w:r w:rsidRPr="00227C24">
              <w:t xml:space="preserve">Общая площадь </w:t>
            </w:r>
            <w:r w:rsidRPr="003D01F7">
              <w:t>1316,4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BAFA70" w14:textId="23F3364E" w:rsidR="00227C24" w:rsidRPr="00227C24" w:rsidRDefault="00227C24" w:rsidP="00227C24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227C24">
              <w:rPr>
                <w:color w:val="000000"/>
              </w:rPr>
              <w:t>Калкаманский</w:t>
            </w:r>
            <w:proofErr w:type="spellEnd"/>
            <w:r w:rsidRPr="00227C24">
              <w:rPr>
                <w:color w:val="000000"/>
                <w:lang w:val="kk-KZ"/>
              </w:rPr>
              <w:t xml:space="preserve"> </w:t>
            </w:r>
            <w:r w:rsidRPr="00227C24">
              <w:rPr>
                <w:color w:val="000000"/>
              </w:rPr>
              <w:t>сельский округ</w:t>
            </w:r>
          </w:p>
        </w:tc>
      </w:tr>
      <w:tr w:rsidR="00227C24" w:rsidRPr="002112D8" w14:paraId="26392165" w14:textId="77777777" w:rsidTr="006938F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B050" w14:textId="0F266FC7" w:rsidR="00227C24" w:rsidRPr="002112D8" w:rsidRDefault="00227C24" w:rsidP="00227C24">
            <w:pPr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13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B36C" w14:textId="1AB96BB5" w:rsidR="00227C24" w:rsidRPr="002112D8" w:rsidRDefault="00227C24" w:rsidP="00227C24">
            <w:pPr>
              <w:jc w:val="center"/>
              <w:rPr>
                <w:sz w:val="24"/>
                <w:szCs w:val="24"/>
                <w:lang w:eastAsia="en-US"/>
              </w:rPr>
            </w:pPr>
            <w:r w:rsidRPr="00227C24">
              <w:t xml:space="preserve">Общая площадь </w:t>
            </w:r>
            <w:r w:rsidRPr="003D01F7">
              <w:t>6778,5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DEB7AD" w14:textId="3E84C9A3" w:rsidR="00227C24" w:rsidRPr="00227C24" w:rsidRDefault="00227C24" w:rsidP="00227C24">
            <w:pPr>
              <w:jc w:val="center"/>
              <w:rPr>
                <w:sz w:val="24"/>
                <w:szCs w:val="24"/>
                <w:lang w:val="kk-KZ" w:eastAsia="en-US"/>
              </w:rPr>
            </w:pPr>
            <w:proofErr w:type="spellStart"/>
            <w:r w:rsidRPr="00227C24">
              <w:rPr>
                <w:color w:val="000000"/>
              </w:rPr>
              <w:t>Калкаманский</w:t>
            </w:r>
            <w:proofErr w:type="spellEnd"/>
            <w:r w:rsidRPr="00227C24">
              <w:rPr>
                <w:color w:val="000000"/>
                <w:lang w:val="kk-KZ"/>
              </w:rPr>
              <w:t xml:space="preserve"> </w:t>
            </w:r>
            <w:r w:rsidRPr="00227C24">
              <w:rPr>
                <w:color w:val="000000"/>
              </w:rPr>
              <w:t>сельский округ</w:t>
            </w:r>
          </w:p>
        </w:tc>
      </w:tr>
      <w:tr w:rsidR="00227C24" w:rsidRPr="002112D8" w14:paraId="1A9D340D" w14:textId="77777777" w:rsidTr="00917D28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E658" w14:textId="5F04F48A" w:rsidR="00227C24" w:rsidRPr="002112D8" w:rsidRDefault="00227C24" w:rsidP="00227C24">
            <w:pPr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14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BC92F" w14:textId="5A300426" w:rsidR="00227C24" w:rsidRPr="00227C24" w:rsidRDefault="00227C24" w:rsidP="00227C24">
            <w:pPr>
              <w:jc w:val="center"/>
              <w:rPr>
                <w:sz w:val="24"/>
                <w:szCs w:val="24"/>
                <w:lang w:val="kk-KZ" w:eastAsia="en-US"/>
              </w:rPr>
            </w:pPr>
            <w:r w:rsidRPr="00227C24">
              <w:t>Общая площадь 5000,0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BE717" w14:textId="06BC3D83" w:rsidR="00227C24" w:rsidRPr="00227C24" w:rsidRDefault="00227C24" w:rsidP="00227C24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227C24">
              <w:rPr>
                <w:sz w:val="24"/>
                <w:szCs w:val="24"/>
                <w:lang w:eastAsia="en-US"/>
              </w:rPr>
              <w:t>Калкаманский</w:t>
            </w:r>
            <w:proofErr w:type="spellEnd"/>
            <w:r w:rsidRPr="00227C24">
              <w:rPr>
                <w:sz w:val="24"/>
                <w:szCs w:val="24"/>
                <w:lang w:val="kk-KZ" w:eastAsia="en-US"/>
              </w:rPr>
              <w:t xml:space="preserve"> </w:t>
            </w:r>
            <w:r w:rsidRPr="00227C24">
              <w:rPr>
                <w:sz w:val="24"/>
                <w:szCs w:val="24"/>
                <w:lang w:eastAsia="en-US"/>
              </w:rPr>
              <w:t>сельский округ</w:t>
            </w:r>
          </w:p>
        </w:tc>
      </w:tr>
      <w:tr w:rsidR="00227C24" w:rsidRPr="002112D8" w14:paraId="559B6583" w14:textId="77777777" w:rsidTr="00917D28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29045" w14:textId="6B79C3B9" w:rsidR="00227C24" w:rsidRPr="002112D8" w:rsidRDefault="00227C24" w:rsidP="00227C24">
            <w:pPr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15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F370F" w14:textId="163E051F" w:rsidR="00227C24" w:rsidRPr="00227C24" w:rsidRDefault="00227C24" w:rsidP="00227C24">
            <w:pPr>
              <w:jc w:val="center"/>
              <w:rPr>
                <w:sz w:val="24"/>
                <w:szCs w:val="24"/>
                <w:lang w:val="kk-KZ" w:eastAsia="en-US"/>
              </w:rPr>
            </w:pPr>
            <w:r w:rsidRPr="00227C24">
              <w:t>Общая площадь 500,0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5CC4C" w14:textId="6AB360ED" w:rsidR="00227C24" w:rsidRPr="00227C24" w:rsidRDefault="00227C24" w:rsidP="00227C24">
            <w:pPr>
              <w:jc w:val="center"/>
              <w:rPr>
                <w:sz w:val="24"/>
                <w:szCs w:val="24"/>
                <w:lang w:eastAsia="en-US"/>
              </w:rPr>
            </w:pPr>
            <w:r w:rsidRPr="00227C24">
              <w:rPr>
                <w:sz w:val="24"/>
                <w:szCs w:val="24"/>
                <w:lang w:eastAsia="en-US"/>
              </w:rPr>
              <w:t xml:space="preserve">сельский округ </w:t>
            </w:r>
            <w:proofErr w:type="spellStart"/>
            <w:r w:rsidRPr="00227C24">
              <w:rPr>
                <w:sz w:val="24"/>
                <w:szCs w:val="24"/>
                <w:lang w:eastAsia="en-US"/>
              </w:rPr>
              <w:t>М.Омарова</w:t>
            </w:r>
            <w:proofErr w:type="spellEnd"/>
          </w:p>
        </w:tc>
      </w:tr>
      <w:tr w:rsidR="00227C24" w:rsidRPr="002112D8" w14:paraId="6D28A843" w14:textId="77777777" w:rsidTr="00FE280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51B18" w14:textId="1E91ED94" w:rsidR="00227C24" w:rsidRPr="005C7AB3" w:rsidRDefault="00227C24" w:rsidP="00227C24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16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8D4647" w14:textId="3E54533E" w:rsidR="00227C24" w:rsidRPr="00227C24" w:rsidRDefault="00227C24" w:rsidP="00227C24">
            <w:pPr>
              <w:jc w:val="center"/>
            </w:pPr>
            <w:r w:rsidRPr="00227C24">
              <w:rPr>
                <w:color w:val="000000"/>
              </w:rPr>
              <w:t>Общая площадь 3000,0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DF478" w14:textId="22E32698" w:rsidR="00227C24" w:rsidRPr="00227C24" w:rsidRDefault="00227C24" w:rsidP="00227C24">
            <w:pPr>
              <w:jc w:val="center"/>
              <w:rPr>
                <w:lang w:eastAsia="en-US"/>
              </w:rPr>
            </w:pPr>
            <w:proofErr w:type="spellStart"/>
            <w:r w:rsidRPr="00227C24">
              <w:rPr>
                <w:lang w:eastAsia="en-US"/>
              </w:rPr>
              <w:t>Калкаманский</w:t>
            </w:r>
            <w:proofErr w:type="spellEnd"/>
            <w:r w:rsidRPr="00227C24">
              <w:rPr>
                <w:lang w:val="kk-KZ" w:eastAsia="en-US"/>
              </w:rPr>
              <w:t xml:space="preserve"> </w:t>
            </w:r>
            <w:r w:rsidRPr="00227C24">
              <w:rPr>
                <w:lang w:eastAsia="en-US"/>
              </w:rPr>
              <w:t>сельский округ</w:t>
            </w:r>
          </w:p>
        </w:tc>
      </w:tr>
      <w:tr w:rsidR="00227C24" w:rsidRPr="002112D8" w14:paraId="48C8BE86" w14:textId="77777777" w:rsidTr="00FE280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F52FB" w14:textId="34748588" w:rsidR="00227C24" w:rsidRPr="005C7AB3" w:rsidRDefault="00227C24" w:rsidP="00227C24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17</w:t>
            </w:r>
          </w:p>
        </w:tc>
        <w:tc>
          <w:tcPr>
            <w:tcW w:w="7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6F4D50" w14:textId="4F604579" w:rsidR="00227C24" w:rsidRPr="00227C24" w:rsidRDefault="00227C24" w:rsidP="00227C24">
            <w:pPr>
              <w:jc w:val="center"/>
            </w:pPr>
            <w:r w:rsidRPr="00227C24">
              <w:rPr>
                <w:color w:val="000000"/>
              </w:rPr>
              <w:t>Общая площадь 3000,0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5BFB8" w14:textId="2A4FF01C" w:rsidR="00227C24" w:rsidRPr="00227C24" w:rsidRDefault="00227C24" w:rsidP="00227C24">
            <w:pPr>
              <w:jc w:val="center"/>
              <w:rPr>
                <w:lang w:eastAsia="en-US"/>
              </w:rPr>
            </w:pPr>
            <w:proofErr w:type="spellStart"/>
            <w:r w:rsidRPr="00227C24">
              <w:rPr>
                <w:lang w:eastAsia="en-US"/>
              </w:rPr>
              <w:t>Калкаманский</w:t>
            </w:r>
            <w:proofErr w:type="spellEnd"/>
            <w:r w:rsidRPr="00227C24">
              <w:rPr>
                <w:lang w:val="kk-KZ" w:eastAsia="en-US"/>
              </w:rPr>
              <w:t xml:space="preserve"> </w:t>
            </w:r>
            <w:r w:rsidRPr="00227C24">
              <w:rPr>
                <w:lang w:eastAsia="en-US"/>
              </w:rPr>
              <w:t>сельский округ</w:t>
            </w:r>
          </w:p>
        </w:tc>
      </w:tr>
      <w:tr w:rsidR="00227C24" w:rsidRPr="002112D8" w14:paraId="0746D894" w14:textId="77777777" w:rsidTr="00FE280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49E25" w14:textId="54648C65" w:rsidR="00227C24" w:rsidRPr="005C7AB3" w:rsidRDefault="00227C24" w:rsidP="00227C24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18</w:t>
            </w:r>
          </w:p>
        </w:tc>
        <w:tc>
          <w:tcPr>
            <w:tcW w:w="7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43C451" w14:textId="09ED70CB" w:rsidR="00227C24" w:rsidRPr="00227C24" w:rsidRDefault="00227C24" w:rsidP="00227C24">
            <w:pPr>
              <w:jc w:val="center"/>
            </w:pPr>
            <w:r w:rsidRPr="00227C24">
              <w:rPr>
                <w:color w:val="000000"/>
              </w:rPr>
              <w:t>Общая площадь 500,0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06DC" w14:textId="07E84B33" w:rsidR="00227C24" w:rsidRPr="00227C24" w:rsidRDefault="00227C24" w:rsidP="00227C24">
            <w:pPr>
              <w:jc w:val="center"/>
              <w:rPr>
                <w:lang w:eastAsia="en-US"/>
              </w:rPr>
            </w:pPr>
            <w:r w:rsidRPr="00227C24">
              <w:rPr>
                <w:lang w:eastAsia="en-US"/>
              </w:rPr>
              <w:t xml:space="preserve">сельский округ </w:t>
            </w:r>
            <w:proofErr w:type="spellStart"/>
            <w:r w:rsidRPr="00227C24">
              <w:rPr>
                <w:lang w:eastAsia="en-US"/>
              </w:rPr>
              <w:t>М.Омарова</w:t>
            </w:r>
            <w:proofErr w:type="spellEnd"/>
          </w:p>
        </w:tc>
      </w:tr>
    </w:tbl>
    <w:p w14:paraId="386D6CA1" w14:textId="77777777" w:rsidR="00917D28" w:rsidRDefault="00917D28" w:rsidP="00917D28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pacing w:val="2"/>
          <w:sz w:val="28"/>
          <w:szCs w:val="28"/>
        </w:rPr>
      </w:pPr>
    </w:p>
    <w:p w14:paraId="13E16C04" w14:textId="77777777" w:rsidR="00917D28" w:rsidRDefault="00917D28" w:rsidP="000D1EF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pacing w:val="2"/>
          <w:sz w:val="28"/>
          <w:szCs w:val="28"/>
        </w:rPr>
      </w:pPr>
    </w:p>
    <w:sectPr w:rsidR="00917D28" w:rsidSect="008C4843">
      <w:pgSz w:w="16838" w:h="11906" w:orient="landscape"/>
      <w:pgMar w:top="426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48A5"/>
    <w:rsid w:val="00005905"/>
    <w:rsid w:val="00021474"/>
    <w:rsid w:val="000247A1"/>
    <w:rsid w:val="00030DC7"/>
    <w:rsid w:val="00035873"/>
    <w:rsid w:val="00043FEA"/>
    <w:rsid w:val="00045EBD"/>
    <w:rsid w:val="00046A67"/>
    <w:rsid w:val="000501BE"/>
    <w:rsid w:val="00053502"/>
    <w:rsid w:val="00053A12"/>
    <w:rsid w:val="00054301"/>
    <w:rsid w:val="0006021D"/>
    <w:rsid w:val="00061EC6"/>
    <w:rsid w:val="00067723"/>
    <w:rsid w:val="000770DF"/>
    <w:rsid w:val="00085DFF"/>
    <w:rsid w:val="000871BF"/>
    <w:rsid w:val="0009059C"/>
    <w:rsid w:val="00094958"/>
    <w:rsid w:val="0009756D"/>
    <w:rsid w:val="000B49C8"/>
    <w:rsid w:val="000B4EAA"/>
    <w:rsid w:val="000B6F04"/>
    <w:rsid w:val="000B735F"/>
    <w:rsid w:val="000C08A6"/>
    <w:rsid w:val="000C2C26"/>
    <w:rsid w:val="000D1EFE"/>
    <w:rsid w:val="000F4E3E"/>
    <w:rsid w:val="00107F7F"/>
    <w:rsid w:val="00110CF8"/>
    <w:rsid w:val="00112D17"/>
    <w:rsid w:val="00121681"/>
    <w:rsid w:val="001340F4"/>
    <w:rsid w:val="00142224"/>
    <w:rsid w:val="00151828"/>
    <w:rsid w:val="0015399D"/>
    <w:rsid w:val="001621A3"/>
    <w:rsid w:val="001649EA"/>
    <w:rsid w:val="0016716B"/>
    <w:rsid w:val="001676EC"/>
    <w:rsid w:val="00183E60"/>
    <w:rsid w:val="001966ED"/>
    <w:rsid w:val="001A3B07"/>
    <w:rsid w:val="001A7064"/>
    <w:rsid w:val="001B537F"/>
    <w:rsid w:val="001B7688"/>
    <w:rsid w:val="001D31B7"/>
    <w:rsid w:val="001D49BC"/>
    <w:rsid w:val="001D6BC3"/>
    <w:rsid w:val="001F308A"/>
    <w:rsid w:val="001F514A"/>
    <w:rsid w:val="002040AF"/>
    <w:rsid w:val="002051C2"/>
    <w:rsid w:val="002060A4"/>
    <w:rsid w:val="002067B6"/>
    <w:rsid w:val="002071FE"/>
    <w:rsid w:val="002112D8"/>
    <w:rsid w:val="00212704"/>
    <w:rsid w:val="0021344A"/>
    <w:rsid w:val="00227C24"/>
    <w:rsid w:val="0023036B"/>
    <w:rsid w:val="0024211A"/>
    <w:rsid w:val="00246B7D"/>
    <w:rsid w:val="00251B72"/>
    <w:rsid w:val="002545E7"/>
    <w:rsid w:val="0026156A"/>
    <w:rsid w:val="00264578"/>
    <w:rsid w:val="002753B1"/>
    <w:rsid w:val="00275989"/>
    <w:rsid w:val="00275C78"/>
    <w:rsid w:val="00276320"/>
    <w:rsid w:val="00281BC5"/>
    <w:rsid w:val="00284049"/>
    <w:rsid w:val="002876D5"/>
    <w:rsid w:val="00287A40"/>
    <w:rsid w:val="00295DDF"/>
    <w:rsid w:val="002968C6"/>
    <w:rsid w:val="002A2730"/>
    <w:rsid w:val="002A51BC"/>
    <w:rsid w:val="002B6960"/>
    <w:rsid w:val="002C66EA"/>
    <w:rsid w:val="002E0809"/>
    <w:rsid w:val="002E0F66"/>
    <w:rsid w:val="00302B95"/>
    <w:rsid w:val="003040C9"/>
    <w:rsid w:val="00312D32"/>
    <w:rsid w:val="00315B34"/>
    <w:rsid w:val="00316EBD"/>
    <w:rsid w:val="0032091E"/>
    <w:rsid w:val="00333189"/>
    <w:rsid w:val="003338A6"/>
    <w:rsid w:val="0033594F"/>
    <w:rsid w:val="00341568"/>
    <w:rsid w:val="00346A37"/>
    <w:rsid w:val="00350812"/>
    <w:rsid w:val="0035540E"/>
    <w:rsid w:val="0035754D"/>
    <w:rsid w:val="003608D6"/>
    <w:rsid w:val="00363806"/>
    <w:rsid w:val="003710DE"/>
    <w:rsid w:val="00373D0B"/>
    <w:rsid w:val="00375C6B"/>
    <w:rsid w:val="00381939"/>
    <w:rsid w:val="0038301D"/>
    <w:rsid w:val="003842B2"/>
    <w:rsid w:val="0039185D"/>
    <w:rsid w:val="003A6B95"/>
    <w:rsid w:val="003A794D"/>
    <w:rsid w:val="003A7E51"/>
    <w:rsid w:val="003B74B5"/>
    <w:rsid w:val="003C41DB"/>
    <w:rsid w:val="003C54BE"/>
    <w:rsid w:val="003C706B"/>
    <w:rsid w:val="003D2037"/>
    <w:rsid w:val="003D2871"/>
    <w:rsid w:val="003D28AD"/>
    <w:rsid w:val="003D2C50"/>
    <w:rsid w:val="003D50AD"/>
    <w:rsid w:val="003D6F98"/>
    <w:rsid w:val="003E0528"/>
    <w:rsid w:val="003E0598"/>
    <w:rsid w:val="003E1407"/>
    <w:rsid w:val="003F1792"/>
    <w:rsid w:val="003F55BC"/>
    <w:rsid w:val="003F6675"/>
    <w:rsid w:val="004039C3"/>
    <w:rsid w:val="00417F63"/>
    <w:rsid w:val="00420FF7"/>
    <w:rsid w:val="0042439C"/>
    <w:rsid w:val="00430FD0"/>
    <w:rsid w:val="00434368"/>
    <w:rsid w:val="004364A7"/>
    <w:rsid w:val="00437540"/>
    <w:rsid w:val="00437DEF"/>
    <w:rsid w:val="0044027D"/>
    <w:rsid w:val="00446170"/>
    <w:rsid w:val="0044728C"/>
    <w:rsid w:val="00451E90"/>
    <w:rsid w:val="00457C51"/>
    <w:rsid w:val="00471B5F"/>
    <w:rsid w:val="0047241E"/>
    <w:rsid w:val="004748A8"/>
    <w:rsid w:val="004766F7"/>
    <w:rsid w:val="004772F9"/>
    <w:rsid w:val="004852BF"/>
    <w:rsid w:val="00494431"/>
    <w:rsid w:val="004A140B"/>
    <w:rsid w:val="004A224B"/>
    <w:rsid w:val="004A4981"/>
    <w:rsid w:val="004A6182"/>
    <w:rsid w:val="004A63DD"/>
    <w:rsid w:val="004A7664"/>
    <w:rsid w:val="004C2852"/>
    <w:rsid w:val="004C79D0"/>
    <w:rsid w:val="004C7BAB"/>
    <w:rsid w:val="004D2F09"/>
    <w:rsid w:val="004D6015"/>
    <w:rsid w:val="004D79C8"/>
    <w:rsid w:val="004E12C7"/>
    <w:rsid w:val="004E2AB0"/>
    <w:rsid w:val="004E7003"/>
    <w:rsid w:val="004F2FEE"/>
    <w:rsid w:val="004F39D4"/>
    <w:rsid w:val="004F70E0"/>
    <w:rsid w:val="004F7C99"/>
    <w:rsid w:val="005040B8"/>
    <w:rsid w:val="00510ADE"/>
    <w:rsid w:val="005115D5"/>
    <w:rsid w:val="0051762A"/>
    <w:rsid w:val="0052120C"/>
    <w:rsid w:val="0052329A"/>
    <w:rsid w:val="00523C96"/>
    <w:rsid w:val="005241B1"/>
    <w:rsid w:val="00525B25"/>
    <w:rsid w:val="00525D6F"/>
    <w:rsid w:val="00527C49"/>
    <w:rsid w:val="00533702"/>
    <w:rsid w:val="0053450D"/>
    <w:rsid w:val="00541308"/>
    <w:rsid w:val="00543272"/>
    <w:rsid w:val="005438B7"/>
    <w:rsid w:val="005477F0"/>
    <w:rsid w:val="00550365"/>
    <w:rsid w:val="00553828"/>
    <w:rsid w:val="00555EFD"/>
    <w:rsid w:val="00561CBF"/>
    <w:rsid w:val="00562861"/>
    <w:rsid w:val="00564DEC"/>
    <w:rsid w:val="005673C6"/>
    <w:rsid w:val="005748A2"/>
    <w:rsid w:val="00576D37"/>
    <w:rsid w:val="0059302A"/>
    <w:rsid w:val="00593D8F"/>
    <w:rsid w:val="005A1F1F"/>
    <w:rsid w:val="005A47BA"/>
    <w:rsid w:val="005B33D7"/>
    <w:rsid w:val="005B33DD"/>
    <w:rsid w:val="005B52D4"/>
    <w:rsid w:val="005B74D4"/>
    <w:rsid w:val="005C5547"/>
    <w:rsid w:val="005C6B55"/>
    <w:rsid w:val="005C7AB3"/>
    <w:rsid w:val="005D0310"/>
    <w:rsid w:val="005D2CCB"/>
    <w:rsid w:val="005D5697"/>
    <w:rsid w:val="005D72A9"/>
    <w:rsid w:val="005E72AE"/>
    <w:rsid w:val="005F02D0"/>
    <w:rsid w:val="005F4C59"/>
    <w:rsid w:val="005F579E"/>
    <w:rsid w:val="005F6473"/>
    <w:rsid w:val="00600AAC"/>
    <w:rsid w:val="00601196"/>
    <w:rsid w:val="00615381"/>
    <w:rsid w:val="0061708D"/>
    <w:rsid w:val="00621808"/>
    <w:rsid w:val="00632775"/>
    <w:rsid w:val="00644480"/>
    <w:rsid w:val="006470F2"/>
    <w:rsid w:val="00660134"/>
    <w:rsid w:val="00660FB7"/>
    <w:rsid w:val="00667254"/>
    <w:rsid w:val="006678DB"/>
    <w:rsid w:val="00672FF7"/>
    <w:rsid w:val="00681907"/>
    <w:rsid w:val="00682272"/>
    <w:rsid w:val="0068611F"/>
    <w:rsid w:val="00693F1F"/>
    <w:rsid w:val="00696664"/>
    <w:rsid w:val="006A0127"/>
    <w:rsid w:val="006A468F"/>
    <w:rsid w:val="006A5F5D"/>
    <w:rsid w:val="006C027C"/>
    <w:rsid w:val="006C556B"/>
    <w:rsid w:val="006D3BBE"/>
    <w:rsid w:val="006D6F95"/>
    <w:rsid w:val="007101FE"/>
    <w:rsid w:val="00710E37"/>
    <w:rsid w:val="007208FA"/>
    <w:rsid w:val="00725AFC"/>
    <w:rsid w:val="007317D8"/>
    <w:rsid w:val="0074321B"/>
    <w:rsid w:val="00744C5C"/>
    <w:rsid w:val="00744F86"/>
    <w:rsid w:val="0075310B"/>
    <w:rsid w:val="00770856"/>
    <w:rsid w:val="00770FCE"/>
    <w:rsid w:val="00772B2F"/>
    <w:rsid w:val="007779D4"/>
    <w:rsid w:val="00784979"/>
    <w:rsid w:val="00787152"/>
    <w:rsid w:val="007971F2"/>
    <w:rsid w:val="007A25AA"/>
    <w:rsid w:val="007A45F3"/>
    <w:rsid w:val="007A4CCB"/>
    <w:rsid w:val="007A700B"/>
    <w:rsid w:val="007C07F5"/>
    <w:rsid w:val="007C37B6"/>
    <w:rsid w:val="007D449A"/>
    <w:rsid w:val="007D5D3E"/>
    <w:rsid w:val="00802D62"/>
    <w:rsid w:val="008046A4"/>
    <w:rsid w:val="00805DF1"/>
    <w:rsid w:val="00806434"/>
    <w:rsid w:val="0081774F"/>
    <w:rsid w:val="008259CC"/>
    <w:rsid w:val="00830269"/>
    <w:rsid w:val="00832088"/>
    <w:rsid w:val="008329BE"/>
    <w:rsid w:val="0083341B"/>
    <w:rsid w:val="00834A3E"/>
    <w:rsid w:val="00842FA1"/>
    <w:rsid w:val="00845EC4"/>
    <w:rsid w:val="00851068"/>
    <w:rsid w:val="0086537A"/>
    <w:rsid w:val="0086675D"/>
    <w:rsid w:val="00867C67"/>
    <w:rsid w:val="008701A4"/>
    <w:rsid w:val="00877C27"/>
    <w:rsid w:val="00885D5F"/>
    <w:rsid w:val="00886451"/>
    <w:rsid w:val="00893249"/>
    <w:rsid w:val="008953D4"/>
    <w:rsid w:val="008A06EE"/>
    <w:rsid w:val="008A193C"/>
    <w:rsid w:val="008A77E8"/>
    <w:rsid w:val="008B045F"/>
    <w:rsid w:val="008B088A"/>
    <w:rsid w:val="008B1B7D"/>
    <w:rsid w:val="008B1EAB"/>
    <w:rsid w:val="008B2799"/>
    <w:rsid w:val="008B51BB"/>
    <w:rsid w:val="008C4843"/>
    <w:rsid w:val="008D55B9"/>
    <w:rsid w:val="008E19EC"/>
    <w:rsid w:val="008E20CB"/>
    <w:rsid w:val="008E7E40"/>
    <w:rsid w:val="008F1692"/>
    <w:rsid w:val="008F4FBF"/>
    <w:rsid w:val="008F5F07"/>
    <w:rsid w:val="00900BB8"/>
    <w:rsid w:val="00904138"/>
    <w:rsid w:val="00906AA0"/>
    <w:rsid w:val="0091025F"/>
    <w:rsid w:val="00912DA4"/>
    <w:rsid w:val="00914349"/>
    <w:rsid w:val="00915AC3"/>
    <w:rsid w:val="00917D28"/>
    <w:rsid w:val="00921B40"/>
    <w:rsid w:val="009256DC"/>
    <w:rsid w:val="009404A4"/>
    <w:rsid w:val="00953E12"/>
    <w:rsid w:val="0095539A"/>
    <w:rsid w:val="00972406"/>
    <w:rsid w:val="00977B7F"/>
    <w:rsid w:val="00977F3A"/>
    <w:rsid w:val="00980F6A"/>
    <w:rsid w:val="00981F5A"/>
    <w:rsid w:val="00993DA2"/>
    <w:rsid w:val="00994363"/>
    <w:rsid w:val="0099769D"/>
    <w:rsid w:val="009A742A"/>
    <w:rsid w:val="009B66F7"/>
    <w:rsid w:val="009C1BEE"/>
    <w:rsid w:val="009C7053"/>
    <w:rsid w:val="009E419A"/>
    <w:rsid w:val="009E4373"/>
    <w:rsid w:val="009E6CD5"/>
    <w:rsid w:val="009F758E"/>
    <w:rsid w:val="00A029FB"/>
    <w:rsid w:val="00A03FC6"/>
    <w:rsid w:val="00A2073F"/>
    <w:rsid w:val="00A24B5E"/>
    <w:rsid w:val="00A30180"/>
    <w:rsid w:val="00A303D0"/>
    <w:rsid w:val="00A359E6"/>
    <w:rsid w:val="00A35D9A"/>
    <w:rsid w:val="00A408AB"/>
    <w:rsid w:val="00A45211"/>
    <w:rsid w:val="00A5239B"/>
    <w:rsid w:val="00A5571F"/>
    <w:rsid w:val="00A578E0"/>
    <w:rsid w:val="00A6475C"/>
    <w:rsid w:val="00A6721A"/>
    <w:rsid w:val="00A6723F"/>
    <w:rsid w:val="00A67B5C"/>
    <w:rsid w:val="00A720DC"/>
    <w:rsid w:val="00A73BE9"/>
    <w:rsid w:val="00A743DE"/>
    <w:rsid w:val="00A76A21"/>
    <w:rsid w:val="00A7751E"/>
    <w:rsid w:val="00A81F1A"/>
    <w:rsid w:val="00A8409A"/>
    <w:rsid w:val="00A841E4"/>
    <w:rsid w:val="00A90BD3"/>
    <w:rsid w:val="00A918ED"/>
    <w:rsid w:val="00AB2462"/>
    <w:rsid w:val="00AB26D2"/>
    <w:rsid w:val="00AB283C"/>
    <w:rsid w:val="00AB66CC"/>
    <w:rsid w:val="00AC3B2B"/>
    <w:rsid w:val="00AC71D4"/>
    <w:rsid w:val="00AD7278"/>
    <w:rsid w:val="00AE006C"/>
    <w:rsid w:val="00AF5A92"/>
    <w:rsid w:val="00AF5BA7"/>
    <w:rsid w:val="00B00B7D"/>
    <w:rsid w:val="00B01897"/>
    <w:rsid w:val="00B040F9"/>
    <w:rsid w:val="00B1194F"/>
    <w:rsid w:val="00B16425"/>
    <w:rsid w:val="00B16A64"/>
    <w:rsid w:val="00B170EC"/>
    <w:rsid w:val="00B17E4A"/>
    <w:rsid w:val="00B242B2"/>
    <w:rsid w:val="00B257C2"/>
    <w:rsid w:val="00B2685B"/>
    <w:rsid w:val="00B40D42"/>
    <w:rsid w:val="00B51C05"/>
    <w:rsid w:val="00B62FC3"/>
    <w:rsid w:val="00B6595E"/>
    <w:rsid w:val="00B72E1B"/>
    <w:rsid w:val="00B747A1"/>
    <w:rsid w:val="00B76524"/>
    <w:rsid w:val="00B80B33"/>
    <w:rsid w:val="00B87F90"/>
    <w:rsid w:val="00BA064A"/>
    <w:rsid w:val="00BA4CE4"/>
    <w:rsid w:val="00BB1BBA"/>
    <w:rsid w:val="00BB6283"/>
    <w:rsid w:val="00BC2A5B"/>
    <w:rsid w:val="00BC4C10"/>
    <w:rsid w:val="00BD2EE9"/>
    <w:rsid w:val="00BE0932"/>
    <w:rsid w:val="00BE0AD4"/>
    <w:rsid w:val="00BF42D5"/>
    <w:rsid w:val="00BF4BDA"/>
    <w:rsid w:val="00BF590F"/>
    <w:rsid w:val="00C00D7D"/>
    <w:rsid w:val="00C01975"/>
    <w:rsid w:val="00C171A0"/>
    <w:rsid w:val="00C20956"/>
    <w:rsid w:val="00C22F94"/>
    <w:rsid w:val="00C2413D"/>
    <w:rsid w:val="00C36307"/>
    <w:rsid w:val="00C4212A"/>
    <w:rsid w:val="00C4390E"/>
    <w:rsid w:val="00C43B39"/>
    <w:rsid w:val="00C44A7B"/>
    <w:rsid w:val="00C51DCF"/>
    <w:rsid w:val="00C52AE2"/>
    <w:rsid w:val="00C54CA9"/>
    <w:rsid w:val="00C556DC"/>
    <w:rsid w:val="00C57144"/>
    <w:rsid w:val="00C66F33"/>
    <w:rsid w:val="00C7430A"/>
    <w:rsid w:val="00C74F9B"/>
    <w:rsid w:val="00C752F3"/>
    <w:rsid w:val="00C87B4A"/>
    <w:rsid w:val="00C903B3"/>
    <w:rsid w:val="00C90876"/>
    <w:rsid w:val="00C92262"/>
    <w:rsid w:val="00C969EF"/>
    <w:rsid w:val="00CA5649"/>
    <w:rsid w:val="00CA58FC"/>
    <w:rsid w:val="00CA7435"/>
    <w:rsid w:val="00CA7C51"/>
    <w:rsid w:val="00CB15F7"/>
    <w:rsid w:val="00CB3867"/>
    <w:rsid w:val="00CB55B0"/>
    <w:rsid w:val="00CC5EDE"/>
    <w:rsid w:val="00CC6D48"/>
    <w:rsid w:val="00CD394D"/>
    <w:rsid w:val="00CE4998"/>
    <w:rsid w:val="00CE56E8"/>
    <w:rsid w:val="00CF4620"/>
    <w:rsid w:val="00CF7DB7"/>
    <w:rsid w:val="00D041B7"/>
    <w:rsid w:val="00D06182"/>
    <w:rsid w:val="00D163AC"/>
    <w:rsid w:val="00D22F1D"/>
    <w:rsid w:val="00D23136"/>
    <w:rsid w:val="00D24DC2"/>
    <w:rsid w:val="00D34C35"/>
    <w:rsid w:val="00D35EC1"/>
    <w:rsid w:val="00D3720F"/>
    <w:rsid w:val="00D373EB"/>
    <w:rsid w:val="00D41D6D"/>
    <w:rsid w:val="00D65F40"/>
    <w:rsid w:val="00D6603B"/>
    <w:rsid w:val="00D765C9"/>
    <w:rsid w:val="00D773B2"/>
    <w:rsid w:val="00D82B69"/>
    <w:rsid w:val="00D85C0E"/>
    <w:rsid w:val="00DA0FB7"/>
    <w:rsid w:val="00DA5916"/>
    <w:rsid w:val="00DA6CAE"/>
    <w:rsid w:val="00DA7ED7"/>
    <w:rsid w:val="00DB392C"/>
    <w:rsid w:val="00DC4B14"/>
    <w:rsid w:val="00DD69CF"/>
    <w:rsid w:val="00DE067B"/>
    <w:rsid w:val="00DF7390"/>
    <w:rsid w:val="00E035DC"/>
    <w:rsid w:val="00E063B0"/>
    <w:rsid w:val="00E0794F"/>
    <w:rsid w:val="00E12E70"/>
    <w:rsid w:val="00E1572C"/>
    <w:rsid w:val="00E15A36"/>
    <w:rsid w:val="00E22D1B"/>
    <w:rsid w:val="00E23556"/>
    <w:rsid w:val="00E24B69"/>
    <w:rsid w:val="00E26AE4"/>
    <w:rsid w:val="00E27237"/>
    <w:rsid w:val="00E3066B"/>
    <w:rsid w:val="00E32CF0"/>
    <w:rsid w:val="00E33280"/>
    <w:rsid w:val="00E34CE6"/>
    <w:rsid w:val="00E353D7"/>
    <w:rsid w:val="00E40204"/>
    <w:rsid w:val="00E41321"/>
    <w:rsid w:val="00E41561"/>
    <w:rsid w:val="00E46315"/>
    <w:rsid w:val="00E5730B"/>
    <w:rsid w:val="00E615C7"/>
    <w:rsid w:val="00E66FC7"/>
    <w:rsid w:val="00E73631"/>
    <w:rsid w:val="00E76186"/>
    <w:rsid w:val="00E766F4"/>
    <w:rsid w:val="00E774DF"/>
    <w:rsid w:val="00E84234"/>
    <w:rsid w:val="00EA2443"/>
    <w:rsid w:val="00EA2E9E"/>
    <w:rsid w:val="00EB13D8"/>
    <w:rsid w:val="00EB729A"/>
    <w:rsid w:val="00EC2A2F"/>
    <w:rsid w:val="00ED0348"/>
    <w:rsid w:val="00ED22DE"/>
    <w:rsid w:val="00EE1100"/>
    <w:rsid w:val="00EE2A50"/>
    <w:rsid w:val="00EE5E5C"/>
    <w:rsid w:val="00EF0388"/>
    <w:rsid w:val="00EF248D"/>
    <w:rsid w:val="00EF3979"/>
    <w:rsid w:val="00EF496A"/>
    <w:rsid w:val="00F03263"/>
    <w:rsid w:val="00F078B9"/>
    <w:rsid w:val="00F13D84"/>
    <w:rsid w:val="00F148A5"/>
    <w:rsid w:val="00F16F5F"/>
    <w:rsid w:val="00F1786A"/>
    <w:rsid w:val="00F2431B"/>
    <w:rsid w:val="00F3399F"/>
    <w:rsid w:val="00F36FB6"/>
    <w:rsid w:val="00F37C33"/>
    <w:rsid w:val="00F43612"/>
    <w:rsid w:val="00F44B4A"/>
    <w:rsid w:val="00F51F47"/>
    <w:rsid w:val="00F53933"/>
    <w:rsid w:val="00F561CD"/>
    <w:rsid w:val="00F56F10"/>
    <w:rsid w:val="00F72791"/>
    <w:rsid w:val="00F76626"/>
    <w:rsid w:val="00F76DC5"/>
    <w:rsid w:val="00F7769F"/>
    <w:rsid w:val="00F85B00"/>
    <w:rsid w:val="00F93A9F"/>
    <w:rsid w:val="00FB5D73"/>
    <w:rsid w:val="00FB6C3A"/>
    <w:rsid w:val="00FD333A"/>
    <w:rsid w:val="00FD736E"/>
    <w:rsid w:val="00FE2460"/>
    <w:rsid w:val="00FE3FA4"/>
    <w:rsid w:val="00FF0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BB693"/>
  <w15:docId w15:val="{3E1DD298-A2ED-4E84-9CBC-43BE31ED9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4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48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0D1EFE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3D20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203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j">
    <w:name w:val="pj"/>
    <w:basedOn w:val="a"/>
    <w:rsid w:val="00C171A0"/>
    <w:pPr>
      <w:spacing w:before="100" w:beforeAutospacing="1" w:after="100" w:afterAutospacing="1"/>
    </w:pPr>
  </w:style>
  <w:style w:type="character" w:customStyle="1" w:styleId="s0">
    <w:name w:val="s0"/>
    <w:basedOn w:val="a0"/>
    <w:rsid w:val="00C171A0"/>
  </w:style>
  <w:style w:type="character" w:customStyle="1" w:styleId="s2">
    <w:name w:val="s2"/>
    <w:basedOn w:val="a0"/>
    <w:rsid w:val="00C171A0"/>
  </w:style>
  <w:style w:type="character" w:styleId="a7">
    <w:name w:val="Hyperlink"/>
    <w:basedOn w:val="a0"/>
    <w:uiPriority w:val="99"/>
    <w:semiHidden/>
    <w:unhideWhenUsed/>
    <w:rsid w:val="00C171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3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A2310-F640-4AFF-A30A-07A22A2E5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6679</TotalTime>
  <Pages>2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Отдел Земельных отношений</cp:lastModifiedBy>
  <cp:revision>365</cp:revision>
  <cp:lastPrinted>2022-09-22T06:41:00Z</cp:lastPrinted>
  <dcterms:created xsi:type="dcterms:W3CDTF">2014-10-31T03:46:00Z</dcterms:created>
  <dcterms:modified xsi:type="dcterms:W3CDTF">2026-10-23T10:24:00Z</dcterms:modified>
</cp:coreProperties>
</file>