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998" w:rsidRPr="009A1F61" w:rsidRDefault="00642998" w:rsidP="00642998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Сатып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алынатын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тауарлардың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жұмыстар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 мен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қызметтердің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техникалық</w:t>
      </w:r>
      <w:proofErr w:type="spellEnd"/>
      <w:r w:rsidRPr="009A1F6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9A1F61">
        <w:rPr>
          <w:rFonts w:ascii="Times New Roman" w:hAnsi="Times New Roman"/>
          <w:b/>
          <w:color w:val="000000"/>
          <w:sz w:val="28"/>
          <w:szCs w:val="28"/>
        </w:rPr>
        <w:t>ерекшелігі</w:t>
      </w:r>
      <w:proofErr w:type="spellEnd"/>
    </w:p>
    <w:p w:rsidR="00642998" w:rsidRPr="009A1F61" w:rsidRDefault="00642998" w:rsidP="00642998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1"/>
        <w:gridCol w:w="5310"/>
      </w:tblGrid>
      <w:tr w:rsidR="00642998" w:rsidRPr="009A1F61" w:rsidTr="00677366">
        <w:tc>
          <w:tcPr>
            <w:tcW w:w="4785" w:type="dxa"/>
          </w:tcPr>
          <w:p w:rsidR="00642998" w:rsidRPr="009A1F61" w:rsidRDefault="00642998" w:rsidP="0067736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Ұйымның</w:t>
            </w:r>
            <w:proofErr w:type="spellEnd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атауы</w:t>
            </w:r>
            <w:proofErr w:type="spellEnd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Тапсырыс</w:t>
            </w:r>
            <w:proofErr w:type="spellEnd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беруші</w:t>
            </w:r>
            <w:proofErr w:type="spellEnd"/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6238" w:type="dxa"/>
          </w:tcPr>
          <w:p w:rsidR="00642998" w:rsidRPr="009A1F61" w:rsidRDefault="00642998" w:rsidP="0067736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A1F61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Тұран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ауылдық округі әкі</w:t>
            </w:r>
            <w:proofErr w:type="gramStart"/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</w:t>
            </w:r>
            <w:proofErr w:type="gramEnd"/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інің аппараты»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К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</w:rPr>
              <w:t>ММ</w:t>
            </w:r>
          </w:p>
        </w:tc>
      </w:tr>
      <w:tr w:rsidR="00642998" w:rsidRPr="009A1F61" w:rsidTr="00677366">
        <w:tc>
          <w:tcPr>
            <w:tcW w:w="4785" w:type="dxa"/>
          </w:tcPr>
          <w:p w:rsidR="00642998" w:rsidRPr="009A1F61" w:rsidRDefault="00E959E0" w:rsidP="0067736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 xml:space="preserve">Сатып алу атауы: Басылым </w:t>
            </w:r>
            <w:bookmarkStart w:id="0" w:name="_GoBack"/>
            <w:bookmarkEnd w:id="0"/>
            <w:r w:rsidR="00642998" w:rsidRPr="009A1F61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Лоттың сипаттамасы:</w:t>
            </w:r>
          </w:p>
        </w:tc>
        <w:tc>
          <w:tcPr>
            <w:tcW w:w="6238" w:type="dxa"/>
          </w:tcPr>
          <w:p w:rsidR="00642998" w:rsidRPr="009A1F61" w:rsidRDefault="00642998" w:rsidP="006773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М</w:t>
            </w:r>
            <w:proofErr w:type="spellStart"/>
            <w:r w:rsidRPr="00DE6EB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ерзімді</w:t>
            </w:r>
            <w:proofErr w:type="spellEnd"/>
            <w:r w:rsidRPr="00DE6EB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DE6EB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басылымдарға</w:t>
            </w:r>
            <w:proofErr w:type="spellEnd"/>
            <w:r w:rsidRPr="00DE6EB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DE6EB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жазылу</w:t>
            </w:r>
            <w:proofErr w:type="spellEnd"/>
          </w:p>
        </w:tc>
      </w:tr>
      <w:tr w:rsidR="00642998" w:rsidRPr="00E959E0" w:rsidTr="00677366">
        <w:tc>
          <w:tcPr>
            <w:tcW w:w="4785" w:type="dxa"/>
          </w:tcPr>
          <w:p w:rsidR="00642998" w:rsidRPr="009A1F61" w:rsidRDefault="00642998" w:rsidP="00677366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Лоттың қосымша сипаттамасы:</w:t>
            </w:r>
          </w:p>
        </w:tc>
        <w:tc>
          <w:tcPr>
            <w:tcW w:w="6238" w:type="dxa"/>
          </w:tcPr>
          <w:p w:rsidR="00642998" w:rsidRPr="000F0181" w:rsidRDefault="00642998" w:rsidP="0067736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B7014A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 xml:space="preserve">ергілікті баспа БАҚ-та мерзімді </w:t>
            </w:r>
            <w:r w:rsidRPr="00B7014A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 xml:space="preserve">басылымдарға мемлекеттік және орыс тілдерінде жазылу </w:t>
            </w:r>
            <w:r w:rsidRPr="00621AA7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Тұтынушымен келісіңіз, жеткізу және кепілдікпен</w:t>
            </w:r>
            <w:r w:rsidRPr="000F0181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>)</w:t>
            </w:r>
            <w:r w:rsidRPr="000F0181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 w:eastAsia="en-US"/>
              </w:rPr>
              <w:t xml:space="preserve"> </w:t>
            </w:r>
          </w:p>
        </w:tc>
      </w:tr>
      <w:tr w:rsidR="00642998" w:rsidRPr="000F0181" w:rsidTr="00677366">
        <w:tc>
          <w:tcPr>
            <w:tcW w:w="4785" w:type="dxa"/>
          </w:tcPr>
          <w:p w:rsidR="00642998" w:rsidRPr="009A1F61" w:rsidRDefault="00642998" w:rsidP="0067736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A1F61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Өлшем бірлігі:</w:t>
            </w:r>
          </w:p>
        </w:tc>
        <w:tc>
          <w:tcPr>
            <w:tcW w:w="6238" w:type="dxa"/>
          </w:tcPr>
          <w:p w:rsidR="00642998" w:rsidRPr="009A1F61" w:rsidRDefault="00642998" w:rsidP="0067736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Қызмет</w:t>
            </w:r>
          </w:p>
        </w:tc>
      </w:tr>
      <w:tr w:rsidR="00642998" w:rsidRPr="000F0181" w:rsidTr="00677366">
        <w:tc>
          <w:tcPr>
            <w:tcW w:w="4785" w:type="dxa"/>
          </w:tcPr>
          <w:p w:rsidR="00642998" w:rsidRPr="009A1F61" w:rsidRDefault="00642998" w:rsidP="00677366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6238" w:type="dxa"/>
          </w:tcPr>
          <w:p w:rsidR="00642998" w:rsidRPr="009A1F61" w:rsidRDefault="00642998" w:rsidP="00677366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4-дана</w:t>
            </w:r>
          </w:p>
        </w:tc>
      </w:tr>
      <w:tr w:rsidR="00642998" w:rsidRPr="00E959E0" w:rsidTr="00677366">
        <w:tc>
          <w:tcPr>
            <w:tcW w:w="4785" w:type="dxa"/>
          </w:tcPr>
          <w:p w:rsidR="00642998" w:rsidRPr="009A1F61" w:rsidRDefault="00642998" w:rsidP="0067736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A1F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6238" w:type="dxa"/>
          </w:tcPr>
          <w:p w:rsidR="00642998" w:rsidRPr="00621AA7" w:rsidRDefault="00642998" w:rsidP="00D31204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Қызылорда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облысы,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Шиелі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ауданы,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Ш. Қодаманов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ауылы, </w:t>
            </w:r>
            <w:r w:rsidR="00D31204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И. Раисов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көшесі,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№4</w:t>
            </w:r>
            <w:r w:rsidRPr="009A1F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F018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ү</w:t>
            </w:r>
            <w:r w:rsidRPr="005C52F9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й</w:t>
            </w:r>
          </w:p>
        </w:tc>
      </w:tr>
      <w:tr w:rsidR="00642998" w:rsidRPr="00D31204" w:rsidTr="00677366">
        <w:tc>
          <w:tcPr>
            <w:tcW w:w="4785" w:type="dxa"/>
          </w:tcPr>
          <w:p w:rsidR="00642998" w:rsidRPr="000D6870" w:rsidRDefault="00642998" w:rsidP="00677366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0D6870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/Орындау және жеткізу мерзімі:</w:t>
            </w:r>
          </w:p>
        </w:tc>
        <w:tc>
          <w:tcPr>
            <w:tcW w:w="6238" w:type="dxa"/>
          </w:tcPr>
          <w:p w:rsidR="00642998" w:rsidRPr="000D6870" w:rsidRDefault="00C3764A" w:rsidP="00C3764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Қаңтар</w:t>
            </w:r>
            <w:r w:rsidR="0064299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 w:rsidR="0064299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ж-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маусым</w:t>
            </w:r>
            <w:r w:rsidR="0064299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7</w:t>
            </w:r>
            <w:r w:rsidR="0064299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</w:t>
            </w:r>
          </w:p>
        </w:tc>
      </w:tr>
      <w:tr w:rsidR="00642998" w:rsidRPr="00C35FA7" w:rsidTr="00677366">
        <w:tc>
          <w:tcPr>
            <w:tcW w:w="4785" w:type="dxa"/>
          </w:tcPr>
          <w:p w:rsidR="00642998" w:rsidRPr="00DE6EB3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</w:pPr>
            <w:r w:rsidRPr="00DE6EB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  <w:t>Функционалдық,</w:t>
            </w:r>
          </w:p>
          <w:p w:rsidR="00642998" w:rsidRPr="00DE6EB3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</w:pPr>
            <w:r w:rsidRPr="00DE6EB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  <w:t>техникалық, сапалық</w:t>
            </w:r>
          </w:p>
          <w:p w:rsidR="00642998" w:rsidRPr="00DE6EB3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</w:pPr>
            <w:r w:rsidRPr="00DE6EB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  <w:t>және пайдалану</w:t>
            </w:r>
          </w:p>
          <w:p w:rsidR="00642998" w:rsidRPr="00DE6EB3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</w:pPr>
            <w:r w:rsidRPr="00DE6EB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  <w:t>мінездемесін</w:t>
            </w:r>
          </w:p>
          <w:p w:rsidR="00642998" w:rsidRPr="000D6870" w:rsidRDefault="00642998" w:rsidP="00677366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E6EB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 w:eastAsia="en-US"/>
              </w:rPr>
              <w:t>сипаттау:</w:t>
            </w:r>
          </w:p>
        </w:tc>
        <w:tc>
          <w:tcPr>
            <w:tcW w:w="6238" w:type="dxa"/>
          </w:tcPr>
          <w:p w:rsidR="00642998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</w:pPr>
            <w:r w:rsidRPr="004F3A6E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Басылымдар 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қазақ және орыс тілдерінде. Қазақстан Республикасы аумағында таратылатын. «Есікке» дейін жеткізу.</w:t>
            </w:r>
          </w:p>
          <w:p w:rsidR="00642998" w:rsidRPr="00642998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Басылымдар: Өскен өңір – 202</w:t>
            </w:r>
            <w:r w:rsidR="00C3764A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7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жылдың </w:t>
            </w:r>
            <w:r w:rsidR="007A7EA3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І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жарты жылдығына 6 ай; Сыр бойы - 202</w:t>
            </w:r>
            <w:r w:rsidR="00C3764A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7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жылдың </w:t>
            </w:r>
            <w:r w:rsidR="007A7EA3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І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жарты жылдығына 6 ай; </w:t>
            </w:r>
            <w:r w:rsidRPr="004F3A6E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Жеткізу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</w:t>
            </w:r>
            <w:r w:rsidRPr="004F3A6E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мерзімі: </w:t>
            </w:r>
            <w:r w:rsidR="00C3764A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қаңтар</w:t>
            </w:r>
            <w:r w:rsidR="00D31204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202</w:t>
            </w:r>
            <w:r w:rsidR="00C3764A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ж-</w:t>
            </w:r>
            <w:r w:rsidR="00C3764A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маусым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202</w:t>
            </w:r>
            <w:r w:rsidR="00C3764A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ж. </w:t>
            </w:r>
            <w:r w:rsidRPr="004F3A6E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</w:t>
            </w:r>
          </w:p>
          <w:p w:rsidR="00642998" w:rsidRPr="00642998" w:rsidRDefault="00642998" w:rsidP="0067736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</w:pPr>
            <w:r w:rsidRPr="00642998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Жеткізу орны:</w:t>
            </w:r>
          </w:p>
          <w:p w:rsidR="00642998" w:rsidRPr="000D6870" w:rsidRDefault="00642998" w:rsidP="00C35FA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Қызылорда</w:t>
            </w:r>
            <w:r w:rsidRPr="00642998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 облысы, 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Шиелі ауд, Ш. Қодаманов аул, </w:t>
            </w:r>
            <w:r w:rsidR="00C35FA7"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 xml:space="preserve">И. Раисов </w:t>
            </w:r>
            <w:r>
              <w:rPr>
                <w:rFonts w:ascii="Times New Roman" w:eastAsiaTheme="minorHAnsi" w:hAnsi="Times New Roman"/>
                <w:sz w:val="28"/>
                <w:szCs w:val="28"/>
                <w:lang w:val="kk-KZ" w:eastAsia="en-US"/>
              </w:rPr>
              <w:t>к-сі 4</w:t>
            </w:r>
          </w:p>
        </w:tc>
      </w:tr>
    </w:tbl>
    <w:p w:rsidR="00642998" w:rsidRPr="000D6870" w:rsidRDefault="00642998" w:rsidP="00642998">
      <w:pPr>
        <w:rPr>
          <w:rFonts w:ascii="Times New Roman" w:hAnsi="Times New Roman"/>
          <w:sz w:val="28"/>
          <w:szCs w:val="28"/>
          <w:lang w:val="kk-KZ"/>
        </w:rPr>
      </w:pPr>
    </w:p>
    <w:p w:rsidR="00025A13" w:rsidRPr="00642998" w:rsidRDefault="00025A13">
      <w:pPr>
        <w:rPr>
          <w:lang w:val="kk-KZ"/>
        </w:rPr>
      </w:pPr>
    </w:p>
    <w:sectPr w:rsidR="00025A13" w:rsidRPr="00642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0AB"/>
    <w:rsid w:val="00025A13"/>
    <w:rsid w:val="000907D3"/>
    <w:rsid w:val="00642998"/>
    <w:rsid w:val="007A7EA3"/>
    <w:rsid w:val="00BE70AB"/>
    <w:rsid w:val="00C35FA7"/>
    <w:rsid w:val="00C3764A"/>
    <w:rsid w:val="00D31204"/>
    <w:rsid w:val="00E9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149</Words>
  <Characters>853</Characters>
  <Application>Microsoft Office Word</Application>
  <DocSecurity>0</DocSecurity>
  <Lines>7</Lines>
  <Paragraphs>1</Paragraphs>
  <ScaleCrop>false</ScaleCrop>
  <Company>Home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Turan</cp:lastModifiedBy>
  <cp:revision>10</cp:revision>
  <dcterms:created xsi:type="dcterms:W3CDTF">2022-09-08T13:17:00Z</dcterms:created>
  <dcterms:modified xsi:type="dcterms:W3CDTF">2026-10-16T13:04:00Z</dcterms:modified>
</cp:coreProperties>
</file>