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57F" w:rsidRPr="0077537C" w:rsidRDefault="0077537C" w:rsidP="0077537C">
      <w:pPr>
        <w:jc w:val="center"/>
        <w:rPr>
          <w:rFonts w:ascii="Times New Roman" w:hAnsi="Times New Roman" w:cs="Times New Roman"/>
          <w:sz w:val="28"/>
        </w:rPr>
      </w:pPr>
      <w:r w:rsidRPr="0077537C">
        <w:rPr>
          <w:rFonts w:ascii="Times New Roman" w:hAnsi="Times New Roman" w:cs="Times New Roman"/>
          <w:sz w:val="28"/>
        </w:rPr>
        <w:t>Техникалық ерекшелік</w:t>
      </w:r>
    </w:p>
    <w:p w:rsidR="0077537C" w:rsidRPr="00920C56" w:rsidRDefault="00694DAD" w:rsidP="0005119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Мекеме</w:t>
      </w:r>
      <w:r w:rsidR="0028770E">
        <w:rPr>
          <w:rFonts w:ascii="Times New Roman" w:hAnsi="Times New Roman" w:cs="Times New Roman"/>
          <w:sz w:val="28"/>
        </w:rPr>
        <w:t xml:space="preserve"> </w:t>
      </w:r>
      <w:r w:rsidR="000E16A8">
        <w:rPr>
          <w:rFonts w:ascii="Times New Roman" w:hAnsi="Times New Roman" w:cs="Times New Roman"/>
          <w:sz w:val="28"/>
        </w:rPr>
        <w:t>сұранысына найзағайға қарсы құрылғыны орнату қажет.</w:t>
      </w:r>
      <w:bookmarkStart w:id="0" w:name="_GoBack"/>
      <w:bookmarkEnd w:id="0"/>
      <w:r w:rsidR="00457A7F">
        <w:rPr>
          <w:rFonts w:ascii="Times New Roman" w:hAnsi="Times New Roman" w:cs="Times New Roman"/>
          <w:sz w:val="28"/>
        </w:rPr>
        <w:t xml:space="preserve"> </w:t>
      </w:r>
    </w:p>
    <w:sectPr w:rsidR="0077537C" w:rsidRPr="00920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7C"/>
    <w:rsid w:val="0005119A"/>
    <w:rsid w:val="00086EC5"/>
    <w:rsid w:val="000E16A8"/>
    <w:rsid w:val="00126A54"/>
    <w:rsid w:val="0015707A"/>
    <w:rsid w:val="001921E4"/>
    <w:rsid w:val="00210C41"/>
    <w:rsid w:val="0028770E"/>
    <w:rsid w:val="003D0D91"/>
    <w:rsid w:val="00457A7F"/>
    <w:rsid w:val="00576077"/>
    <w:rsid w:val="00646CC6"/>
    <w:rsid w:val="00694DAD"/>
    <w:rsid w:val="00716382"/>
    <w:rsid w:val="0077537C"/>
    <w:rsid w:val="008D0AE4"/>
    <w:rsid w:val="009024F9"/>
    <w:rsid w:val="00920C56"/>
    <w:rsid w:val="00B97569"/>
    <w:rsid w:val="00C12376"/>
    <w:rsid w:val="00CD5DB4"/>
    <w:rsid w:val="00D80101"/>
    <w:rsid w:val="00ED2D08"/>
    <w:rsid w:val="00F0257F"/>
    <w:rsid w:val="00F129E5"/>
    <w:rsid w:val="00FA07C4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86AA6-A28D-47AF-8F7F-DD74D7BD8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2026-08-03T07:28:00Z</dcterms:created>
  <dcterms:modified xsi:type="dcterms:W3CDTF">2026-10-22T11:35:00Z</dcterms:modified>
</cp:coreProperties>
</file>