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F684C" w14:textId="77777777" w:rsidR="00F97239" w:rsidRDefault="000426D4" w:rsidP="000426D4">
      <w:pPr>
        <w:jc w:val="right"/>
        <w:rPr>
          <w:rFonts w:ascii="Times New Roman" w:hAnsi="Times New Roman" w:cs="Times New Roman"/>
          <w:sz w:val="28"/>
          <w:szCs w:val="28"/>
        </w:rPr>
      </w:pPr>
      <w:r w:rsidRPr="000426D4"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14:paraId="6A611448" w14:textId="77777777" w:rsidR="000426D4" w:rsidRPr="000426D4" w:rsidRDefault="000426D4" w:rsidP="000426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26D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95404EB" w14:textId="77777777" w:rsidR="00C57ADA" w:rsidRDefault="000426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26D4">
        <w:rPr>
          <w:rFonts w:ascii="Times New Roman" w:hAnsi="Times New Roman" w:cs="Times New Roman"/>
          <w:b/>
          <w:bCs/>
          <w:sz w:val="28"/>
          <w:szCs w:val="28"/>
        </w:rPr>
        <w:t xml:space="preserve">Услуги </w:t>
      </w:r>
      <w:proofErr w:type="spellStart"/>
      <w:r w:rsidRPr="000426D4">
        <w:rPr>
          <w:rFonts w:ascii="Times New Roman" w:hAnsi="Times New Roman" w:cs="Times New Roman"/>
          <w:b/>
          <w:bCs/>
          <w:sz w:val="28"/>
          <w:szCs w:val="28"/>
        </w:rPr>
        <w:t>шиномонтажа</w:t>
      </w:r>
      <w:proofErr w:type="spellEnd"/>
      <w:r w:rsidRPr="000426D4">
        <w:rPr>
          <w:rFonts w:ascii="Times New Roman" w:hAnsi="Times New Roman" w:cs="Times New Roman"/>
          <w:b/>
          <w:bCs/>
          <w:sz w:val="28"/>
          <w:szCs w:val="28"/>
        </w:rPr>
        <w:t xml:space="preserve"> (зима</w:t>
      </w:r>
      <w:r w:rsidR="00C57ADA">
        <w:rPr>
          <w:rFonts w:ascii="Times New Roman" w:hAnsi="Times New Roman" w:cs="Times New Roman"/>
          <w:b/>
          <w:bCs/>
          <w:sz w:val="28"/>
          <w:szCs w:val="28"/>
        </w:rPr>
        <w:t>-весна</w:t>
      </w:r>
      <w:r w:rsidRPr="000426D4">
        <w:rPr>
          <w:rFonts w:ascii="Times New Roman" w:hAnsi="Times New Roman" w:cs="Times New Roman"/>
          <w:b/>
          <w:bCs/>
          <w:sz w:val="28"/>
          <w:szCs w:val="28"/>
        </w:rPr>
        <w:t>) сезонная смена резины</w:t>
      </w:r>
      <w:r w:rsidR="00C57AD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74D8164" w14:textId="0668B2FB" w:rsidR="00C57ADA" w:rsidRDefault="00C57A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Количество услуг</w:t>
      </w:r>
      <w:r w:rsidR="006234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73E7">
        <w:rPr>
          <w:rFonts w:ascii="Times New Roman" w:hAnsi="Times New Roman" w:cs="Times New Roman"/>
          <w:b/>
          <w:bCs/>
          <w:sz w:val="28"/>
          <w:szCs w:val="28"/>
          <w:lang w:val="kk-KZ"/>
        </w:rPr>
        <w:t>смены резины</w:t>
      </w:r>
      <w:r w:rsidR="006234F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7873E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(демонтаж, монтаж) </w:t>
      </w:r>
      <w:r w:rsidR="006234F1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0426D4" w:rsidRPr="000426D4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6234F1">
        <w:rPr>
          <w:rFonts w:ascii="Times New Roman" w:hAnsi="Times New Roman" w:cs="Times New Roman"/>
          <w:b/>
          <w:bCs/>
          <w:sz w:val="28"/>
          <w:szCs w:val="28"/>
        </w:rPr>
        <w:t>один</w:t>
      </w:r>
      <w:r w:rsidR="000426D4" w:rsidRPr="000426D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7873E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раз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369A0E3" w14:textId="49769F45" w:rsidR="000426D4" w:rsidRPr="0064751B" w:rsidRDefault="00C57A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426D4" w:rsidRPr="000426D4">
        <w:rPr>
          <w:rFonts w:ascii="Times New Roman" w:hAnsi="Times New Roman" w:cs="Times New Roman"/>
          <w:b/>
          <w:bCs/>
          <w:sz w:val="28"/>
          <w:szCs w:val="28"/>
        </w:rPr>
        <w:t>втомобиль</w:t>
      </w:r>
      <w:r w:rsidR="006234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64DE9D9" w14:textId="77777777" w:rsidR="000426D4" w:rsidRDefault="000426D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оказания услуг</w:t>
      </w:r>
      <w:r w:rsidRPr="000426D4">
        <w:rPr>
          <w:rFonts w:ascii="Times New Roman" w:hAnsi="Times New Roman" w:cs="Times New Roman"/>
          <w:b/>
          <w:bCs/>
          <w:sz w:val="28"/>
          <w:szCs w:val="28"/>
        </w:rPr>
        <w:t xml:space="preserve">: город </w:t>
      </w:r>
      <w:proofErr w:type="spellStart"/>
      <w:r w:rsidRPr="000426D4">
        <w:rPr>
          <w:rFonts w:ascii="Times New Roman" w:hAnsi="Times New Roman" w:cs="Times New Roman"/>
          <w:b/>
          <w:bCs/>
          <w:sz w:val="28"/>
          <w:szCs w:val="28"/>
        </w:rPr>
        <w:t>Костанай</w:t>
      </w:r>
      <w:proofErr w:type="spellEnd"/>
      <w:r w:rsidRPr="000426D4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06110B51" w14:textId="77777777" w:rsidR="000426D4" w:rsidRDefault="000426D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виды услуг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шиномонтажа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56EBE1F7" w14:textId="77777777" w:rsidR="00FD7E06" w:rsidRDefault="00FD7E0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снятие и установка колес на машину</w:t>
      </w:r>
    </w:p>
    <w:p w14:paraId="32489BC5" w14:textId="77777777" w:rsidR="000426D4" w:rsidRPr="000426D4" w:rsidRDefault="000426D4">
      <w:pPr>
        <w:rPr>
          <w:rFonts w:ascii="Times New Roman" w:hAnsi="Times New Roman" w:cs="Times New Roman"/>
          <w:sz w:val="28"/>
          <w:szCs w:val="28"/>
        </w:rPr>
      </w:pPr>
      <w:r w:rsidRPr="000426D4">
        <w:rPr>
          <w:rFonts w:ascii="Times New Roman" w:hAnsi="Times New Roman" w:cs="Times New Roman"/>
          <w:sz w:val="28"/>
          <w:szCs w:val="28"/>
        </w:rPr>
        <w:t xml:space="preserve">- балансировка колес </w:t>
      </w:r>
    </w:p>
    <w:p w14:paraId="268CA2A5" w14:textId="77777777" w:rsidR="000426D4" w:rsidRDefault="000426D4">
      <w:pPr>
        <w:rPr>
          <w:rFonts w:ascii="Times New Roman" w:hAnsi="Times New Roman" w:cs="Times New Roman"/>
          <w:sz w:val="28"/>
          <w:szCs w:val="28"/>
        </w:rPr>
      </w:pPr>
      <w:r w:rsidRPr="000426D4">
        <w:rPr>
          <w:rFonts w:ascii="Times New Roman" w:hAnsi="Times New Roman" w:cs="Times New Roman"/>
          <w:sz w:val="28"/>
          <w:szCs w:val="28"/>
        </w:rPr>
        <w:t xml:space="preserve">-монтаж и демонтаж колес </w:t>
      </w:r>
    </w:p>
    <w:p w14:paraId="7C4851C1" w14:textId="77777777" w:rsidR="00C63A68" w:rsidRPr="00FD7E06" w:rsidRDefault="000D3B3C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D7E06">
        <w:rPr>
          <w:rFonts w:ascii="Times New Roman" w:hAnsi="Times New Roman" w:cs="Times New Roman"/>
          <w:sz w:val="28"/>
          <w:szCs w:val="28"/>
          <w:lang w:val="kk-KZ"/>
        </w:rPr>
        <w:t xml:space="preserve"> прокатка железного диска двух сторон</w:t>
      </w:r>
    </w:p>
    <w:p w14:paraId="7D7553B1" w14:textId="77777777" w:rsidR="000D3B3C" w:rsidRDefault="000D3B3C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D7E06">
        <w:rPr>
          <w:rFonts w:ascii="Times New Roman" w:hAnsi="Times New Roman" w:cs="Times New Roman"/>
          <w:sz w:val="28"/>
          <w:szCs w:val="28"/>
          <w:lang w:val="kk-KZ"/>
        </w:rPr>
        <w:t xml:space="preserve"> герметизация</w:t>
      </w:r>
    </w:p>
    <w:p w14:paraId="1918B3CD" w14:textId="77777777" w:rsidR="00E876F8" w:rsidRPr="00FD7E06" w:rsidRDefault="00E876F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подкачка и ремонт колес</w:t>
      </w:r>
    </w:p>
    <w:p w14:paraId="63B674BF" w14:textId="0CA6A712" w:rsidR="00FD7E06" w:rsidRDefault="000426D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проведения услуги – </w:t>
      </w:r>
      <w:r w:rsidR="006234F1">
        <w:rPr>
          <w:rFonts w:ascii="Times New Roman" w:hAnsi="Times New Roman" w:cs="Times New Roman"/>
          <w:sz w:val="28"/>
          <w:szCs w:val="28"/>
        </w:rPr>
        <w:t>март</w:t>
      </w:r>
      <w:r w:rsidR="00C57ADA">
        <w:rPr>
          <w:rFonts w:ascii="Times New Roman" w:hAnsi="Times New Roman" w:cs="Times New Roman"/>
          <w:sz w:val="28"/>
          <w:szCs w:val="28"/>
          <w:lang w:val="kk-KZ"/>
        </w:rPr>
        <w:t>-декабрь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234F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6234F1">
        <w:rPr>
          <w:rFonts w:ascii="Times New Roman" w:hAnsi="Times New Roman" w:cs="Times New Roman"/>
          <w:sz w:val="28"/>
          <w:szCs w:val="28"/>
        </w:rPr>
        <w:t xml:space="preserve"> </w:t>
      </w:r>
      <w:r w:rsidR="00C63A68">
        <w:rPr>
          <w:rFonts w:ascii="Times New Roman" w:hAnsi="Times New Roman" w:cs="Times New Roman"/>
          <w:sz w:val="28"/>
          <w:szCs w:val="28"/>
        </w:rPr>
        <w:t xml:space="preserve">по заявке Заказчика </w:t>
      </w:r>
    </w:p>
    <w:p w14:paraId="69A9A2D8" w14:textId="77777777" w:rsidR="00C63A68" w:rsidRDefault="00FD7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цену</w:t>
      </w:r>
      <w:r w:rsidR="00C63A68">
        <w:rPr>
          <w:rFonts w:ascii="Times New Roman" w:hAnsi="Times New Roman" w:cs="Times New Roman"/>
          <w:sz w:val="28"/>
          <w:szCs w:val="28"/>
        </w:rPr>
        <w:t xml:space="preserve">, услуги входят все расходы связанные с оказанием услуги </w:t>
      </w:r>
    </w:p>
    <w:p w14:paraId="2BD9220B" w14:textId="77777777" w:rsidR="00253690" w:rsidRDefault="00253690" w:rsidP="00362D2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3FBD736" w14:textId="77777777" w:rsidR="00362D2A" w:rsidRPr="00C57ADA" w:rsidRDefault="00362D2A" w:rsidP="00362D2A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C57ADA">
        <w:rPr>
          <w:rFonts w:ascii="Times New Roman" w:hAnsi="Times New Roman" w:cs="Times New Roman"/>
          <w:sz w:val="28"/>
          <w:szCs w:val="28"/>
        </w:rPr>
        <w:t xml:space="preserve">№ 2 </w:t>
      </w:r>
      <w:r w:rsidRPr="00C57ADA">
        <w:rPr>
          <w:rFonts w:ascii="Times New Roman" w:hAnsi="Times New Roman" w:cs="Times New Roman"/>
          <w:sz w:val="28"/>
          <w:szCs w:val="28"/>
          <w:lang w:val="kk-KZ"/>
        </w:rPr>
        <w:t>қосымша</w:t>
      </w:r>
    </w:p>
    <w:p w14:paraId="2F7C1CF1" w14:textId="77777777" w:rsidR="00362D2A" w:rsidRPr="00C94450" w:rsidRDefault="00C94450" w:rsidP="00C944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362D2A" w:rsidRPr="00253690">
        <w:rPr>
          <w:rFonts w:ascii="Times New Roman" w:hAnsi="Times New Roman" w:cs="Times New Roman"/>
          <w:b/>
          <w:color w:val="000000"/>
          <w:sz w:val="28"/>
          <w:szCs w:val="28"/>
        </w:rPr>
        <w:t>ехни</w:t>
      </w:r>
      <w:proofErr w:type="spellEnd"/>
      <w:r w:rsidR="00362D2A" w:rsidRPr="0025369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калық ерекшелік</w:t>
      </w:r>
    </w:p>
    <w:p w14:paraId="476F19B9" w14:textId="77777777" w:rsidR="00362D2A" w:rsidRPr="00253690" w:rsidRDefault="00362D2A" w:rsidP="00362D2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3AB5B0" w14:textId="646988FF" w:rsidR="00C57ADA" w:rsidRPr="00C57ADA" w:rsidRDefault="00C57ADA" w:rsidP="00C57ADA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Шиналарды</w:t>
      </w:r>
      <w:proofErr w:type="spellEnd"/>
      <w:r w:rsidR="00313405" w:rsidRPr="00313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орнатуқызметтері</w:t>
      </w:r>
      <w:proofErr w:type="spellEnd"/>
      <w:r w:rsidRPr="00C57ADA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қыс-көктем</w:t>
      </w:r>
      <w:proofErr w:type="spellEnd"/>
      <w:r w:rsidRPr="00C57ADA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резеңкені</w:t>
      </w:r>
      <w:proofErr w:type="spellEnd"/>
      <w:r w:rsidR="00313405" w:rsidRPr="00313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маусымды</w:t>
      </w:r>
      <w:proofErr w:type="spellEnd"/>
      <w:r w:rsidR="00313405" w:rsidRPr="0031340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C57ADA">
        <w:rPr>
          <w:rFonts w:ascii="Times New Roman" w:hAnsi="Times New Roman" w:cs="Times New Roman"/>
          <w:b/>
          <w:sz w:val="28"/>
          <w:szCs w:val="28"/>
        </w:rPr>
        <w:t>қауыстыру</w:t>
      </w:r>
      <w:proofErr w:type="spellEnd"/>
      <w:r w:rsidRPr="00C57ADA">
        <w:rPr>
          <w:rFonts w:ascii="Times New Roman" w:hAnsi="Times New Roman" w:cs="Times New Roman"/>
          <w:b/>
          <w:sz w:val="28"/>
          <w:szCs w:val="28"/>
        </w:rPr>
        <w:t>.</w:t>
      </w:r>
    </w:p>
    <w:p w14:paraId="4358CE7E" w14:textId="2DD3BBEC" w:rsidR="007873E7" w:rsidRPr="007873E7" w:rsidRDefault="007873E7" w:rsidP="007873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3E7">
        <w:rPr>
          <w:rFonts w:ascii="Times New Roman" w:hAnsi="Times New Roman" w:cs="Times New Roman"/>
          <w:b/>
          <w:sz w:val="28"/>
          <w:szCs w:val="28"/>
          <w:lang w:val="kk-KZ"/>
        </w:rPr>
        <w:t xml:space="preserve">Шиналарды ауыстыру қызметтерінің саны (демонтаж, орнату) </w:t>
      </w:r>
      <w:r w:rsidR="006234F1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Pr="007873E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</w:t>
      </w:r>
      <w:r w:rsidR="006234F1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 w:rsidRPr="007873E7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6234F1"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Pr="007873E7">
        <w:rPr>
          <w:rFonts w:ascii="Times New Roman" w:hAnsi="Times New Roman" w:cs="Times New Roman"/>
          <w:b/>
          <w:sz w:val="28"/>
          <w:szCs w:val="28"/>
          <w:lang w:val="kk-KZ"/>
        </w:rPr>
        <w:t>) рет.</w:t>
      </w:r>
    </w:p>
    <w:p w14:paraId="40F6A266" w14:textId="148098AB" w:rsidR="00362D2A" w:rsidRPr="00C57ADA" w:rsidRDefault="00362D2A" w:rsidP="00C57ADA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7ADA">
        <w:rPr>
          <w:rFonts w:ascii="Times New Roman" w:hAnsi="Times New Roman" w:cs="Times New Roman"/>
          <w:b/>
          <w:sz w:val="28"/>
          <w:szCs w:val="28"/>
        </w:rPr>
        <w:t>авто</w:t>
      </w:r>
      <w:r w:rsidRPr="00C57ADA">
        <w:rPr>
          <w:rFonts w:ascii="Times New Roman" w:hAnsi="Times New Roman" w:cs="Times New Roman"/>
          <w:b/>
          <w:sz w:val="28"/>
          <w:szCs w:val="28"/>
          <w:lang w:val="kk-KZ"/>
        </w:rPr>
        <w:t>көлік</w:t>
      </w:r>
      <w:r w:rsidRPr="00C57ADA">
        <w:rPr>
          <w:rFonts w:ascii="Times New Roman" w:hAnsi="Times New Roman" w:cs="Times New Roman"/>
          <w:b/>
          <w:sz w:val="28"/>
          <w:szCs w:val="28"/>
        </w:rPr>
        <w:t xml:space="preserve">.   </w:t>
      </w:r>
    </w:p>
    <w:p w14:paraId="50C0E8BD" w14:textId="77777777" w:rsidR="00362D2A" w:rsidRPr="00C94450" w:rsidRDefault="00362D2A" w:rsidP="00362D2A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57ADA">
        <w:rPr>
          <w:rFonts w:ascii="Times New Roman" w:hAnsi="Times New Roman" w:cs="Times New Roman"/>
          <w:sz w:val="28"/>
          <w:szCs w:val="28"/>
          <w:lang w:val="kk-KZ"/>
        </w:rPr>
        <w:t>Қызмет көрсету орны:</w:t>
      </w:r>
      <w:r w:rsidR="00253690" w:rsidRPr="00C9445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Қостанай </w:t>
      </w:r>
      <w:r w:rsidRPr="00C94450">
        <w:rPr>
          <w:rFonts w:ascii="Times New Roman" w:hAnsi="Times New Roman" w:cs="Times New Roman"/>
          <w:b/>
          <w:bCs/>
          <w:sz w:val="28"/>
          <w:szCs w:val="28"/>
          <w:lang w:val="kk-KZ"/>
        </w:rPr>
        <w:t>қаласы</w:t>
      </w:r>
    </w:p>
    <w:p w14:paraId="13AD71A8" w14:textId="77777777" w:rsidR="00362D2A" w:rsidRPr="00253690" w:rsidRDefault="00362D2A" w:rsidP="00362D2A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53690">
        <w:rPr>
          <w:rFonts w:ascii="Times New Roman" w:hAnsi="Times New Roman" w:cs="Times New Roman"/>
          <w:b/>
          <w:sz w:val="28"/>
          <w:szCs w:val="28"/>
          <w:lang w:val="kk-KZ"/>
        </w:rPr>
        <w:t>Шиномонтаж қызметтерінің негізгі түрлері:</w:t>
      </w:r>
    </w:p>
    <w:p w14:paraId="7FEDE915" w14:textId="77777777" w:rsidR="00FD7E06" w:rsidRDefault="00FD7E06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FD7E06">
        <w:rPr>
          <w:rFonts w:ascii="Times New Roman" w:hAnsi="Times New Roman" w:cs="Times New Roman"/>
          <w:sz w:val="28"/>
          <w:szCs w:val="28"/>
          <w:lang w:val="kk-KZ"/>
        </w:rPr>
        <w:t>дөңгелектерді машинаға алу және орнату</w:t>
      </w:r>
    </w:p>
    <w:p w14:paraId="6513CD87" w14:textId="77777777" w:rsidR="00FD7E06" w:rsidRDefault="00FD7E06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FD7E06">
        <w:rPr>
          <w:rFonts w:ascii="Times New Roman" w:hAnsi="Times New Roman" w:cs="Times New Roman"/>
          <w:sz w:val="28"/>
          <w:szCs w:val="28"/>
          <w:lang w:val="kk-KZ"/>
        </w:rPr>
        <w:t>дөңгелектерді теңестіру</w:t>
      </w:r>
    </w:p>
    <w:p w14:paraId="43C09A78" w14:textId="77777777" w:rsidR="00362D2A" w:rsidRPr="00FD7E06" w:rsidRDefault="00FD7E06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FD7E06">
        <w:rPr>
          <w:rFonts w:ascii="Times New Roman" w:hAnsi="Times New Roman" w:cs="Times New Roman"/>
          <w:sz w:val="28"/>
          <w:szCs w:val="28"/>
          <w:lang w:val="kk-KZ"/>
        </w:rPr>
        <w:t>дөңгелектерді</w:t>
      </w:r>
      <w:r w:rsidR="00362D2A" w:rsidRPr="00FD7E06">
        <w:rPr>
          <w:rFonts w:ascii="Times New Roman" w:hAnsi="Times New Roman" w:cs="Times New Roman"/>
          <w:sz w:val="28"/>
          <w:szCs w:val="28"/>
          <w:lang w:val="kk-KZ"/>
        </w:rPr>
        <w:t xml:space="preserve"> монтаждау және демонтаждау;</w:t>
      </w:r>
    </w:p>
    <w:p w14:paraId="4EF2D30C" w14:textId="77777777" w:rsidR="00362D2A" w:rsidRDefault="00362D2A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D7E06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- </w:t>
      </w:r>
      <w:r w:rsidR="00FD7E06" w:rsidRPr="00FD7E06">
        <w:rPr>
          <w:rFonts w:ascii="Times New Roman" w:hAnsi="Times New Roman" w:cs="Times New Roman"/>
          <w:sz w:val="28"/>
          <w:szCs w:val="28"/>
          <w:lang w:val="kk-KZ"/>
        </w:rPr>
        <w:t>екі жақтағы темір дискіні илектеу</w:t>
      </w:r>
    </w:p>
    <w:p w14:paraId="54974AF3" w14:textId="77777777" w:rsidR="00253690" w:rsidRDefault="00253690" w:rsidP="0025369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D7E06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FD7E06" w:rsidRPr="00FD7E06">
        <w:rPr>
          <w:rFonts w:ascii="Times New Roman" w:hAnsi="Times New Roman" w:cs="Times New Roman"/>
          <w:sz w:val="28"/>
          <w:szCs w:val="28"/>
          <w:lang w:val="kk-KZ"/>
        </w:rPr>
        <w:t>тығыздау</w:t>
      </w:r>
    </w:p>
    <w:p w14:paraId="4B233314" w14:textId="77777777" w:rsidR="00E876F8" w:rsidRPr="00FD7E06" w:rsidRDefault="00E876F8" w:rsidP="0025369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E876F8">
        <w:rPr>
          <w:rFonts w:ascii="Times New Roman" w:hAnsi="Times New Roman" w:cs="Times New Roman"/>
          <w:sz w:val="28"/>
          <w:szCs w:val="28"/>
          <w:lang w:val="kk-KZ"/>
        </w:rPr>
        <w:t>дөңгелекті толтыру және жөндеу</w:t>
      </w:r>
    </w:p>
    <w:p w14:paraId="206B6833" w14:textId="73486C17" w:rsidR="00362D2A" w:rsidRPr="00FD7E06" w:rsidRDefault="00362D2A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D7E06">
        <w:rPr>
          <w:rFonts w:ascii="Times New Roman" w:hAnsi="Times New Roman" w:cs="Times New Roman"/>
          <w:sz w:val="28"/>
          <w:szCs w:val="28"/>
          <w:lang w:val="kk-KZ"/>
        </w:rPr>
        <w:t>Қызметті өткізу мерзімі-202</w:t>
      </w:r>
      <w:r w:rsidR="006234F1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FD7E06">
        <w:rPr>
          <w:rFonts w:ascii="Times New Roman" w:hAnsi="Times New Roman" w:cs="Times New Roman"/>
          <w:sz w:val="28"/>
          <w:szCs w:val="28"/>
          <w:lang w:val="kk-KZ"/>
        </w:rPr>
        <w:t xml:space="preserve"> жылғы </w:t>
      </w:r>
      <w:r w:rsidR="006234F1">
        <w:rPr>
          <w:rFonts w:ascii="Times New Roman" w:hAnsi="Times New Roman" w:cs="Times New Roman"/>
          <w:sz w:val="28"/>
          <w:szCs w:val="28"/>
          <w:lang w:val="kk-KZ"/>
        </w:rPr>
        <w:t>наурыз</w:t>
      </w:r>
      <w:r w:rsidR="00E876F8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C57ADA">
        <w:rPr>
          <w:rFonts w:ascii="Times New Roman" w:hAnsi="Times New Roman" w:cs="Times New Roman"/>
          <w:sz w:val="28"/>
          <w:szCs w:val="28"/>
          <w:lang w:val="kk-KZ"/>
        </w:rPr>
        <w:t>желтоқсан</w:t>
      </w:r>
      <w:r w:rsidRPr="00FD7E06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3892F83" w14:textId="77777777" w:rsidR="00362D2A" w:rsidRPr="0064751B" w:rsidRDefault="00C94450" w:rsidP="00362D2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362D2A" w:rsidRPr="0064751B">
        <w:rPr>
          <w:rFonts w:ascii="Times New Roman" w:hAnsi="Times New Roman" w:cs="Times New Roman"/>
          <w:sz w:val="28"/>
          <w:szCs w:val="28"/>
          <w:lang w:val="kk-KZ"/>
        </w:rPr>
        <w:t>апсырыс берушінің өтінімі бойынша.</w:t>
      </w:r>
    </w:p>
    <w:p w14:paraId="50F09D44" w14:textId="77777777" w:rsidR="000426D4" w:rsidRPr="0064751B" w:rsidRDefault="00362D2A" w:rsidP="00FD207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4751B">
        <w:rPr>
          <w:rFonts w:ascii="Times New Roman" w:hAnsi="Times New Roman" w:cs="Times New Roman"/>
          <w:sz w:val="28"/>
          <w:szCs w:val="28"/>
          <w:lang w:val="kk-KZ"/>
        </w:rPr>
        <w:t>Қызмет көрсету бағасына қызмет көрсетуге байланысты барлық шығындар кіреді.</w:t>
      </w:r>
    </w:p>
    <w:sectPr w:rsidR="000426D4" w:rsidRPr="0064751B" w:rsidSect="00C351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6D4"/>
    <w:rsid w:val="000426D4"/>
    <w:rsid w:val="000D3B3C"/>
    <w:rsid w:val="00253690"/>
    <w:rsid w:val="00273B8D"/>
    <w:rsid w:val="00295138"/>
    <w:rsid w:val="00313405"/>
    <w:rsid w:val="00362D2A"/>
    <w:rsid w:val="00603BFA"/>
    <w:rsid w:val="006234F1"/>
    <w:rsid w:val="0064751B"/>
    <w:rsid w:val="007873E7"/>
    <w:rsid w:val="0079345E"/>
    <w:rsid w:val="007B2E49"/>
    <w:rsid w:val="00C3517E"/>
    <w:rsid w:val="00C57ADA"/>
    <w:rsid w:val="00C63A68"/>
    <w:rsid w:val="00C94450"/>
    <w:rsid w:val="00E876F8"/>
    <w:rsid w:val="00F97239"/>
    <w:rsid w:val="00FD2075"/>
    <w:rsid w:val="00FD7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D6B90"/>
  <w15:docId w15:val="{B523F4C6-0B72-4634-988E-A9341B47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7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FBD05-09EF-4C9E-A897-445B8CC71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2025-02-05T13:02:00Z</dcterms:created>
  <dcterms:modified xsi:type="dcterms:W3CDTF">2026-10-13T07:49:00Z</dcterms:modified>
</cp:coreProperties>
</file>