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C5" w:rsidRDefault="001C14CF">
      <w:r>
        <w:rPr>
          <w:noProof/>
          <w:lang w:eastAsia="ru-RU"/>
        </w:rPr>
        <w:pict>
          <v:rect id="_x0000_s1356" style="position:absolute;margin-left:559.3pt;margin-top:-68.2pt;width:218.6pt;height:64.75pt;z-index:251880448" strokecolor="white [3212]">
            <v:textbox style="mso-next-textbox:#_x0000_s1356">
              <w:txbxContent>
                <w:p w:rsidR="00CC4A7C" w:rsidRDefault="00CC4A7C" w:rsidP="00CC4A7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  <w:r w:rsidRPr="003B697C"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>«Утверждаю»</w:t>
                  </w:r>
                </w:p>
                <w:p w:rsidR="00CC4A7C" w:rsidRDefault="00CC4A7C" w:rsidP="00CC4A7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  <w:r w:rsidRPr="003B697C"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>Директор ОШ№16</w:t>
                  </w:r>
                  <w:r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 xml:space="preserve"> г.Кокшетау</w:t>
                  </w:r>
                </w:p>
                <w:p w:rsidR="00CC4A7C" w:rsidRDefault="00CC4A7C" w:rsidP="00CC4A7C">
                  <w:pPr>
                    <w:spacing w:after="0"/>
                    <w:ind w:left="-851" w:firstLine="851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 w:rsidRPr="003B697C">
                    <w:rPr>
                      <w:rFonts w:ascii="Times New Roman" w:hAnsi="Times New Roman" w:cs="Times New Roman"/>
                      <w:b/>
                      <w:bCs/>
                    </w:rPr>
                    <w:t>___________Утебаева</w:t>
                  </w:r>
                  <w:proofErr w:type="spellEnd"/>
                  <w:r w:rsidRPr="003B697C">
                    <w:rPr>
                      <w:rFonts w:ascii="Times New Roman" w:hAnsi="Times New Roman" w:cs="Times New Roman"/>
                      <w:b/>
                      <w:bCs/>
                    </w:rPr>
                    <w:t xml:space="preserve"> А.Е.</w:t>
                  </w:r>
                </w:p>
                <w:p w:rsidR="00CC4A7C" w:rsidRPr="00D96885" w:rsidRDefault="00CC4A7C" w:rsidP="00CC4A7C">
                  <w:pPr>
                    <w:spacing w:after="0"/>
                    <w:ind w:left="-851"/>
                    <w:jc w:val="center"/>
                    <w:rPr>
                      <w:rFonts w:ascii="Times New Roman" w:hAnsi="Times New Roman" w:cs="Times New Roman"/>
                      <w:b/>
                      <w:bCs/>
                      <w:u w:val="single"/>
                    </w:rPr>
                  </w:pPr>
                  <w:r w:rsidRPr="00D96885">
                    <w:rPr>
                      <w:rFonts w:ascii="Times New Roman" w:hAnsi="Times New Roman" w:cs="Times New Roman"/>
                      <w:b/>
                      <w:bCs/>
                      <w:u w:val="single"/>
                    </w:rPr>
                    <w:t>01.08.2023 г.</w:t>
                  </w:r>
                </w:p>
                <w:p w:rsidR="00CC4A7C" w:rsidRPr="0037640B" w:rsidRDefault="00CC4A7C" w:rsidP="00CC4A7C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249" style="position:absolute;margin-left:79.9pt;margin-top:-26.2pt;width:360.05pt;height:87.1pt;z-index:251804672" strokecolor="white [3212]">
            <v:textbox>
              <w:txbxContent>
                <w:p w:rsidR="003F4B31" w:rsidRPr="003F4B31" w:rsidRDefault="003F4B31" w:rsidP="003F4B31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r w:rsidRPr="003F4B31"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План эвакуациииз здания основной школы</w:t>
                  </w:r>
                </w:p>
                <w:p w:rsidR="003F4B31" w:rsidRPr="003F4B31" w:rsidRDefault="003F4B31" w:rsidP="003F4B31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r w:rsidRPr="003F4B31"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3 этаж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248" style="position:absolute;margin-left:550.8pt;margin-top:368.3pt;width:180.5pt;height:78pt;z-index:251803648" strokecolor="white [3212]">
            <v:textbox>
              <w:txbxContent>
                <w:p w:rsidR="00C82EE1" w:rsidRPr="00C82EE1" w:rsidRDefault="00C82EE1" w:rsidP="00C82EE1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Исполнитель:</w:t>
                  </w:r>
                </w:p>
                <w:p w:rsidR="00C82EE1" w:rsidRPr="00C82EE1" w:rsidRDefault="002A3391" w:rsidP="00C82EE1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з</w:t>
                  </w:r>
                  <w:r w:rsidR="00834F25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ам</w:t>
                  </w:r>
                  <w:proofErr w:type="gramStart"/>
                  <w:r w:rsidR="00834F25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.д</w:t>
                  </w:r>
                  <w:proofErr w:type="gramEnd"/>
                  <w:r w:rsidR="00834F25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иректора по ХР</w:t>
                  </w:r>
                </w:p>
                <w:p w:rsidR="00C82EE1" w:rsidRPr="00C82EE1" w:rsidRDefault="00C82EE1" w:rsidP="00C82EE1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proofErr w:type="spellStart"/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____________</w:t>
                  </w:r>
                  <w:r w:rsidR="00C72DB7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Сабиев</w:t>
                  </w:r>
                  <w:proofErr w:type="spellEnd"/>
                  <w:r w:rsidR="00C72DB7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К.Н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247" style="position:absolute;margin-left:244.65pt;margin-top:362.95pt;width:213.05pt;height:96.65pt;z-index:251802624" strokecolor="white [3212]">
            <v:textbox>
              <w:txbxContent>
                <w:p w:rsidR="00C82EE1" w:rsidRPr="00C82EE1" w:rsidRDefault="00C82EE1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Эксплуатация помещений:</w:t>
                  </w:r>
                </w:p>
                <w:p w:rsidR="00C82EE1" w:rsidRPr="00C82EE1" w:rsidRDefault="00C82EE1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3-классные кабинеты</w:t>
                  </w:r>
                </w:p>
                <w:p w:rsidR="00C82EE1" w:rsidRPr="00C82EE1" w:rsidRDefault="00C82EE1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17-медицинский кабинет</w:t>
                  </w:r>
                </w:p>
                <w:p w:rsidR="00C82EE1" w:rsidRPr="00C82EE1" w:rsidRDefault="00C82EE1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18-процедурный кабинет</w:t>
                  </w:r>
                </w:p>
                <w:p w:rsidR="00C82EE1" w:rsidRPr="00C82EE1" w:rsidRDefault="00C82EE1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19-кабинет психолога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41" type="#_x0000_t32" style="position:absolute;margin-left:8.65pt;margin-top:386.3pt;width:4pt;height:0;z-index:251798528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240" type="#_x0000_t32" style="position:absolute;margin-left:-1.2pt;margin-top:386.3pt;width:4.5pt;height:0;z-index:251797504" o:connectortype="straight" strokecolor="#00b050"/>
        </w:pict>
      </w:r>
      <w:r>
        <w:rPr>
          <w:noProof/>
          <w:lang w:eastAsia="ru-RU"/>
        </w:rPr>
        <w:pict>
          <v:shape id="_x0000_s1239" type="#_x0000_t32" style="position:absolute;margin-left:-1.2pt;margin-top:375.6pt;width:9.85pt;height:0;z-index:251796480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235" style="position:absolute;margin-left:143.3pt;margin-top:115.2pt;width:17.1pt;height:13.3pt;z-index:251794432" coordorigin="2375,9000" coordsize="652,253">
            <v:rect id="_x0000_s1236" style="position:absolute;left:2407;top:9000;width:620;height:253"/>
            <v:shape id="_x0000_s1237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32" style="position:absolute;margin-left:186.25pt;margin-top:115.25pt;width:17.1pt;height:13.3pt;z-index:251793408" coordorigin="2375,9000" coordsize="652,253">
            <v:rect id="_x0000_s1233" style="position:absolute;left:2407;top:9000;width:620;height:253"/>
            <v:shape id="_x0000_s1234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29" style="position:absolute;margin-left:218.55pt;margin-top:115.05pt;width:17.1pt;height:13.3pt;z-index:251792384" coordorigin="2375,9000" coordsize="652,253">
            <v:rect id="_x0000_s1230" style="position:absolute;left:2407;top:9000;width:620;height:253"/>
            <v:shape id="_x0000_s1231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26" style="position:absolute;margin-left:257.3pt;margin-top:115.2pt;width:17.1pt;height:13.3pt;z-index:251791360" coordorigin="2375,9000" coordsize="652,253">
            <v:rect id="_x0000_s1227" style="position:absolute;left:2407;top:9000;width:620;height:253"/>
            <v:shape id="_x0000_s1228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23" style="position:absolute;margin-left:288.2pt;margin-top:116pt;width:17.1pt;height:13.3pt;z-index:251790336" coordorigin="2375,9000" coordsize="652,253">
            <v:rect id="_x0000_s1224" style="position:absolute;left:2407;top:9000;width:620;height:253"/>
            <v:shape id="_x0000_s1225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20" style="position:absolute;margin-left:324.65pt;margin-top:116pt;width:17.1pt;height:13.3pt;z-index:251789312" coordorigin="2375,9000" coordsize="652,253">
            <v:rect id="_x0000_s1221" style="position:absolute;left:2407;top:9000;width:620;height:253"/>
            <v:shape id="_x0000_s1222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17" style="position:absolute;margin-left:354.65pt;margin-top:115.2pt;width:17.1pt;height:13.3pt;z-index:251788288" coordorigin="2375,9000" coordsize="652,253">
            <v:rect id="_x0000_s1218" style="position:absolute;left:2407;top:9000;width:620;height:253"/>
            <v:shape id="_x0000_s1219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14" style="position:absolute;margin-left:385.6pt;margin-top:115.2pt;width:17.1pt;height:13.3pt;z-index:251787264" coordorigin="2375,9000" coordsize="652,253">
            <v:rect id="_x0000_s1215" style="position:absolute;left:2407;top:9000;width:620;height:253"/>
            <v:shape id="_x0000_s1216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11" style="position:absolute;margin-left:422.85pt;margin-top:116pt;width:17.1pt;height:13.3pt;z-index:251786240" coordorigin="2375,9000" coordsize="652,253">
            <v:rect id="_x0000_s1212" style="position:absolute;left:2407;top:9000;width:620;height:253"/>
            <v:shape id="_x0000_s1213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08" style="position:absolute;margin-left:456.85pt;margin-top:115.95pt;width:17.1pt;height:13.3pt;z-index:251785216" coordorigin="2375,9000" coordsize="652,253">
            <v:rect id="_x0000_s1209" style="position:absolute;left:2407;top:9000;width:620;height:253"/>
            <v:shape id="_x0000_s1210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05" style="position:absolute;margin-left:499.7pt;margin-top:115.05pt;width:17.1pt;height:13.3pt;z-index:251784192" coordorigin="2375,9000" coordsize="652,253">
            <v:rect id="_x0000_s1206" style="position:absolute;left:2407;top:9000;width:620;height:253"/>
            <v:shape id="_x0000_s1207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202" style="position:absolute;margin-left:736.8pt;margin-top:46.3pt;width:10.5pt;height:15.95pt;z-index:251783168" coordorigin="9275,3093" coordsize="534,400">
            <v:rect id="_x0000_s1203" style="position:absolute;left:9275;top:3093;width:534;height:400"/>
            <v:shape id="_x0000_s1204" type="#_x0000_t32" style="position:absolute;left:9600;top:3093;width:0;height:400" o:connectortype="straight"/>
          </v:group>
        </w:pict>
      </w:r>
      <w:r>
        <w:rPr>
          <w:noProof/>
          <w:lang w:eastAsia="ru-RU"/>
        </w:rPr>
        <w:pict>
          <v:group id="_x0000_s1201" style="position:absolute;margin-left:736.8pt;margin-top:149.65pt;width:10.5pt;height:15.95pt;z-index:251782144" coordorigin="9275,3093" coordsize="534,400">
            <v:rect id="_x0000_s1199" style="position:absolute;left:9275;top:3093;width:534;height:400"/>
            <v:shape id="_x0000_s1200" type="#_x0000_t32" style="position:absolute;left:9600;top:3093;width:0;height:400" o:connectortype="straight"/>
          </v:group>
        </w:pict>
      </w:r>
      <w:r>
        <w:rPr>
          <w:noProof/>
          <w:lang w:eastAsia="ru-RU"/>
        </w:rPr>
        <w:pict>
          <v:group id="_x0000_s1196" style="position:absolute;margin-left:707.3pt;margin-top:334.85pt;width:17.1pt;height:9.7pt;z-index:251779072" coordorigin="2375,9000" coordsize="652,253">
            <v:rect id="_x0000_s1197" style="position:absolute;left:2407;top:9000;width:620;height:253"/>
            <v:shape id="_x0000_s1198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93" style="position:absolute;margin-left:670.35pt;margin-top:334.85pt;width:17.1pt;height:9.7pt;z-index:251778048" coordorigin="2375,9000" coordsize="652,253">
            <v:rect id="_x0000_s1194" style="position:absolute;left:2407;top:9000;width:620;height:253"/>
            <v:shape id="_x0000_s1195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90" style="position:absolute;margin-left:642.85pt;margin-top:334.85pt;width:17.1pt;height:9.7pt;z-index:251777024" coordorigin="2375,9000" coordsize="652,253">
            <v:rect id="_x0000_s1191" style="position:absolute;left:2407;top:9000;width:620;height:253"/>
            <v:shape id="_x0000_s1192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87" style="position:absolute;margin-left:609.95pt;margin-top:334.85pt;width:17.1pt;height:9.7pt;z-index:251776000" coordorigin="2375,9000" coordsize="652,253">
            <v:rect id="_x0000_s1188" style="position:absolute;left:2407;top:9000;width:620;height:253"/>
            <v:shape id="_x0000_s1189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84" style="position:absolute;margin-left:583.05pt;margin-top:334.85pt;width:17.1pt;height:9.7pt;z-index:251774976" coordorigin="2375,9000" coordsize="652,253">
            <v:rect id="_x0000_s1185" style="position:absolute;left:2407;top:9000;width:620;height:253"/>
            <v:shape id="_x0000_s1186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81" style="position:absolute;margin-left:547.2pt;margin-top:335.55pt;width:17.1pt;height:9.7pt;z-index:251773952" coordorigin="2375,9000" coordsize="652,253">
            <v:rect id="_x0000_s1182" style="position:absolute;left:2407;top:9000;width:620;height:253"/>
            <v:shape id="_x0000_s1183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78" style="position:absolute;margin-left:511.5pt;margin-top:334.85pt;width:17.1pt;height:9.7pt;z-index:251772928" coordorigin="2375,9000" coordsize="652,253">
            <v:rect id="_x0000_s1179" style="position:absolute;left:2407;top:9000;width:620;height:253"/>
            <v:shape id="_x0000_s1180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75" style="position:absolute;margin-left:473.95pt;margin-top:334.85pt;width:17.1pt;height:9.7pt;z-index:251771904" coordorigin="2375,9000" coordsize="652,253">
            <v:rect id="_x0000_s1176" style="position:absolute;left:2407;top:9000;width:620;height:253"/>
            <v:shape id="_x0000_s1177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72" style="position:absolute;margin-left:444.85pt;margin-top:334.85pt;width:17.1pt;height:9.7pt;z-index:251770880" coordorigin="2375,9000" coordsize="652,253">
            <v:rect id="_x0000_s1173" style="position:absolute;left:2407;top:9000;width:620;height:253"/>
            <v:shape id="_x0000_s1174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69" style="position:absolute;margin-left:406.2pt;margin-top:334.85pt;width:17.1pt;height:9.7pt;z-index:251769856" coordorigin="2375,9000" coordsize="652,253">
            <v:rect id="_x0000_s1170" style="position:absolute;left:2407;top:9000;width:620;height:253"/>
            <v:shape id="_x0000_s1171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66" style="position:absolute;margin-left:365.3pt;margin-top:334.85pt;width:17.1pt;height:9.7pt;z-index:251768832" coordorigin="2375,9000" coordsize="652,253">
            <v:rect id="_x0000_s1167" style="position:absolute;left:2407;top:9000;width:620;height:253"/>
            <v:shape id="_x0000_s1168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63" style="position:absolute;margin-left:334.8pt;margin-top:334.85pt;width:17.1pt;height:9.7pt;z-index:251767808" coordorigin="2375,9000" coordsize="652,253">
            <v:rect id="_x0000_s1164" style="position:absolute;left:2407;top:9000;width:620;height:253"/>
            <v:shape id="_x0000_s1165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60" style="position:absolute;margin-left:298.2pt;margin-top:335.55pt;width:17.1pt;height:9.7pt;z-index:251766784" coordorigin="2375,9000" coordsize="652,253">
            <v:rect id="_x0000_s1161" style="position:absolute;left:2407;top:9000;width:620;height:253"/>
            <v:shape id="_x0000_s1162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57" style="position:absolute;margin-left:270.2pt;margin-top:335.55pt;width:17.1pt;height:9.7pt;z-index:251765760" coordorigin="2375,9000" coordsize="652,253">
            <v:rect id="_x0000_s1158" style="position:absolute;left:2407;top:9000;width:620;height:253"/>
            <v:shape id="_x0000_s1159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54" style="position:absolute;margin-left:217.4pt;margin-top:335.55pt;width:23.25pt;height:9.7pt;z-index:251764736" coordorigin="2375,9000" coordsize="652,253">
            <v:rect id="_x0000_s1155" style="position:absolute;left:2407;top:9000;width:620;height:253"/>
            <v:shape id="_x0000_s1156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51" style="position:absolute;margin-left:177.4pt;margin-top:335.55pt;width:23.25pt;height:9.7pt;z-index:251763712" coordorigin="2375,9000" coordsize="652,253">
            <v:rect id="_x0000_s1152" style="position:absolute;left:2407;top:9000;width:620;height:253"/>
            <v:shape id="_x0000_s1153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48" style="position:absolute;margin-left:80.65pt;margin-top:335.55pt;width:23.25pt;height:9.7pt;z-index:251762688" coordorigin="2375,9000" coordsize="652,253">
            <v:rect id="_x0000_s1149" style="position:absolute;left:2407;top:9000;width:620;height:253"/>
            <v:shape id="_x0000_s1150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group id="_x0000_s1147" style="position:absolute;margin-left:17.4pt;margin-top:334.85pt;width:23.25pt;height:9.7pt;z-index:251761664" coordorigin="2375,9000" coordsize="652,253">
            <v:rect id="_x0000_s1145" style="position:absolute;left:2407;top:9000;width:620;height:253"/>
            <v:shape id="_x0000_s1146" type="#_x0000_t32" style="position:absolute;left:2375;top:9133;width:652;height:14" o:connectortype="straight"/>
          </v:group>
        </w:pict>
      </w:r>
      <w:r>
        <w:rPr>
          <w:noProof/>
          <w:lang w:eastAsia="ru-RU"/>
        </w:rPr>
        <w:pict>
          <v:shape id="_x0000_s1144" type="#_x0000_t32" style="position:absolute;margin-left:663.3pt;margin-top:132.6pt;width:4pt;height:22.3pt;flip:x y;z-index:251758592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43" type="#_x0000_t32" style="position:absolute;margin-left:673.3pt;margin-top:154.9pt;width:7.35pt;height:1.75pt;flip:x;z-index:251757568" o:connectortype="straight" strokecolor="#00b050"/>
        </w:pict>
      </w:r>
      <w:r>
        <w:rPr>
          <w:noProof/>
          <w:lang w:eastAsia="ru-RU"/>
        </w:rPr>
        <w:pict>
          <v:shape id="_x0000_s1142" type="#_x0000_t32" style="position:absolute;margin-left:659.95pt;margin-top:147.2pt;width:0;height:18.4pt;flip:y;z-index:251756544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41" type="#_x0000_t32" style="position:absolute;margin-left:659.95pt;margin-top:164.3pt;width:20.7pt;height:1.3pt;flip:x;z-index:251755520" o:connectortype="straight" strokecolor="#00b050"/>
        </w:pict>
      </w:r>
      <w:r>
        <w:rPr>
          <w:noProof/>
          <w:lang w:eastAsia="ru-RU"/>
        </w:rPr>
        <w:pict>
          <v:shape id="_x0000_s1140" type="#_x0000_t32" style="position:absolute;margin-left:599.25pt;margin-top:128.35pt;width:10.7pt;height:11.95pt;z-index:251754496" o:connectortype="straight" strokecolor="#00b050"/>
        </w:pict>
      </w:r>
      <w:r>
        <w:rPr>
          <w:noProof/>
          <w:lang w:eastAsia="ru-RU"/>
        </w:rPr>
        <w:pict>
          <v:shape id="_x0000_s1139" type="#_x0000_t32" style="position:absolute;margin-left:619.95pt;margin-top:132.6pt;width:19.35pt;height:13.7pt;flip:y;z-index:251753472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type id="_x0000_t90" coordsize="21600,21600" o:spt="90" adj="9257,18514,7200" path="m@4,l@0@2@5@2@5@12,0@12,,21600@1,21600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prod 21600 @0 @1"/>
              <v:f eqn="prod 21600 @4 @1"/>
              <v:f eqn="prod 21600 @5 @1"/>
              <v:f eqn="prod 21600 @7 @1"/>
              <v:f eqn="prod #1 1 2"/>
              <v:f eqn="sum @5 0 @4"/>
              <v:f eqn="sum @0 0 @4"/>
              <v:f eqn="prod @2 @15 @16"/>
            </v:formulas>
            <v:path o:connecttype="custom" o:connectlocs="@4,0;@0,@2;0,@11;@14,21600;@1,@13;21600,@2" o:connectangles="270,180,180,90,0,0" textboxrect="0,@12,@1,21600;@5,@17,@1,21600"/>
            <v:handles>
              <v:h position="#0,topLeft" xrange="@2,@9"/>
              <v:h position="#1,#2" xrange="@4,21600" yrange="0,@0"/>
            </v:handles>
          </v:shapetype>
          <v:shape id="_x0000_s1137" type="#_x0000_t90" style="position:absolute;margin-left:599.25pt;margin-top:123.5pt;width:46.65pt;height:33.15pt;rotation:-9174022fd;flip:x y;z-index:251751424" adj="14746,18173,6825" fillcolor="#00b050" strokecolor="#00b050"/>
        </w:pict>
      </w:r>
      <w:r>
        <w:rPr>
          <w:noProof/>
          <w:lang w:eastAsia="ru-RU"/>
        </w:rPr>
        <w:pict>
          <v:shape id="_x0000_s1135" type="#_x0000_t32" style="position:absolute;margin-left:619.95pt;margin-top:258.25pt;width:12pt;height:0;flip:x;z-index:251750400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34" type="#_x0000_t32" style="position:absolute;margin-left:639.3pt;margin-top:258.25pt;width:12pt;height:0;flip:x;z-index:251749376" o:connectortype="straight" strokecolor="#00b050"/>
        </w:pict>
      </w:r>
      <w:r>
        <w:rPr>
          <w:noProof/>
          <w:lang w:eastAsia="ru-RU"/>
        </w:rPr>
        <w:pict>
          <v:shape id="_x0000_s1133" type="#_x0000_t32" style="position:absolute;margin-left:615.95pt;margin-top:246.95pt;width:30pt;height:.65pt;flip:x y;z-index:251748352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30" style="position:absolute;margin-left:585.95pt;margin-top:186.3pt;width:43.3pt;height:35.7pt;rotation:-675338fd;z-index:251747328" coordorigin="9267,5373" coordsize="866,656">
            <v:shape id="_x0000_s1131" type="#_x0000_t32" style="position:absolute;left:9267;top:5793;width:333;height:236;flip:y" o:connectortype="straight" strokecolor="#00b050"/>
            <v:shape id="_x0000_s1132" type="#_x0000_t32" style="position:absolute;left:9680;top:5373;width:453;height:300;flip: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129" type="#_x0000_t32" style="position:absolute;margin-left:595.3pt;margin-top:190.3pt;width:36.65pt;height:40.6pt;flip:y;z-index:251746304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28" type="#_x0000_t32" style="position:absolute;margin-left:516.8pt;margin-top:198.6pt;width:47.5pt;height:35.2pt;flip:y;z-index:251745280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25" style="position:absolute;margin-left:511.95pt;margin-top:198.1pt;width:43.3pt;height:32.8pt;z-index:251744256" coordorigin="9267,5373" coordsize="866,656">
            <v:shape id="_x0000_s1126" type="#_x0000_t32" style="position:absolute;left:9267;top:5793;width:333;height:236;flip:y" o:connectortype="straight" strokecolor="#00b050"/>
            <v:shape id="_x0000_s1127" type="#_x0000_t32" style="position:absolute;left:9680;top:5373;width:453;height:300;flip: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120" type="#_x0000_t32" style="position:absolute;margin-left:406.65pt;margin-top:184pt;width:48.65pt;height:38pt;flip:y;z-index:251740160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24" style="position:absolute;margin-left:406.65pt;margin-top:183.6pt;width:43.3pt;height:32.8pt;z-index:251743232" coordorigin="9267,5373" coordsize="866,656">
            <v:shape id="_x0000_s1121" type="#_x0000_t32" style="position:absolute;left:9267;top:5793;width:333;height:236;flip:y" o:connectortype="straight" strokecolor="#00b050"/>
            <v:shape id="_x0000_s1123" type="#_x0000_t32" style="position:absolute;left:9680;top:5373;width:453;height:300;flip: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116" type="#_x0000_t32" style="position:absolute;margin-left:315.3pt;margin-top:186.95pt;width:56.65pt;height:46.05pt;flip:x y;z-index:251738112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17" style="position:absolute;margin-left:324.65pt;margin-top:183.6pt;width:54.45pt;height:45pt;z-index:251739136" coordorigin="3253,5600" coordsize="640,600">
            <v:shape id="_x0000_s1118" type="#_x0000_t32" style="position:absolute;left:3573;top:5926;width:320;height:274;flip:x y" o:connectortype="straight" strokecolor="#00b050"/>
            <v:shape id="_x0000_s1119" type="#_x0000_t32" style="position:absolute;left:3253;top:5600;width:174;height:193;flip:x 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115" type="#_x0000_t32" style="position:absolute;margin-left:253.3pt;margin-top:183.6pt;width:62pt;height:45pt;flip:x y;z-index:251737088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07" style="position:absolute;margin-left:257.3pt;margin-top:194.95pt;width:43.35pt;height:38.05pt;rotation:305684fd;z-index:251732992" coordorigin="3253,5600" coordsize="640,600">
            <v:shape id="_x0000_s1105" type="#_x0000_t32" style="position:absolute;left:3573;top:5926;width:320;height:274;flip:x y" o:connectortype="straight" strokecolor="#00b050"/>
            <v:shape id="_x0000_s1106" type="#_x0000_t32" style="position:absolute;left:3253;top:5600;width:174;height:193;flip:x 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group id="_x0000_s1112" style="position:absolute;margin-left:105.95pt;margin-top:194.95pt;width:32pt;height:30pt;z-index:251736064" coordorigin="3253,5600" coordsize="640,600">
            <v:shape id="_x0000_s1113" type="#_x0000_t32" style="position:absolute;left:3573;top:5926;width:320;height:274;flip:x y" o:connectortype="straight" strokecolor="#00b050"/>
            <v:shape id="_x0000_s1114" type="#_x0000_t32" style="position:absolute;left:3253;top:5600;width:174;height:193;flip:x 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111" type="#_x0000_t32" style="position:absolute;margin-left:178.65pt;margin-top:183.6pt;width:56pt;height:41.35pt;flip:x y;z-index:251735040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08" style="position:absolute;margin-left:172.65pt;margin-top:190.3pt;width:49.95pt;height:38.3pt;z-index:251734016" coordorigin="3253,5600" coordsize="640,600">
            <v:shape id="_x0000_s1109" type="#_x0000_t32" style="position:absolute;left:3573;top:5926;width:320;height:274;flip:x y" o:connectortype="straight" strokecolor="#00b050"/>
            <v:shape id="_x0000_s1110" type="#_x0000_t32" style="position:absolute;left:3253;top:5600;width:174;height:193;flip:x 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104" type="#_x0000_t32" style="position:absolute;margin-left:105.95pt;margin-top:186.95pt;width:37.35pt;height:34.65pt;flip:x y;z-index:251729920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rect id="_x0000_s1103" style="position:absolute;margin-left:698.7pt;margin-top:147.2pt;width:28.6pt;height:31.1pt;z-index:251728896" strokecolor="white [3212]">
            <v:textbox>
              <w:txbxContent>
                <w:p w:rsidR="00020819" w:rsidRPr="00020819" w:rsidRDefault="00020819">
                  <w:pPr>
                    <w:rPr>
                      <w:rFonts w:ascii="KZ Times New Roman" w:hAnsi="KZ Times New Roman"/>
                      <w:b/>
                      <w:sz w:val="18"/>
                      <w:szCs w:val="18"/>
                      <w:lang w:val="kk-KZ"/>
                    </w:rPr>
                  </w:pPr>
                  <w:r w:rsidRPr="00020819">
                    <w:rPr>
                      <w:rFonts w:ascii="KZ Times New Roman" w:hAnsi="KZ Times New Roman"/>
                      <w:b/>
                      <w:sz w:val="18"/>
                      <w:szCs w:val="18"/>
                      <w:lang w:val="kk-KZ"/>
                    </w:rPr>
                    <w:t>19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02" style="position:absolute;margin-left:580.65pt;margin-top:52.3pt;width:29.3pt;height:30pt;z-index:251727872" strokecolor="white [3212]">
            <v:textbox>
              <w:txbxContent>
                <w:p w:rsidR="00020819" w:rsidRPr="00020819" w:rsidRDefault="00020819" w:rsidP="00020819">
                  <w:pPr>
                    <w:jc w:val="center"/>
                    <w:rPr>
                      <w:rFonts w:ascii="KZ Times New Roman" w:hAnsi="KZ Times New Roman"/>
                      <w:b/>
                      <w:lang w:val="kk-KZ"/>
                    </w:rPr>
                  </w:pPr>
                  <w:r w:rsidRPr="00020819">
                    <w:rPr>
                      <w:rFonts w:ascii="KZ Times New Roman" w:hAnsi="KZ Times New Roman"/>
                      <w:b/>
                      <w:lang w:val="kk-KZ"/>
                    </w:rPr>
                    <w:t>18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01" style="position:absolute;margin-left:671.95pt;margin-top:258.25pt;width:34pt;height:34.7pt;z-index:251726848" strokecolor="white [3212]">
            <v:textbox style="mso-next-textbox:#_x0000_s1101">
              <w:txbxContent>
                <w:p w:rsidR="00020819" w:rsidRPr="00020819" w:rsidRDefault="00020819" w:rsidP="00020819">
                  <w:pPr>
                    <w:jc w:val="center"/>
                    <w:rPr>
                      <w:b/>
                      <w:lang w:val="kk-KZ"/>
                    </w:rPr>
                  </w:pPr>
                  <w:r w:rsidRPr="00020819">
                    <w:rPr>
                      <w:b/>
                      <w:lang w:val="kk-KZ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00" style="position:absolute;margin-left:585.95pt;margin-top:258.25pt;width:34pt;height:34.7pt;z-index:251725824" strokecolor="white [3212]">
            <v:textbox style="mso-next-textbox:#_x0000_s1100">
              <w:txbxContent>
                <w:p w:rsidR="00020819" w:rsidRPr="00020819" w:rsidRDefault="00020819" w:rsidP="00020819">
                  <w:pPr>
                    <w:jc w:val="center"/>
                    <w:rPr>
                      <w:b/>
                      <w:lang w:val="kk-KZ"/>
                    </w:rPr>
                  </w:pPr>
                  <w:r w:rsidRPr="00020819">
                    <w:rPr>
                      <w:b/>
                      <w:lang w:val="kk-KZ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9" style="position:absolute;margin-left:516.8pt;margin-top:258.25pt;width:34pt;height:34.7pt;z-index:251724800" strokecolor="white [3212]">
            <v:textbox style="mso-next-textbox:#_x0000_s1099">
              <w:txbxContent>
                <w:p w:rsidR="00020819" w:rsidRPr="00020819" w:rsidRDefault="00020819" w:rsidP="00020819">
                  <w:pPr>
                    <w:jc w:val="center"/>
                    <w:rPr>
                      <w:b/>
                      <w:lang w:val="kk-KZ"/>
                    </w:rPr>
                  </w:pPr>
                  <w:r w:rsidRPr="00020819">
                    <w:rPr>
                      <w:b/>
                      <w:lang w:val="kk-KZ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8" style="position:absolute;margin-left:454.4pt;margin-top:258.25pt;width:34pt;height:34.7pt;z-index:251723776" strokecolor="white [3212]">
            <v:textbox style="mso-next-textbox:#_x0000_s1098">
              <w:txbxContent>
                <w:p w:rsidR="00020819" w:rsidRPr="00020819" w:rsidRDefault="00020819" w:rsidP="00020819">
                  <w:pPr>
                    <w:jc w:val="center"/>
                    <w:rPr>
                      <w:b/>
                      <w:lang w:val="kk-KZ"/>
                    </w:rPr>
                  </w:pPr>
                  <w:r w:rsidRPr="00020819">
                    <w:rPr>
                      <w:b/>
                      <w:lang w:val="kk-KZ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7" style="position:absolute;margin-left:399.75pt;margin-top:258.25pt;width:34pt;height:34.7pt;z-index:251722752" strokecolor="white [3212]">
            <v:textbox style="mso-next-textbox:#_x0000_s1097">
              <w:txbxContent>
                <w:p w:rsidR="00020819" w:rsidRPr="00020819" w:rsidRDefault="00020819" w:rsidP="00020819">
                  <w:pPr>
                    <w:jc w:val="center"/>
                    <w:rPr>
                      <w:b/>
                      <w:lang w:val="kk-KZ"/>
                    </w:rPr>
                  </w:pPr>
                  <w:r>
                    <w:rPr>
                      <w:b/>
                      <w:lang w:val="kk-KZ"/>
                    </w:rPr>
                    <w:t>17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6" style="position:absolute;margin-left:345.1pt;margin-top:261.6pt;width:34pt;height:34.7pt;z-index:251721728" strokecolor="white [3212]">
            <v:textbox style="mso-next-textbox:#_x0000_s1096">
              <w:txbxContent>
                <w:p w:rsidR="00020819" w:rsidRPr="00020819" w:rsidRDefault="00020819" w:rsidP="00020819">
                  <w:pPr>
                    <w:jc w:val="center"/>
                    <w:rPr>
                      <w:b/>
                      <w:lang w:val="kk-KZ"/>
                    </w:rPr>
                  </w:pPr>
                  <w:r w:rsidRPr="00020819">
                    <w:rPr>
                      <w:b/>
                      <w:lang w:val="kk-KZ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5" style="position:absolute;margin-left:271.3pt;margin-top:261.6pt;width:34pt;height:34.7pt;z-index:251720704" strokecolor="white [3212]">
            <v:textbox style="mso-next-textbox:#_x0000_s1095">
              <w:txbxContent>
                <w:p w:rsidR="00020819" w:rsidRPr="00020819" w:rsidRDefault="00E245AF" w:rsidP="00020819">
                  <w:pPr>
                    <w:jc w:val="center"/>
                    <w:rPr>
                      <w:b/>
                      <w:lang w:val="kk-KZ"/>
                    </w:rPr>
                  </w:pPr>
                  <w:r>
                    <w:rPr>
                      <w:b/>
                      <w:lang w:val="kk-KZ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4" style="position:absolute;margin-left:200.65pt;margin-top:261.6pt;width:34pt;height:34.7pt;z-index:251719680" strokecolor="white [3212]">
            <v:textbox>
              <w:txbxContent>
                <w:p w:rsidR="00020819" w:rsidRPr="00020819" w:rsidRDefault="00020819" w:rsidP="00020819">
                  <w:pPr>
                    <w:jc w:val="center"/>
                    <w:rPr>
                      <w:b/>
                      <w:lang w:val="kk-KZ"/>
                    </w:rPr>
                  </w:pPr>
                  <w:r w:rsidRPr="00020819">
                    <w:rPr>
                      <w:b/>
                      <w:lang w:val="kk-KZ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3" style="position:absolute;margin-left:46.65pt;margin-top:261.6pt;width:34pt;height:34.7pt;z-index:251718656" strokecolor="white [3212]">
            <v:textbox>
              <w:txbxContent>
                <w:p w:rsidR="00020819" w:rsidRPr="00020819" w:rsidRDefault="00020819" w:rsidP="00020819">
                  <w:pPr>
                    <w:jc w:val="center"/>
                    <w:rPr>
                      <w:b/>
                      <w:lang w:val="kk-KZ"/>
                    </w:rPr>
                  </w:pPr>
                  <w:r w:rsidRPr="00020819">
                    <w:rPr>
                      <w:b/>
                      <w:lang w:val="kk-KZ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group id="_x0000_s1088" style="position:absolute;margin-left:695.95pt;margin-top:46.3pt;width:7.7pt;height:14.6pt;z-index:251715584" coordorigin="1404,11211" coordsize="486,292">
            <v:oval id="_x0000_s1089" style="position:absolute;left:1576;top:11211;width:212;height:292"/>
            <v:shape id="_x0000_s1090" type="#_x0000_t32" style="position:absolute;left:1404;top:11331;width:486;height:18" o:connectortype="straight"/>
          </v:group>
        </w:pict>
      </w:r>
      <w:r>
        <w:rPr>
          <w:noProof/>
          <w:lang w:eastAsia="ru-RU"/>
        </w:rPr>
        <w:pict>
          <v:shape id="_x0000_s1087" type="#_x0000_t32" style="position:absolute;margin-left:701.3pt;margin-top:169.65pt;width:0;height:41.6pt;flip:y;z-index:251714560" o:connectortype="straight"/>
        </w:pict>
      </w:r>
      <w:r>
        <w:rPr>
          <w:noProof/>
          <w:lang w:eastAsia="ru-RU"/>
        </w:rPr>
        <w:pict>
          <v:shape id="_x0000_s1086" type="#_x0000_t32" style="position:absolute;margin-left:701.3pt;margin-top:115.05pt;width:0;height:32.15pt;z-index:251713536" o:connectortype="straight"/>
        </w:pict>
      </w:r>
      <w:r>
        <w:rPr>
          <w:noProof/>
          <w:lang w:eastAsia="ru-RU"/>
        </w:rPr>
        <w:pict>
          <v:shape id="_x0000_s1051" type="#_x0000_t32" style="position:absolute;margin-left:663.3pt;margin-top:212.35pt;width:74.85pt;height:.85pt;flip:y;z-index:251683840" o:connectortype="straight"/>
        </w:pict>
      </w:r>
      <w:r>
        <w:rPr>
          <w:noProof/>
          <w:lang w:eastAsia="ru-RU"/>
        </w:rPr>
        <w:pict>
          <v:shape id="_x0000_s1085" type="#_x0000_t32" style="position:absolute;margin-left:673.3pt;margin-top:169.65pt;width:0;height:42.7pt;flip:y;z-index:251712512" o:connectortype="straight"/>
        </w:pict>
      </w:r>
      <w:r>
        <w:rPr>
          <w:noProof/>
          <w:lang w:eastAsia="ru-RU"/>
        </w:rPr>
        <w:pict>
          <v:shape id="_x0000_s1084" type="#_x0000_t32" style="position:absolute;margin-left:673.3pt;margin-top:115.05pt;width:0;height:32.15pt;z-index:251711488" o:connectortype="straight"/>
        </w:pict>
      </w:r>
      <w:r>
        <w:rPr>
          <w:noProof/>
          <w:lang w:eastAsia="ru-RU"/>
        </w:rPr>
        <w:pict>
          <v:shape id="_x0000_s1075" type="#_x0000_t32" style="position:absolute;margin-left:673.3pt;margin-top:73.65pt;width:34pt;height:0;z-index:251702272" o:connectortype="straight"/>
        </w:pict>
      </w:r>
      <w:r>
        <w:rPr>
          <w:noProof/>
          <w:lang w:eastAsia="ru-RU"/>
        </w:rPr>
        <w:pict>
          <v:rect id="_x0000_s1074" style="position:absolute;margin-left:673.3pt;margin-top:32.55pt;width:34pt;height:82.5pt;z-index:251701248"/>
        </w:pict>
      </w:r>
      <w:r>
        <w:rPr>
          <w:noProof/>
          <w:lang w:eastAsia="ru-RU"/>
        </w:rPr>
        <w:pict>
          <v:shape id="_x0000_s1044" type="#_x0000_t32" style="position:absolute;margin-left:609.95pt;margin-top:213.6pt;width:41.35pt;height:0;z-index:251676672" o:connectortype="straight"/>
        </w:pict>
      </w:r>
      <w:r>
        <w:rPr>
          <w:noProof/>
          <w:lang w:eastAsia="ru-RU"/>
        </w:rPr>
        <w:pict>
          <v:shape id="_x0000_s1083" type="#_x0000_t32" style="position:absolute;margin-left:707.3pt;margin-top:115.05pt;width:29.5pt;height:0;z-index:251710464" o:connectortype="straight"/>
        </w:pict>
      </w:r>
      <w:r>
        <w:rPr>
          <w:noProof/>
          <w:lang w:eastAsia="ru-RU"/>
        </w:rPr>
        <w:pict>
          <v:shape id="_x0000_s1082" type="#_x0000_t32" style="position:absolute;margin-left:635.95pt;margin-top:32.55pt;width:0;height:96.7pt;flip:y;z-index:251709440" o:connectortype="straight"/>
        </w:pict>
      </w:r>
      <w:r>
        <w:rPr>
          <w:noProof/>
          <w:lang w:eastAsia="ru-RU"/>
        </w:rPr>
        <w:pict>
          <v:shape id="_x0000_s1081" type="#_x0000_t32" style="position:absolute;margin-left:609.95pt;margin-top:129.25pt;width:26pt;height:0;z-index:251708416" o:connectortype="straight"/>
        </w:pict>
      </w:r>
      <w:r>
        <w:rPr>
          <w:noProof/>
          <w:lang w:eastAsia="ru-RU"/>
        </w:rPr>
        <w:pict>
          <v:shape id="_x0000_s1080" type="#_x0000_t32" style="position:absolute;margin-left:564.3pt;margin-top:129.3pt;width:26.35pt;height:0;z-index:251707392" o:connectortype="straight"/>
        </w:pict>
      </w:r>
      <w:r>
        <w:rPr>
          <w:noProof/>
          <w:lang w:eastAsia="ru-RU"/>
        </w:rPr>
        <w:pict>
          <v:shape id="_x0000_s1079" type="#_x0000_t32" style="position:absolute;margin-left:695.95pt;margin-top:32.55pt;width:0;height:82.5pt;z-index:251706368" o:connectortype="straight"/>
        </w:pict>
      </w:r>
      <w:r>
        <w:rPr>
          <w:noProof/>
          <w:lang w:eastAsia="ru-RU"/>
        </w:rPr>
        <w:pict>
          <v:shape id="_x0000_s1078" type="#_x0000_t32" style="position:absolute;margin-left:687.45pt;margin-top:32.55pt;width:0;height:82.5pt;z-index:251705344" o:connectortype="straight"/>
        </w:pict>
      </w:r>
      <w:r>
        <w:rPr>
          <w:noProof/>
          <w:lang w:eastAsia="ru-RU"/>
        </w:rPr>
        <w:pict>
          <v:shape id="_x0000_s1077" type="#_x0000_t32" style="position:absolute;margin-left:679.95pt;margin-top:32.55pt;width:.7pt;height:82.5pt;z-index:251704320" o:connectortype="straight"/>
        </w:pict>
      </w:r>
      <w:r>
        <w:rPr>
          <w:noProof/>
          <w:lang w:eastAsia="ru-RU"/>
        </w:rPr>
        <w:pict>
          <v:shape id="_x0000_s1076" type="#_x0000_t32" style="position:absolute;margin-left:671.95pt;margin-top:32.55pt;width:1.35pt;height:82.5pt;z-index:251703296" o:connectortype="straight"/>
        </w:pict>
      </w:r>
      <w:r>
        <w:rPr>
          <w:noProof/>
          <w:lang w:eastAsia="ru-RU"/>
        </w:rPr>
        <w:pict>
          <v:group id="_x0000_s1070" style="position:absolute;margin-left:385.6pt;margin-top:198.6pt;width:7.7pt;height:14.6pt;z-index:251699200" coordorigin="1404,11211" coordsize="486,292">
            <v:oval id="_x0000_s1071" style="position:absolute;left:1576;top:11211;width:212;height:292"/>
            <v:shape id="_x0000_s1072" type="#_x0000_t32" style="position:absolute;left:1404;top:11331;width:486;height:18" o:connectortype="straight"/>
          </v:group>
        </w:pict>
      </w:r>
      <w:r>
        <w:rPr>
          <w:noProof/>
          <w:lang w:eastAsia="ru-RU"/>
        </w:rPr>
        <w:pict>
          <v:group id="_x0000_s1066" style="position:absolute;margin-left:187.85pt;margin-top:132.6pt;width:7.7pt;height:14.6pt;z-index:251697152" coordorigin="1404,11211" coordsize="486,292">
            <v:oval id="_x0000_s1067" style="position:absolute;left:1576;top:11211;width:212;height:292"/>
            <v:shape id="_x0000_s1068" type="#_x0000_t32" style="position:absolute;left:1404;top:11331;width:486;height:18" o:connectortype="straight"/>
          </v:group>
        </w:pict>
      </w:r>
      <w:r>
        <w:rPr>
          <w:noProof/>
          <w:lang w:eastAsia="ru-RU"/>
        </w:rPr>
        <w:pict>
          <v:group id="_x0000_s1063" style="position:absolute;margin-left:55.95pt;margin-top:140.3pt;width:7.7pt;height:14.6pt;z-index:251696128" coordorigin="1404,11211" coordsize="486,292">
            <v:oval id="_x0000_s1064" style="position:absolute;left:1576;top:11211;width:212;height:292"/>
            <v:shape id="_x0000_s1065" type="#_x0000_t32" style="position:absolute;left:1404;top:11331;width:486;height:18" o:connectortype="straight"/>
          </v:group>
        </w:pict>
      </w:r>
      <w:r>
        <w:rPr>
          <w:noProof/>
          <w:lang w:eastAsia="ru-RU"/>
        </w:rPr>
        <w:pict>
          <v:shape id="_x0000_s1061" type="#_x0000_t32" style="position:absolute;margin-left:80.65pt;margin-top:186.95pt;width:0;height:27.35pt;flip:y;z-index:251694080" o:connectortype="straight"/>
        </w:pict>
      </w:r>
      <w:r>
        <w:rPr>
          <w:noProof/>
          <w:lang w:eastAsia="ru-RU"/>
        </w:rPr>
        <w:pict>
          <v:shape id="_x0000_s1060" type="#_x0000_t32" style="position:absolute;margin-left:80.65pt;margin-top:129.25pt;width:0;height:42.35pt;z-index:251693056" o:connectortype="straight"/>
        </w:pict>
      </w:r>
      <w:r>
        <w:rPr>
          <w:noProof/>
          <w:lang w:eastAsia="ru-RU"/>
        </w:rPr>
        <w:pict>
          <v:shape id="_x0000_s1058" type="#_x0000_t32" style="position:absolute;margin-left:55.95pt;margin-top:128.5pt;width:0;height:85.05pt;z-index:251691008" o:connectortype="straight"/>
        </w:pict>
      </w:r>
      <w:r>
        <w:rPr>
          <w:noProof/>
          <w:lang w:eastAsia="ru-RU"/>
        </w:rPr>
        <w:pict>
          <v:rect id="_x0000_s1052" style="position:absolute;margin-left:27.3pt;margin-top:128.35pt;width:41.35pt;height:84.85pt;z-index:251684864"/>
        </w:pict>
      </w:r>
      <w:r>
        <w:rPr>
          <w:noProof/>
          <w:lang w:eastAsia="ru-RU"/>
        </w:rPr>
        <w:pict>
          <v:shape id="_x0000_s1059" type="#_x0000_t32" style="position:absolute;margin-left:61.3pt;margin-top:128.35pt;width:0;height:85.05pt;z-index:251692032" o:connectortype="straight"/>
        </w:pict>
      </w:r>
      <w:r>
        <w:rPr>
          <w:noProof/>
          <w:lang w:eastAsia="ru-RU"/>
        </w:rPr>
        <w:pict>
          <v:shape id="_x0000_s1057" type="#_x0000_t32" style="position:absolute;margin-left:46.65pt;margin-top:129.25pt;width:0;height:85.05pt;z-index:251689984" o:connectortype="straight"/>
        </w:pict>
      </w:r>
      <w:r>
        <w:rPr>
          <w:noProof/>
          <w:lang w:eastAsia="ru-RU"/>
        </w:rPr>
        <w:pict>
          <v:shape id="_x0000_s1056" type="#_x0000_t32" style="position:absolute;margin-left:46.65pt;margin-top:130.55pt;width:0;height:85.05pt;z-index:251688960" o:connectortype="straight"/>
        </w:pict>
      </w:r>
      <w:r>
        <w:rPr>
          <w:noProof/>
          <w:lang w:eastAsia="ru-RU"/>
        </w:rPr>
        <w:pict>
          <v:shape id="_x0000_s1055" type="#_x0000_t32" style="position:absolute;margin-left:40.65pt;margin-top:129.3pt;width:0;height:85.05pt;z-index:251687936" o:connectortype="straight"/>
        </w:pict>
      </w:r>
      <w:r>
        <w:rPr>
          <w:noProof/>
          <w:lang w:eastAsia="ru-RU"/>
        </w:rPr>
        <w:pict>
          <v:shape id="_x0000_s1054" type="#_x0000_t32" style="position:absolute;margin-left:34.65pt;margin-top:128.55pt;width:0;height:85.05pt;z-index:251686912" o:connectortype="straight"/>
        </w:pict>
      </w:r>
      <w:r>
        <w:rPr>
          <w:noProof/>
          <w:lang w:eastAsia="ru-RU"/>
        </w:rPr>
        <w:pict>
          <v:shape id="_x0000_s1053" type="#_x0000_t32" style="position:absolute;margin-left:27.3pt;margin-top:171.6pt;width:41.35pt;height:0;z-index:251685888" o:connectortype="straight"/>
        </w:pict>
      </w:r>
      <w:r>
        <w:rPr>
          <w:noProof/>
          <w:lang w:eastAsia="ru-RU"/>
        </w:rPr>
        <w:pict>
          <v:shape id="_x0000_s1034" type="#_x0000_t32" style="position:absolute;margin-left:143.3pt;margin-top:214.3pt;width:57.35pt;height:0;z-index:251666432" o:connectortype="straight"/>
        </w:pict>
      </w:r>
      <w:r>
        <w:rPr>
          <w:noProof/>
          <w:lang w:eastAsia="ru-RU"/>
        </w:rPr>
        <w:pict>
          <v:shape id="_x0000_s1050" type="#_x0000_t32" style="position:absolute;margin-left:231.9pt;margin-top:213.6pt;width:49.35pt;height:.05pt;z-index:251682816" o:connectortype="straight"/>
        </w:pict>
      </w:r>
      <w:r>
        <w:rPr>
          <w:noProof/>
          <w:lang w:eastAsia="ru-RU"/>
        </w:rPr>
        <w:pict>
          <v:shape id="_x0000_s1049" type="#_x0000_t32" style="position:absolute;margin-left:305.3pt;margin-top:213.4pt;width:49.35pt;height:.05pt;z-index:251681792" o:connectortype="straight"/>
        </w:pict>
      </w:r>
      <w:r>
        <w:rPr>
          <w:noProof/>
          <w:lang w:eastAsia="ru-RU"/>
        </w:rPr>
        <w:pict>
          <v:shape id="_x0000_s1048" type="#_x0000_t32" style="position:absolute;margin-left:365.3pt;margin-top:213.45pt;width:49.35pt;height:.05pt;z-index:251680768" o:connectortype="straight"/>
        </w:pict>
      </w:r>
      <w:r>
        <w:rPr>
          <w:noProof/>
          <w:lang w:eastAsia="ru-RU"/>
        </w:rPr>
        <w:pict>
          <v:shape id="_x0000_s1047" type="#_x0000_t32" style="position:absolute;margin-left:423.3pt;margin-top:213.5pt;width:49.35pt;height:.05pt;z-index:251679744" o:connectortype="straight"/>
        </w:pict>
      </w:r>
      <w:r>
        <w:rPr>
          <w:noProof/>
          <w:lang w:eastAsia="ru-RU"/>
        </w:rPr>
        <w:pict>
          <v:shape id="_x0000_s1046" type="#_x0000_t32" style="position:absolute;margin-left:483.95pt;margin-top:213.55pt;width:49.35pt;height:.05pt;z-index:251678720" o:connectortype="straight"/>
        </w:pict>
      </w:r>
      <w:r>
        <w:rPr>
          <w:noProof/>
          <w:lang w:eastAsia="ru-RU"/>
        </w:rPr>
        <w:pict>
          <v:shape id="_x0000_s1045" type="#_x0000_t32" style="position:absolute;margin-left:550.8pt;margin-top:213.6pt;width:49.35pt;height:.05pt;z-index:251677696" o:connectortype="straight"/>
        </w:pict>
      </w:r>
      <w:r>
        <w:rPr>
          <w:noProof/>
          <w:lang w:eastAsia="ru-RU"/>
        </w:rPr>
        <w:pict>
          <v:shape id="_x0000_s1043" type="#_x0000_t32" style="position:absolute;margin-left:635.95pt;margin-top:261.6pt;width:0;height:73.25pt;flip:y;z-index:251675648" o:connectortype="straight"/>
        </w:pict>
      </w:r>
      <w:r>
        <w:rPr>
          <w:noProof/>
          <w:lang w:eastAsia="ru-RU"/>
        </w:rPr>
        <w:pict>
          <v:shape id="_x0000_s1042" type="#_x0000_t32" style="position:absolute;margin-left:635.95pt;margin-top:213.6pt;width:0;height:26.65pt;z-index:251674624" o:connectortype="straight"/>
        </w:pict>
      </w:r>
      <w:r>
        <w:rPr>
          <w:noProof/>
          <w:lang w:eastAsia="ru-RU"/>
        </w:rPr>
        <w:pict>
          <v:shape id="_x0000_s1041" type="#_x0000_t32" style="position:absolute;margin-left:577.3pt;margin-top:213.6pt;width:0;height:121.25pt;z-index:251673600" o:connectortype="straight"/>
        </w:pict>
      </w:r>
      <w:r>
        <w:rPr>
          <w:noProof/>
          <w:lang w:eastAsia="ru-RU"/>
        </w:rPr>
        <w:pict>
          <v:shape id="_x0000_s1040" type="#_x0000_t32" style="position:absolute;margin-left:505.95pt;margin-top:213.6pt;width:0;height:121.25pt;z-index:251672576" o:connectortype="straight"/>
        </w:pict>
      </w:r>
      <w:r>
        <w:rPr>
          <w:noProof/>
          <w:lang w:eastAsia="ru-RU"/>
        </w:rPr>
        <w:pict>
          <v:shape id="_x0000_s1039" type="#_x0000_t32" style="position:absolute;margin-left:439.95pt;margin-top:213.6pt;width:0;height:121.25pt;z-index:251671552" o:connectortype="straight"/>
        </w:pict>
      </w:r>
      <w:r>
        <w:rPr>
          <w:noProof/>
          <w:lang w:eastAsia="ru-RU"/>
        </w:rPr>
        <w:pict>
          <v:shape id="_x0000_s1038" type="#_x0000_t32" style="position:absolute;margin-left:393.3pt;margin-top:214.3pt;width:0;height:121.25pt;z-index:251670528" o:connectortype="straight"/>
        </w:pict>
      </w:r>
      <w:r>
        <w:rPr>
          <w:noProof/>
          <w:lang w:eastAsia="ru-RU"/>
        </w:rPr>
        <w:pict>
          <v:shape id="_x0000_s1037" type="#_x0000_t32" style="position:absolute;margin-left:324.65pt;margin-top:214.3pt;width:0;height:121.25pt;z-index:251669504" o:connectortype="straight"/>
        </w:pict>
      </w:r>
      <w:r>
        <w:rPr>
          <w:noProof/>
          <w:lang w:eastAsia="ru-RU"/>
        </w:rPr>
        <w:pict>
          <v:shape id="_x0000_s1036" type="#_x0000_t32" style="position:absolute;margin-left:257.3pt;margin-top:214.3pt;width:0;height:121.25pt;z-index:251668480" o:connectortype="straight"/>
        </w:pict>
      </w:r>
      <w:r>
        <w:rPr>
          <w:noProof/>
          <w:lang w:eastAsia="ru-RU"/>
        </w:rPr>
        <w:pict>
          <v:shape id="_x0000_s1035" type="#_x0000_t32" style="position:absolute;margin-left:164.65pt;margin-top:214.3pt;width:0;height:121.25pt;z-index:251667456" o:connectortype="straight"/>
        </w:pict>
      </w:r>
      <w:r>
        <w:rPr>
          <w:noProof/>
          <w:lang w:eastAsia="ru-RU"/>
        </w:rPr>
        <w:pict>
          <v:shape id="_x0000_s1033" type="#_x0000_t32" style="position:absolute;margin-left:-1.2pt;margin-top:213.6pt;width:123.15pt;height:.7pt;flip:y;z-index:251665408" o:connectortype="straight"/>
        </w:pict>
      </w:r>
      <w:r>
        <w:rPr>
          <w:noProof/>
          <w:lang w:eastAsia="ru-RU"/>
        </w:rPr>
        <w:pict>
          <v:group id="_x0000_s1032" style="position:absolute;margin-left:-16.2pt;margin-top:22.05pt;width:763.5pt;height:322.5pt;z-index:251664384" coordorigin="810,2790" coordsize="15270,6450">
            <v:rect id="_x0000_s1026" style="position:absolute;left:810;top:4650;width:11610;height:270" fillcolor="#d8d8d8 [2732]" strokecolor="#d8d8d8 [2732]"/>
            <v:rect id="_x0000_s1027" style="position:absolute;left:12150;top:2790;width:270;height:1860" fillcolor="#d8d8d8 [2732]" strokecolor="#d8d8d8 [2732]"/>
            <v:rect id="_x0000_s1028" style="position:absolute;left:12420;top:2790;width:3660;height:210" fillcolor="#d8d8d8 [2732]" strokecolor="#d8d8d8 [2732]"/>
            <v:rect id="_x0000_s1029" style="position:absolute;left:810;top:4920;width:300;height:4320" fillcolor="#d8d8d8 [2732]" strokecolor="#d8d8d8 [2732]"/>
            <v:rect id="_x0000_s1030" style="position:absolute;left:1110;top:9060;width:14970;height:180" fillcolor="#d8d8d8 [2732]" strokecolor="#d8d8d8 [2732]"/>
            <v:rect id="_x0000_s1031" style="position:absolute;left:15870;top:3000;width:210;height:6060" fillcolor="#d8d8d8 [2732]" strokecolor="#d8d8d8 [2732]"/>
          </v:group>
        </w:pict>
      </w:r>
    </w:p>
    <w:p w:rsidR="003359C5" w:rsidRPr="003359C5" w:rsidRDefault="00E245AF" w:rsidP="003359C5">
      <w:r>
        <w:rPr>
          <w:noProof/>
          <w:lang w:eastAsia="ru-RU"/>
        </w:rPr>
        <w:drawing>
          <wp:anchor distT="0" distB="0" distL="114300" distR="114300" simplePos="0" relativeHeight="251895808" behindDoc="0" locked="0" layoutInCell="1" allowOverlap="1">
            <wp:simplePos x="0" y="0"/>
            <wp:positionH relativeFrom="column">
              <wp:posOffset>8435340</wp:posOffset>
            </wp:positionH>
            <wp:positionV relativeFrom="paragraph">
              <wp:posOffset>163830</wp:posOffset>
            </wp:positionV>
            <wp:extent cx="325120" cy="344170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9C5" w:rsidRPr="003359C5" w:rsidRDefault="003359C5" w:rsidP="003359C5"/>
    <w:p w:rsidR="003359C5" w:rsidRPr="003359C5" w:rsidRDefault="003359C5" w:rsidP="003359C5"/>
    <w:p w:rsidR="003359C5" w:rsidRPr="003359C5" w:rsidRDefault="00E245AF" w:rsidP="003359C5">
      <w:r>
        <w:rPr>
          <w:noProof/>
          <w:lang w:eastAsia="ru-RU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column">
              <wp:posOffset>2065655</wp:posOffset>
            </wp:positionH>
            <wp:positionV relativeFrom="paragraph">
              <wp:posOffset>251460</wp:posOffset>
            </wp:positionV>
            <wp:extent cx="325120" cy="344170"/>
            <wp:effectExtent l="19050" t="0" r="0" b="0"/>
            <wp:wrapSquare wrapText="bothSides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9C5" w:rsidRPr="003359C5" w:rsidRDefault="00E245AF" w:rsidP="003359C5">
      <w:r>
        <w:rPr>
          <w:noProof/>
          <w:lang w:eastAsia="ru-RU"/>
        </w:rPr>
        <w:drawing>
          <wp:anchor distT="0" distB="0" distL="114300" distR="114300" simplePos="0" relativeHeight="251899904" behindDoc="0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83185</wp:posOffset>
            </wp:positionV>
            <wp:extent cx="325120" cy="344170"/>
            <wp:effectExtent l="19050" t="0" r="0" b="0"/>
            <wp:wrapSquare wrapText="bothSides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9C5" w:rsidRPr="003359C5" w:rsidRDefault="00E245AF" w:rsidP="003359C5">
      <w:r w:rsidRPr="00E245AF">
        <w:drawing>
          <wp:anchor distT="0" distB="0" distL="114300" distR="114300" simplePos="0" relativeHeight="251887616" behindDoc="0" locked="0" layoutInCell="1" allowOverlap="1">
            <wp:simplePos x="0" y="0"/>
            <wp:positionH relativeFrom="column">
              <wp:posOffset>4956175</wp:posOffset>
            </wp:positionH>
            <wp:positionV relativeFrom="paragraph">
              <wp:posOffset>104140</wp:posOffset>
            </wp:positionV>
            <wp:extent cx="194310" cy="189865"/>
            <wp:effectExtent l="19050" t="0" r="0" b="0"/>
            <wp:wrapSquare wrapText="bothSides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245AF">
        <w:drawing>
          <wp:anchor distT="0" distB="0" distL="114300" distR="114300" simplePos="0" relativeHeight="251885568" behindDoc="0" locked="0" layoutInCell="1" allowOverlap="1">
            <wp:simplePos x="0" y="0"/>
            <wp:positionH relativeFrom="column">
              <wp:posOffset>4761230</wp:posOffset>
            </wp:positionH>
            <wp:positionV relativeFrom="paragraph">
              <wp:posOffset>104140</wp:posOffset>
            </wp:positionV>
            <wp:extent cx="194310" cy="189865"/>
            <wp:effectExtent l="19050" t="0" r="0" b="0"/>
            <wp:wrapSquare wrapText="bothSides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oval id="_x0000_s1360" style="position:absolute;margin-left:594.85pt;margin-top:10.55pt;width:15.1pt;height:15.1pt;z-index:251883520;mso-position-horizontal-relative:text;mso-position-vertical-relative:text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noProof/>
          <w:lang w:eastAsia="ru-RU"/>
        </w:rPr>
        <w:pict>
          <v:oval id="_x0000_s1359" style="position:absolute;margin-left:129.05pt;margin-top:10.55pt;width:15.1pt;height:15.1pt;z-index:251882496;mso-position-horizontal-relative:text;mso-position-vertical-relative:text" fillcolor="#9bbb59 [3206]" stroked="f" strokecolor="#f2f2f2 [3041]" strokeweight="3pt">
            <v:shadow type="perspective" color="#4e6128 [1606]" opacity=".5" offset="1pt" offset2="-1pt"/>
          </v:oval>
        </w:pict>
      </w:r>
    </w:p>
    <w:p w:rsidR="003359C5" w:rsidRPr="003359C5" w:rsidRDefault="00E245AF" w:rsidP="003359C5">
      <w:r>
        <w:rPr>
          <w:noProof/>
          <w:lang w:eastAsia="ru-RU"/>
        </w:rPr>
        <w:drawing>
          <wp:anchor distT="0" distB="0" distL="114300" distR="114300" simplePos="0" relativeHeight="251891712" behindDoc="0" locked="0" layoutInCell="1" allowOverlap="1">
            <wp:simplePos x="0" y="0"/>
            <wp:positionH relativeFrom="column">
              <wp:posOffset>4625975</wp:posOffset>
            </wp:positionH>
            <wp:positionV relativeFrom="paragraph">
              <wp:posOffset>89535</wp:posOffset>
            </wp:positionV>
            <wp:extent cx="325120" cy="344170"/>
            <wp:effectExtent l="19050" t="0" r="0" b="0"/>
            <wp:wrapSquare wrapText="bothSides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9C5" w:rsidRPr="003359C5" w:rsidRDefault="003359C5" w:rsidP="003359C5"/>
    <w:p w:rsidR="003359C5" w:rsidRPr="003359C5" w:rsidRDefault="003359C5" w:rsidP="003359C5"/>
    <w:p w:rsidR="003359C5" w:rsidRPr="003359C5" w:rsidRDefault="003359C5" w:rsidP="003359C5"/>
    <w:p w:rsidR="003359C5" w:rsidRPr="003359C5" w:rsidRDefault="00E245AF" w:rsidP="003359C5">
      <w:r>
        <w:rPr>
          <w:b/>
          <w:noProof/>
          <w:lang w:eastAsia="ru-RU"/>
        </w:rPr>
        <w:drawing>
          <wp:anchor distT="0" distB="0" distL="114300" distR="114300" simplePos="0" relativeHeight="251900928" behindDoc="0" locked="0" layoutInCell="1" allowOverlap="1">
            <wp:simplePos x="0" y="0"/>
            <wp:positionH relativeFrom="column">
              <wp:posOffset>8430895</wp:posOffset>
            </wp:positionH>
            <wp:positionV relativeFrom="paragraph">
              <wp:posOffset>163830</wp:posOffset>
            </wp:positionV>
            <wp:extent cx="194310" cy="189865"/>
            <wp:effectExtent l="19050" t="0" r="0" b="0"/>
            <wp:wrapSquare wrapText="bothSides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ru-RU"/>
        </w:rPr>
        <w:drawing>
          <wp:anchor distT="0" distB="0" distL="114300" distR="114300" simplePos="0" relativeHeight="251893760" behindDoc="0" locked="0" layoutInCell="1" allowOverlap="1">
            <wp:simplePos x="0" y="0"/>
            <wp:positionH relativeFrom="column">
              <wp:posOffset>8105140</wp:posOffset>
            </wp:positionH>
            <wp:positionV relativeFrom="paragraph">
              <wp:posOffset>9525</wp:posOffset>
            </wp:positionV>
            <wp:extent cx="325120" cy="344170"/>
            <wp:effectExtent l="19050" t="0" r="0" b="0"/>
            <wp:wrapSquare wrapText="bothSides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9C5" w:rsidRPr="003359C5" w:rsidRDefault="003359C5" w:rsidP="003359C5"/>
    <w:p w:rsidR="003359C5" w:rsidRPr="003359C5" w:rsidRDefault="00E245AF" w:rsidP="003359C5">
      <w:r>
        <w:rPr>
          <w:noProof/>
          <w:lang w:eastAsia="ru-RU"/>
        </w:rPr>
        <w:pict>
          <v:rect id="_x0000_s1238" style="position:absolute;margin-left:-4.2pt;margin-top:2.75pt;width:207.55pt;height:122.9pt;z-index:251795456" strokecolor="white [3212]">
            <v:textbox>
              <w:txbxContent>
                <w:p w:rsidR="00C82EE1" w:rsidRPr="00C82EE1" w:rsidRDefault="00C82EE1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  <w:lang w:val="kk-KZ"/>
                    </w:rPr>
                    <w:t>Условные обозначения</w:t>
                  </w: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:</w:t>
                  </w:r>
                </w:p>
                <w:p w:rsidR="00C82EE1" w:rsidRPr="00C82EE1" w:rsidRDefault="00C82EE1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 о</w:t>
                  </w: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сновной путь эвакуации</w:t>
                  </w:r>
                </w:p>
                <w:p w:rsidR="00C82EE1" w:rsidRPr="00C82EE1" w:rsidRDefault="00C82EE1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 р</w:t>
                  </w: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езервный путь эвакуации</w:t>
                  </w:r>
                </w:p>
                <w:p w:rsidR="00C82EE1" w:rsidRDefault="00E245AF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  </w:t>
                  </w:r>
                  <w:r w:rsidR="00C82EE1"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огнетушитель</w:t>
                  </w:r>
                </w:p>
                <w:p w:rsidR="00E245AF" w:rsidRDefault="00E245AF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E245AF">
                    <w:rPr>
                      <w:rFonts w:ascii="KZ Times New Roman" w:hAnsi="KZ Times New Roman"/>
                      <w:b/>
                      <w:noProof/>
                      <w:sz w:val="18"/>
                      <w:szCs w:val="18"/>
                      <w:lang w:eastAsia="ru-RU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2" o:spid="_x0000_i1025" type="#_x0000_t75" style="width:11.7pt;height:11.7pt;visibility:visible;mso-wrap-style:square" o:bullet="t">
                        <v:imagedata r:id="rId8" o:title=""/>
                      </v:shape>
                    </w:pict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точка интернета</w:t>
                  </w:r>
                </w:p>
                <w:p w:rsidR="00E245AF" w:rsidRDefault="00E245AF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E245AF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drawing>
                      <wp:inline distT="0" distB="0" distL="0" distR="0">
                        <wp:extent cx="194706" cy="190005"/>
                        <wp:effectExtent l="0" t="0" r="0" b="0"/>
                        <wp:docPr id="12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31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аналоговая камера</w:t>
                  </w:r>
                </w:p>
                <w:p w:rsidR="00E245AF" w:rsidRPr="00C82EE1" w:rsidRDefault="00E245AF" w:rsidP="00C82EE1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191135" cy="191135"/>
                        <wp:effectExtent l="19050" t="0" r="0" b="0"/>
                        <wp:docPr id="13" name="Рисунок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135" cy="1911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цифровая  камера</w:t>
                  </w:r>
                </w:p>
              </w:txbxContent>
            </v:textbox>
          </v:rect>
        </w:pict>
      </w:r>
    </w:p>
    <w:p w:rsidR="003359C5" w:rsidRDefault="00E245AF" w:rsidP="003359C5">
      <w:r>
        <w:rPr>
          <w:noProof/>
          <w:lang w:eastAsia="ru-RU"/>
        </w:rPr>
        <w:drawing>
          <wp:anchor distT="0" distB="0" distL="114300" distR="114300" simplePos="0" relativeHeight="251897856" behindDoc="0" locked="0" layoutInCell="1" allowOverlap="1">
            <wp:simplePos x="0" y="0"/>
            <wp:positionH relativeFrom="column">
              <wp:posOffset>-63500</wp:posOffset>
            </wp:positionH>
            <wp:positionV relativeFrom="paragraph">
              <wp:posOffset>25400</wp:posOffset>
            </wp:positionV>
            <wp:extent cx="268605" cy="284480"/>
            <wp:effectExtent l="19050" t="0" r="0" b="0"/>
            <wp:wrapSquare wrapText="bothSides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28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9C5" w:rsidRDefault="003359C5" w:rsidP="003359C5">
      <w:pPr>
        <w:tabs>
          <w:tab w:val="left" w:pos="9680"/>
        </w:tabs>
      </w:pPr>
      <w:r>
        <w:tab/>
      </w:r>
    </w:p>
    <w:p w:rsidR="003359C5" w:rsidRDefault="00E245AF">
      <w:r>
        <w:rPr>
          <w:noProof/>
          <w:lang w:eastAsia="ru-RU"/>
        </w:rPr>
        <w:pict>
          <v:group id="_x0000_s1243" style="position:absolute;margin-left:8.65pt;margin-top:31.1pt;width:7.7pt;height:14.6pt;z-index:251800576" coordorigin="1404,11211" coordsize="486,292">
            <v:oval id="_x0000_s1244" style="position:absolute;left:1576;top:11211;width:212;height:292"/>
            <v:shape id="_x0000_s1245" type="#_x0000_t32" style="position:absolute;left:1404;top:11331;width:486;height:18" o:connectortype="straight"/>
          </v:group>
        </w:pict>
      </w:r>
      <w:r>
        <w:rPr>
          <w:noProof/>
          <w:lang w:eastAsia="ru-RU"/>
        </w:rPr>
        <w:pict>
          <v:rect id="_x0000_s1246" style="position:absolute;margin-left:24.5pt;margin-top:27.95pt;width:104.55pt;height:19.5pt;z-index:251801600" strokecolor="white [3212]">
            <v:textbox>
              <w:txbxContent>
                <w:p w:rsidR="00C82EE1" w:rsidRDefault="00C82EE1" w:rsidP="00C82EE1">
                  <w:pPr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п</w:t>
                  </w:r>
                  <w:r w:rsidRPr="00C82EE1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ожарный кран</w:t>
                  </w:r>
                </w:p>
                <w:p w:rsidR="00E245AF" w:rsidRPr="00C82EE1" w:rsidRDefault="00E245AF" w:rsidP="00C82EE1">
                  <w:pPr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="003359C5">
        <w:br w:type="page"/>
      </w:r>
    </w:p>
    <w:p w:rsidR="00A90341" w:rsidRPr="003359C5" w:rsidRDefault="00E245AF" w:rsidP="003359C5">
      <w:pPr>
        <w:tabs>
          <w:tab w:val="left" w:pos="9680"/>
        </w:tabs>
      </w:pPr>
      <w:bookmarkStart w:id="0" w:name="_GoBack"/>
      <w:bookmarkEnd w:id="0"/>
      <w:r w:rsidRPr="00E245AF">
        <w:lastRenderedPageBreak/>
        <w:drawing>
          <wp:anchor distT="0" distB="0" distL="114300" distR="114300" simplePos="0" relativeHeight="251907072" behindDoc="0" locked="0" layoutInCell="1" allowOverlap="1">
            <wp:simplePos x="0" y="0"/>
            <wp:positionH relativeFrom="column">
              <wp:posOffset>4756785</wp:posOffset>
            </wp:positionH>
            <wp:positionV relativeFrom="paragraph">
              <wp:posOffset>2125980</wp:posOffset>
            </wp:positionV>
            <wp:extent cx="194310" cy="189865"/>
            <wp:effectExtent l="19050" t="0" r="0" b="0"/>
            <wp:wrapSquare wrapText="bothSides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245AF">
        <w:drawing>
          <wp:anchor distT="0" distB="0" distL="114300" distR="114300" simplePos="0" relativeHeight="251905024" behindDoc="0" locked="0" layoutInCell="1" allowOverlap="1">
            <wp:simplePos x="0" y="0"/>
            <wp:positionH relativeFrom="column">
              <wp:posOffset>4820920</wp:posOffset>
            </wp:positionH>
            <wp:positionV relativeFrom="paragraph">
              <wp:posOffset>2434590</wp:posOffset>
            </wp:positionV>
            <wp:extent cx="325120" cy="344170"/>
            <wp:effectExtent l="19050" t="0" r="0" b="0"/>
            <wp:wrapSquare wrapText="bothSides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245AF">
        <w:drawing>
          <wp:anchor distT="0" distB="0" distL="114300" distR="114300" simplePos="0" relativeHeight="251902976" behindDoc="0" locked="0" layoutInCell="1" allowOverlap="1">
            <wp:simplePos x="0" y="0"/>
            <wp:positionH relativeFrom="column">
              <wp:posOffset>2065655</wp:posOffset>
            </wp:positionH>
            <wp:positionV relativeFrom="paragraph">
              <wp:posOffset>2434590</wp:posOffset>
            </wp:positionV>
            <wp:extent cx="325120" cy="344170"/>
            <wp:effectExtent l="19050" t="0" r="0" b="0"/>
            <wp:wrapSquare wrapText="bothSides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14CF">
        <w:rPr>
          <w:noProof/>
          <w:lang w:eastAsia="ru-RU"/>
        </w:rPr>
        <w:pict>
          <v:rect id="_x0000_s1357" style="position:absolute;margin-left:571.3pt;margin-top:-64.5pt;width:218.6pt;height:64.75pt;z-index:251881472;mso-position-horizontal-relative:text;mso-position-vertical-relative:text" strokecolor="white [3212]">
            <v:textbox style="mso-next-textbox:#_x0000_s1357">
              <w:txbxContent>
                <w:p w:rsidR="00CC4A7C" w:rsidRDefault="00CC4A7C" w:rsidP="00CC4A7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  <w:r w:rsidRPr="003B697C"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>«Утверждаю»</w:t>
                  </w:r>
                </w:p>
                <w:p w:rsidR="00CC4A7C" w:rsidRDefault="00CC4A7C" w:rsidP="00CC4A7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  <w:r w:rsidRPr="003B697C"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>Директор ОШ№16</w:t>
                  </w:r>
                  <w:r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 xml:space="preserve"> г.Кокшетау</w:t>
                  </w:r>
                </w:p>
                <w:p w:rsidR="00CC4A7C" w:rsidRDefault="00CC4A7C" w:rsidP="00CC4A7C">
                  <w:pPr>
                    <w:spacing w:after="0"/>
                    <w:ind w:left="-851" w:firstLine="851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 w:rsidRPr="003B697C">
                    <w:rPr>
                      <w:rFonts w:ascii="Times New Roman" w:hAnsi="Times New Roman" w:cs="Times New Roman"/>
                      <w:b/>
                      <w:bCs/>
                    </w:rPr>
                    <w:t>___________Утебаева</w:t>
                  </w:r>
                  <w:proofErr w:type="spellEnd"/>
                  <w:r w:rsidRPr="003B697C">
                    <w:rPr>
                      <w:rFonts w:ascii="Times New Roman" w:hAnsi="Times New Roman" w:cs="Times New Roman"/>
                      <w:b/>
                      <w:bCs/>
                    </w:rPr>
                    <w:t xml:space="preserve"> А.Е.</w:t>
                  </w:r>
                </w:p>
                <w:p w:rsidR="00CC4A7C" w:rsidRPr="00D96885" w:rsidRDefault="00CC4A7C" w:rsidP="00CC4A7C">
                  <w:pPr>
                    <w:spacing w:after="0"/>
                    <w:ind w:left="-851"/>
                    <w:jc w:val="center"/>
                    <w:rPr>
                      <w:rFonts w:ascii="Times New Roman" w:hAnsi="Times New Roman" w:cs="Times New Roman"/>
                      <w:b/>
                      <w:bCs/>
                      <w:u w:val="single"/>
                    </w:rPr>
                  </w:pPr>
                  <w:r w:rsidRPr="00D96885">
                    <w:rPr>
                      <w:rFonts w:ascii="Times New Roman" w:hAnsi="Times New Roman" w:cs="Times New Roman"/>
                      <w:b/>
                      <w:bCs/>
                      <w:u w:val="single"/>
                    </w:rPr>
                    <w:t>01.08.2023 г.</w:t>
                  </w:r>
                </w:p>
                <w:p w:rsidR="00CC4A7C" w:rsidRPr="0037640B" w:rsidRDefault="00CC4A7C" w:rsidP="00CC4A7C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1C14CF">
        <w:rPr>
          <w:noProof/>
          <w:lang w:eastAsia="ru-RU"/>
        </w:rPr>
        <w:pict>
          <v:rect id="_x0000_s1344" style="position:absolute;margin-left:292.8pt;margin-top:-49.05pt;width:261.35pt;height:84.9pt;z-index:251871232;mso-position-horizontal-relative:text;mso-position-vertical-relative:text" strokecolor="white [3212]">
            <v:textbox style="mso-next-textbox:#_x0000_s1344">
              <w:txbxContent>
                <w:p w:rsidR="00B433AD" w:rsidRPr="00B433AD" w:rsidRDefault="00B433AD" w:rsidP="00B433AD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r w:rsidRPr="00B433AD"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План эвакуации из здания школы</w:t>
                  </w:r>
                </w:p>
                <w:p w:rsidR="00B433AD" w:rsidRPr="00B433AD" w:rsidRDefault="00B433AD" w:rsidP="00B433AD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  <w:lang w:val="kk-KZ"/>
                    </w:rPr>
                  </w:pPr>
                  <w:r w:rsidRPr="00B433AD"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 xml:space="preserve">3 этаж </w:t>
                  </w:r>
                  <w:r w:rsidRPr="00B433AD">
                    <w:rPr>
                      <w:rFonts w:ascii="KZ Times New Roman" w:hAnsi="KZ Times New Roman"/>
                      <w:b/>
                      <w:sz w:val="28"/>
                      <w:szCs w:val="28"/>
                      <w:lang w:val="en-US"/>
                    </w:rPr>
                    <w:t>II</w:t>
                  </w:r>
                  <w:r w:rsidRPr="00B433AD">
                    <w:rPr>
                      <w:rFonts w:ascii="KZ Times New Roman" w:hAnsi="KZ Times New Roman"/>
                      <w:b/>
                      <w:sz w:val="28"/>
                      <w:szCs w:val="28"/>
                      <w:lang w:val="kk-KZ"/>
                    </w:rPr>
                    <w:t>корпус</w:t>
                  </w:r>
                </w:p>
              </w:txbxContent>
            </v:textbox>
          </v:rect>
        </w:pict>
      </w:r>
      <w:r w:rsidR="001C14CF">
        <w:rPr>
          <w:noProof/>
          <w:lang w:eastAsia="ru-RU"/>
        </w:rPr>
        <w:pict>
          <v:rect id="_x0000_s1354" style="position:absolute;margin-left:543.15pt;margin-top:359.95pt;width:150pt;height:59pt;z-index:251879424;mso-position-horizontal-relative:text;mso-position-vertical-relative:text" strokecolor="white [3212]">
            <v:textbox>
              <w:txbxContent>
                <w:p w:rsidR="00B433AD" w:rsidRPr="00B433AD" w:rsidRDefault="00B433AD" w:rsidP="00B433AD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433AD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Исполнитель:</w:t>
                  </w:r>
                </w:p>
                <w:p w:rsidR="00B433AD" w:rsidRPr="00B433AD" w:rsidRDefault="00834F25" w:rsidP="00B433AD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Зам</w:t>
                  </w:r>
                  <w:proofErr w:type="gramStart"/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.д</w:t>
                  </w:r>
                  <w:proofErr w:type="gramEnd"/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иректора по ХР</w:t>
                  </w:r>
                </w:p>
                <w:p w:rsidR="00B433AD" w:rsidRDefault="00B433AD" w:rsidP="00B433AD">
                  <w:pPr>
                    <w:spacing w:after="0"/>
                  </w:pPr>
                  <w:r>
                    <w:t xml:space="preserve">_________ </w:t>
                  </w:r>
                  <w:proofErr w:type="spellStart"/>
                  <w:r w:rsidR="00C72DB7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Сабиев</w:t>
                  </w:r>
                  <w:proofErr w:type="spellEnd"/>
                  <w:r w:rsidR="00C72DB7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К.Н.</w:t>
                  </w:r>
                </w:p>
              </w:txbxContent>
            </v:textbox>
          </v:rect>
        </w:pict>
      </w:r>
      <w:r w:rsidR="001C14CF">
        <w:rPr>
          <w:noProof/>
          <w:lang w:eastAsia="ru-RU"/>
        </w:rPr>
        <w:pict>
          <v:rect id="_x0000_s1353" style="position:absolute;margin-left:239.9pt;margin-top:365.95pt;width:178.9pt;height:80.75pt;z-index:251878400;mso-position-horizontal-relative:text;mso-position-vertical-relative:text" strokecolor="white [3212]">
            <v:textbox>
              <w:txbxContent>
                <w:p w:rsidR="00B433AD" w:rsidRPr="00B433AD" w:rsidRDefault="00B433AD" w:rsidP="00B433AD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433AD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Эксплуатация помещений:</w:t>
                  </w:r>
                </w:p>
                <w:p w:rsidR="00B433AD" w:rsidRPr="00B433AD" w:rsidRDefault="00B433AD" w:rsidP="00B433AD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433AD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308,309,310-классный </w:t>
                  </w:r>
                  <w:proofErr w:type="spellStart"/>
                  <w:r w:rsidRPr="00B433AD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каб</w:t>
                  </w:r>
                  <w:proofErr w:type="spellEnd"/>
                  <w:r w:rsidRPr="00B433AD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rect>
        </w:pict>
      </w:r>
      <w:r w:rsidR="001C14CF">
        <w:rPr>
          <w:noProof/>
          <w:lang w:eastAsia="ru-RU"/>
        </w:rPr>
        <w:pict>
          <v:shape id="_x0000_s1351" type="#_x0000_t32" style="position:absolute;margin-left:23.75pt;margin-top:397.2pt;width:11.45pt;height:0;z-index:251876352;mso-position-horizontal-relative:text;mso-position-vertical-relative:text" o:connectortype="straight" strokecolor="#00b050">
            <v:stroke endarrow="block"/>
          </v:shape>
        </w:pict>
      </w:r>
      <w:r w:rsidR="001C14CF">
        <w:rPr>
          <w:noProof/>
          <w:lang w:eastAsia="ru-RU"/>
        </w:rPr>
        <w:pict>
          <v:shape id="_x0000_s1350" type="#_x0000_t32" style="position:absolute;margin-left:30.4pt;margin-top:397.2pt;width:0;height:0;z-index:251875328;mso-position-horizontal-relative:text;mso-position-vertical-relative:text" o:connectortype="straight" strokecolor="#00b050">
            <v:stroke endarrow="block"/>
          </v:shape>
        </w:pict>
      </w:r>
      <w:r w:rsidR="001C14CF">
        <w:rPr>
          <w:noProof/>
          <w:lang w:eastAsia="ru-RU"/>
        </w:rPr>
        <w:pict>
          <v:shape id="_x0000_s1348" type="#_x0000_t32" style="position:absolute;margin-left:16.05pt;margin-top:396.45pt;width:6pt;height:.75pt;z-index:251874304;mso-position-horizontal-relative:text;mso-position-vertical-relative:text" o:connectortype="straight" strokecolor="#00b050"/>
        </w:pict>
      </w:r>
      <w:r w:rsidR="001C14CF">
        <w:rPr>
          <w:noProof/>
          <w:lang w:eastAsia="ru-RU"/>
        </w:rPr>
        <w:pict>
          <v:shape id="_x0000_s1347" type="#_x0000_t32" style="position:absolute;margin-left:16.05pt;margin-top:384.45pt;width:14.35pt;height:1.5pt;z-index:251873280;mso-position-horizontal-relative:text;mso-position-vertical-relative:text" o:connectortype="straight" strokecolor="#00b050">
            <v:stroke endarrow="block"/>
          </v:shape>
        </w:pict>
      </w:r>
      <w:r w:rsidR="001C14CF">
        <w:rPr>
          <w:noProof/>
          <w:lang w:eastAsia="ru-RU"/>
        </w:rPr>
        <w:pict>
          <v:rect id="_x0000_s1346" style="position:absolute;margin-left:10.3pt;margin-top:365.95pt;width:201.65pt;height:102pt;z-index:251872256;mso-position-horizontal-relative:text;mso-position-vertical-relative:text" strokecolor="white [3212]">
            <v:textbox>
              <w:txbxContent>
                <w:p w:rsidR="00B433AD" w:rsidRPr="00B433AD" w:rsidRDefault="00B433AD" w:rsidP="00B433AD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433AD">
                    <w:rPr>
                      <w:rFonts w:ascii="KZ Times New Roman" w:hAnsi="KZ Times New Roman"/>
                      <w:b/>
                      <w:sz w:val="18"/>
                      <w:szCs w:val="18"/>
                      <w:lang w:val="kk-KZ"/>
                    </w:rPr>
                    <w:t>Условные обозначения</w:t>
                  </w:r>
                  <w:r w:rsidRPr="00B433AD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:</w:t>
                  </w:r>
                </w:p>
                <w:p w:rsidR="00B433AD" w:rsidRPr="00B433AD" w:rsidRDefault="00B433AD" w:rsidP="00B433AD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       о</w:t>
                  </w:r>
                  <w:r w:rsidRPr="00B433AD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сновной путь эвакуации</w:t>
                  </w:r>
                </w:p>
                <w:p w:rsidR="00B433AD" w:rsidRPr="00B433AD" w:rsidRDefault="00B433AD" w:rsidP="00B433AD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       р</w:t>
                  </w:r>
                  <w:r w:rsidRPr="00B433AD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езервный путь эвакуации</w:t>
                  </w:r>
                </w:p>
                <w:p w:rsidR="00B433AD" w:rsidRDefault="00E245AF" w:rsidP="00B433AD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E245AF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drawing>
                      <wp:inline distT="0" distB="0" distL="0" distR="0">
                        <wp:extent cx="325334" cy="344385"/>
                        <wp:effectExtent l="0" t="0" r="0" b="0"/>
                        <wp:docPr id="19" name="Рисунок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5120" cy="3441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433AD" w:rsidRPr="00B433AD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огнетушитель</w:t>
                  </w:r>
                </w:p>
                <w:p w:rsidR="00E245AF" w:rsidRDefault="00E245AF" w:rsidP="00B433AD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</w:p>
                <w:p w:rsidR="00E245AF" w:rsidRPr="00B433AD" w:rsidRDefault="00E245AF" w:rsidP="00B433AD">
                  <w:pPr>
                    <w:spacing w:after="0" w:line="240" w:lineRule="auto"/>
                    <w:jc w:val="both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E245AF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drawing>
                      <wp:inline distT="0" distB="0" distL="0" distR="0">
                        <wp:extent cx="194706" cy="190005"/>
                        <wp:effectExtent l="0" t="0" r="0" b="0"/>
                        <wp:docPr id="20" name="Рисунок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31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аналоговая камера</w:t>
                  </w:r>
                </w:p>
              </w:txbxContent>
            </v:textbox>
          </v:rect>
        </w:pict>
      </w:r>
      <w:r w:rsidR="001C14CF">
        <w:rPr>
          <w:noProof/>
          <w:lang w:eastAsia="ru-RU"/>
        </w:rPr>
        <w:pict>
          <v:group id="_x0000_s1341" style="position:absolute;margin-left:-3.1pt;margin-top:145.05pt;width:18.2pt;height:8.5pt;rotation:270;z-index:251870208;mso-position-horizontal-relative:text;mso-position-vertical-relative:text" coordorigin="2587,8120" coordsize="506,307">
            <v:rect id="_x0000_s1342" style="position:absolute;left:2587;top:8120;width:506;height:307"/>
            <v:shape id="_x0000_s1343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38" style="position:absolute;margin-left:30.4pt;margin-top:7.45pt;width:17.3pt;height:8pt;z-index:251869184;mso-position-horizontal-relative:text;mso-position-vertical-relative:text" coordorigin="2587,8120" coordsize="506,307">
            <v:rect id="_x0000_s1339" style="position:absolute;left:2587;top:8120;width:506;height:307"/>
            <v:shape id="_x0000_s1340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35" style="position:absolute;margin-left:130.6pt;margin-top:8.95pt;width:17.3pt;height:8pt;z-index:251868160;mso-position-horizontal-relative:text;mso-position-vertical-relative:text" coordorigin="2587,8120" coordsize="506,307">
            <v:rect id="_x0000_s1336" style="position:absolute;left:2587;top:8120;width:506;height:307"/>
            <v:shape id="_x0000_s1337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32" style="position:absolute;margin-left:189.35pt;margin-top:7.45pt;width:17.3pt;height:8pt;z-index:251867136;mso-position-horizontal-relative:text;mso-position-vertical-relative:text" coordorigin="2587,8120" coordsize="506,307">
            <v:rect id="_x0000_s1333" style="position:absolute;left:2587;top:8120;width:506;height:307"/>
            <v:shape id="_x0000_s1334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29" style="position:absolute;margin-left:239.9pt;margin-top:8.95pt;width:17.3pt;height:8pt;z-index:251866112;mso-position-horizontal-relative:text;mso-position-vertical-relative:text" coordorigin="2587,8120" coordsize="506,307">
            <v:rect id="_x0000_s1330" style="position:absolute;left:2587;top:8120;width:506;height:307"/>
            <v:shape id="_x0000_s1331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26" style="position:absolute;margin-left:326.3pt;margin-top:82.95pt;width:17.3pt;height:8pt;z-index:251865088;mso-position-horizontal-relative:text;mso-position-vertical-relative:text" coordorigin="2587,8120" coordsize="506,307">
            <v:rect id="_x0000_s1327" style="position:absolute;left:2587;top:8120;width:506;height:307"/>
            <v:shape id="_x0000_s1328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23" style="position:absolute;margin-left:359.7pt;margin-top:82.95pt;width:17.3pt;height:8pt;z-index:251864064;mso-position-horizontal-relative:text;mso-position-vertical-relative:text" coordorigin="2587,8120" coordsize="506,307">
            <v:rect id="_x0000_s1324" style="position:absolute;left:2587;top:8120;width:506;height:307"/>
            <v:shape id="_x0000_s1325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20" style="position:absolute;margin-left:407.95pt;margin-top:82.95pt;width:17.3pt;height:8pt;z-index:251863040;mso-position-horizontal-relative:text;mso-position-vertical-relative:text" coordorigin="2587,8120" coordsize="506,307">
            <v:rect id="_x0000_s1321" style="position:absolute;left:2587;top:8120;width:506;height:307"/>
            <v:shape id="_x0000_s1322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17" style="position:absolute;margin-left:566.65pt;margin-top:280.95pt;width:17.3pt;height:8pt;z-index:251862016;mso-position-horizontal-relative:text;mso-position-vertical-relative:text" coordorigin="2587,8120" coordsize="506,307">
            <v:rect id="_x0000_s1318" style="position:absolute;left:2587;top:8120;width:506;height:307"/>
            <v:shape id="_x0000_s1319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14" style="position:absolute;margin-left:483.1pt;margin-top:280.95pt;width:17.3pt;height:8pt;z-index:251860992;mso-position-horizontal-relative:text;mso-position-vertical-relative:text" coordorigin="2587,8120" coordsize="506,307">
            <v:rect id="_x0000_s1315" style="position:absolute;left:2587;top:8120;width:506;height:307"/>
            <v:shape id="_x0000_s1316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11" style="position:absolute;margin-left:401.95pt;margin-top:280.95pt;width:17.3pt;height:8pt;z-index:251859968;mso-position-horizontal-relative:text;mso-position-vertical-relative:text" coordorigin="2587,8120" coordsize="506,307">
            <v:rect id="_x0000_s1312" style="position:absolute;left:2587;top:8120;width:506;height:307"/>
            <v:shape id="_x0000_s1313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08" style="position:absolute;margin-left:305.3pt;margin-top:280.95pt;width:17.3pt;height:8pt;z-index:251858944;mso-position-horizontal-relative:text;mso-position-vertical-relative:text" coordorigin="2587,8120" coordsize="506,307">
            <v:rect id="_x0000_s1309" style="position:absolute;left:2587;top:8120;width:506;height:307"/>
            <v:shape id="_x0000_s1310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05" style="position:absolute;margin-left:239.9pt;margin-top:280.95pt;width:17.3pt;height:8pt;z-index:251857920;mso-position-horizontal-relative:text;mso-position-vertical-relative:text" coordorigin="2587,8120" coordsize="506,307">
            <v:rect id="_x0000_s1306" style="position:absolute;left:2587;top:8120;width:506;height:307"/>
            <v:shape id="_x0000_s1307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302" style="position:absolute;margin-left:194.65pt;margin-top:280.95pt;width:17.3pt;height:8pt;z-index:251856896;mso-position-horizontal-relative:text;mso-position-vertical-relative:text" coordorigin="2587,8120" coordsize="506,307">
            <v:rect id="_x0000_s1303" style="position:absolute;left:2587;top:8120;width:506;height:307"/>
            <v:shape id="_x0000_s1304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299" style="position:absolute;margin-left:167.95pt;margin-top:280.95pt;width:17.3pt;height:8pt;z-index:251855872;mso-position-horizontal-relative:text;mso-position-vertical-relative:text" coordorigin="2587,8120" coordsize="506,307">
            <v:rect id="_x0000_s1300" style="position:absolute;left:2587;top:8120;width:506;height:307"/>
            <v:shape id="_x0000_s1301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group id="_x0000_s1298" style="position:absolute;margin-left:47.7pt;margin-top:280.95pt;width:17.3pt;height:8pt;z-index:251854848;mso-position-horizontal-relative:text;mso-position-vertical-relative:text" coordorigin="2587,8120" coordsize="506,307">
            <v:rect id="_x0000_s1296" style="position:absolute;left:2587;top:8120;width:506;height:307"/>
            <v:shape id="_x0000_s1297" type="#_x0000_t32" style="position:absolute;left:2587;top:8280;width:493;height:0" o:connectortype="straight"/>
          </v:group>
        </w:pict>
      </w:r>
      <w:r w:rsidR="001C14CF">
        <w:rPr>
          <w:noProof/>
          <w:lang w:eastAsia="ru-RU"/>
        </w:rPr>
        <w:pict>
          <v:shape id="_x0000_s1295" type="#_x0000_t32" style="position:absolute;margin-left:390.35pt;margin-top:174.95pt;width:11.6pt;height:10pt;flip:x y;z-index:251851776;mso-position-horizontal-relative:text;mso-position-vertical-relative:text" o:connectortype="straight" strokecolor="#00b050">
            <v:stroke endarrow="block"/>
          </v:shape>
        </w:pict>
      </w:r>
      <w:r w:rsidR="001C14CF">
        <w:rPr>
          <w:noProof/>
          <w:lang w:eastAsia="ru-RU"/>
        </w:rPr>
        <w:pict>
          <v:shape id="_x0000_s1294" type="#_x0000_t32" style="position:absolute;margin-left:407.95pt;margin-top:192pt;width:9.35pt;height:9.6pt;flip:x y;z-index:251850752;mso-position-horizontal-relative:text;mso-position-vertical-relative:text" o:connectortype="straight" strokecolor="#00b050"/>
        </w:pict>
      </w:r>
      <w:r w:rsidR="001C14CF">
        <w:rPr>
          <w:noProof/>
          <w:lang w:eastAsia="ru-RU"/>
        </w:rPr>
        <w:pict>
          <v:shape id="_x0000_s1293" type="#_x0000_t32" style="position:absolute;margin-left:397.3pt;margin-top:174.95pt;width:24.65pt;height:22pt;flip:x y;z-index:251849728;mso-position-horizontal-relative:text;mso-position-vertical-relative:text" o:connectortype="straight" strokecolor="#00b050">
            <v:stroke endarrow="block"/>
          </v:shape>
        </w:pict>
      </w:r>
      <w:r w:rsidR="001C14CF">
        <w:rPr>
          <w:noProof/>
          <w:lang w:eastAsia="ru-RU"/>
        </w:rPr>
        <w:pict>
          <v:shape id="_x0000_s1292" type="#_x0000_t32" style="position:absolute;margin-left:305.3pt;margin-top:171.65pt;width:24.65pt;height:0;flip:x;z-index:251848704;mso-position-horizontal-relative:text;mso-position-vertical-relative:text" o:connectortype="straight" strokecolor="#00b050">
            <v:stroke endarrow="block"/>
          </v:shape>
        </w:pict>
      </w:r>
      <w:r w:rsidR="001C14CF">
        <w:rPr>
          <w:noProof/>
          <w:lang w:eastAsia="ru-RU"/>
        </w:rPr>
        <w:pict>
          <v:shape id="_x0000_s1291" type="#_x0000_t32" style="position:absolute;margin-left:339.3pt;margin-top:171.6pt;width:26.65pt;height:.05pt;flip:x;z-index:251847680;mso-position-horizontal-relative:text;mso-position-vertical-relative:text" o:connectortype="straight" strokecolor="#00b050"/>
        </w:pict>
      </w:r>
      <w:r w:rsidR="001C14CF">
        <w:rPr>
          <w:noProof/>
          <w:lang w:eastAsia="ru-RU"/>
        </w:rPr>
        <w:pict>
          <v:shape id="_x0000_s1290" type="#_x0000_t32" style="position:absolute;margin-left:305.3pt;margin-top:162.95pt;width:60.65pt;height:.65pt;flip:x;z-index:251846656;mso-position-horizontal-relative:text;mso-position-vertical-relative:text" o:connectortype="straight" strokecolor="#00b050">
            <v:stroke endarrow="block"/>
          </v:shape>
        </w:pict>
      </w:r>
      <w:r w:rsidR="001C14CF">
        <w:rPr>
          <w:noProof/>
          <w:lang w:eastAsia="ru-RU"/>
        </w:rPr>
        <w:pict>
          <v:shape id="_x0000_s1289" type="#_x0000_t32" style="position:absolute;margin-left:179.3pt;margin-top:157.5pt;width:20pt;height:17.45pt;flip:x y;z-index:251845632;mso-position-horizontal-relative:text;mso-position-vertical-relative:text" o:connectortype="straight" strokecolor="#00b050">
            <v:stroke endarrow="block"/>
          </v:shape>
        </w:pict>
      </w:r>
      <w:r w:rsidR="001C14CF">
        <w:rPr>
          <w:noProof/>
          <w:lang w:eastAsia="ru-RU"/>
        </w:rPr>
        <w:pict>
          <v:shape id="_x0000_s1288" type="#_x0000_t32" style="position:absolute;margin-left:206.65pt;margin-top:180.95pt;width:19.3pt;height:16pt;flip:x y;z-index:251844608;mso-position-horizontal-relative:text;mso-position-vertical-relative:text" o:connectortype="straight" strokecolor="#00b050"/>
        </w:pict>
      </w:r>
      <w:r w:rsidR="001C14CF">
        <w:rPr>
          <w:noProof/>
          <w:lang w:eastAsia="ru-RU"/>
        </w:rPr>
        <w:pict>
          <v:shape id="_x0000_s1287" type="#_x0000_t32" style="position:absolute;margin-left:169.95pt;margin-top:158.4pt;width:42pt;height:43.2pt;flip:x y;z-index:251843584;mso-position-horizontal-relative:text;mso-position-vertical-relative:text" o:connectortype="straight" strokecolor="#00b050">
            <v:stroke endarrow="block"/>
          </v:shape>
        </w:pict>
      </w:r>
      <w:r w:rsidR="001C14CF">
        <w:rPr>
          <w:noProof/>
          <w:lang w:eastAsia="ru-RU"/>
        </w:rPr>
        <w:pict>
          <v:rect id="_x0000_s1286" style="position:absolute;margin-left:130.6pt;margin-top:44.95pt;width:54.65pt;height:34.65pt;z-index:251842560;mso-position-horizontal-relative:text;mso-position-vertical-relative:text" strokecolor="white [3212]">
            <v:textbox style="mso-next-textbox:#_x0000_s1286">
              <w:txbxContent>
                <w:p w:rsidR="00F13A03" w:rsidRPr="00F13A03" w:rsidRDefault="007D0C18" w:rsidP="00F13A03">
                  <w:pPr>
                    <w:jc w:val="center"/>
                    <w:rPr>
                      <w:rFonts w:ascii="KZ Times New Roman" w:hAnsi="KZ Times New Roman"/>
                      <w:b/>
                    </w:rPr>
                  </w:pPr>
                  <w:r>
                    <w:rPr>
                      <w:rFonts w:ascii="KZ Times New Roman" w:hAnsi="KZ Times New Roman"/>
                      <w:b/>
                    </w:rPr>
                    <w:t>311</w:t>
                  </w:r>
                </w:p>
              </w:txbxContent>
            </v:textbox>
          </v:rect>
        </w:pict>
      </w:r>
      <w:r w:rsidR="001C14CF">
        <w:rPr>
          <w:noProof/>
          <w:lang w:eastAsia="ru-RU"/>
        </w:rPr>
        <w:pict>
          <v:rect id="_x0000_s1285" style="position:absolute;margin-left:417.3pt;margin-top:227.6pt;width:54.65pt;height:34.65pt;z-index:251841536;mso-position-horizontal-relative:text;mso-position-vertical-relative:text" strokecolor="white [3212]">
            <v:textbox style="mso-next-textbox:#_x0000_s1285">
              <w:txbxContent>
                <w:p w:rsidR="00F13A03" w:rsidRPr="00F13A03" w:rsidRDefault="00F13A03" w:rsidP="00F13A03">
                  <w:pPr>
                    <w:jc w:val="center"/>
                    <w:rPr>
                      <w:rFonts w:ascii="KZ Times New Roman" w:hAnsi="KZ Times New Roman"/>
                      <w:b/>
                    </w:rPr>
                  </w:pPr>
                  <w:r>
                    <w:rPr>
                      <w:rFonts w:ascii="KZ Times New Roman" w:hAnsi="KZ Times New Roman"/>
                      <w:b/>
                    </w:rPr>
                    <w:t>310</w:t>
                  </w:r>
                </w:p>
              </w:txbxContent>
            </v:textbox>
          </v:rect>
        </w:pict>
      </w:r>
      <w:r w:rsidR="001C14CF">
        <w:rPr>
          <w:noProof/>
          <w:lang w:eastAsia="ru-RU"/>
        </w:rPr>
        <w:pict>
          <v:rect id="_x0000_s1284" style="position:absolute;margin-left:185.25pt;margin-top:222.95pt;width:54.65pt;height:34.65pt;z-index:251840512;mso-position-horizontal-relative:text;mso-position-vertical-relative:text" strokecolor="white [3212]">
            <v:textbox style="mso-next-textbox:#_x0000_s1284">
              <w:txbxContent>
                <w:p w:rsidR="00F13A03" w:rsidRPr="00F13A03" w:rsidRDefault="00F13A03" w:rsidP="00F13A03">
                  <w:pPr>
                    <w:jc w:val="center"/>
                    <w:rPr>
                      <w:rFonts w:ascii="KZ Times New Roman" w:hAnsi="KZ Times New Roman"/>
                      <w:b/>
                    </w:rPr>
                  </w:pPr>
                  <w:r>
                    <w:rPr>
                      <w:rFonts w:ascii="KZ Times New Roman" w:hAnsi="KZ Times New Roman"/>
                      <w:b/>
                    </w:rPr>
                    <w:t>309</w:t>
                  </w:r>
                </w:p>
              </w:txbxContent>
            </v:textbox>
          </v:rect>
        </w:pict>
      </w:r>
      <w:r w:rsidR="001C14CF">
        <w:rPr>
          <w:noProof/>
          <w:lang w:eastAsia="ru-RU"/>
        </w:rPr>
        <w:pict>
          <v:shape id="_x0000_s1262" type="#_x0000_t32" style="position:absolute;margin-left:156.75pt;margin-top:191.95pt;width:.85pt;height:31pt;z-index:251817984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63" type="#_x0000_t32" style="position:absolute;margin-left:156.75pt;margin-top:237.6pt;width:0;height:43.35pt;flip:y;z-index:251819008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81" type="#_x0000_t32" style="position:absolute;margin-left:221pt;margin-top:191.95pt;width:98.95pt;height:.05pt;z-index:251837440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59" type="#_x0000_t32" style="position:absolute;margin-left:10.3pt;margin-top:191.95pt;width:185.65pt;height:.05pt;flip:y;z-index:251814912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80" type="#_x0000_t32" style="position:absolute;margin-left:174.65pt;margin-top:167.6pt;width:0;height:24.4pt;flip:y;z-index:251836416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79" type="#_x0000_t32" style="position:absolute;margin-left:173.95pt;margin-top:121.55pt;width:.7pt;height:30.05pt;flip:x;z-index:251835392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71" type="#_x0000_t32" style="position:absolute;margin-left:41.85pt;margin-top:157.5pt;width:66.8pt;height:.9pt;z-index:251827200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78" type="#_x0000_t32" style="position:absolute;margin-left:89.3pt;margin-top:121.55pt;width:.65pt;height:70.4pt;z-index:251834368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rect id="_x0000_s1270" style="position:absolute;margin-left:41.85pt;margin-top:121.55pt;width:66.8pt;height:70.4pt;z-index:251826176;mso-position-horizontal-relative:text;mso-position-vertical-relative:text"/>
        </w:pict>
      </w:r>
      <w:r w:rsidR="001C14CF">
        <w:rPr>
          <w:noProof/>
          <w:lang w:eastAsia="ru-RU"/>
        </w:rPr>
        <w:pict>
          <v:shape id="_x0000_s1277" type="#_x0000_t32" style="position:absolute;margin-left:97.3pt;margin-top:121.55pt;width:.65pt;height:70.4pt;z-index:251833344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76" type="#_x0000_t32" style="position:absolute;margin-left:83.3pt;margin-top:121.55pt;width:.65pt;height:70.4pt;z-index:251832320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75" type="#_x0000_t32" style="position:absolute;margin-left:71.95pt;margin-top:121.55pt;width:.7pt;height:70.4pt;flip:x;z-index:251831296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74" type="#_x0000_t32" style="position:absolute;margin-left:63.5pt;margin-top:121.55pt;width:.65pt;height:70.4pt;flip:x;z-index:251830272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73" type="#_x0000_t32" style="position:absolute;margin-left:56.65pt;margin-top:121.55pt;width:0;height:70.4pt;z-index:251829248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72" type="#_x0000_t32" style="position:absolute;margin-left:50.45pt;margin-top:121.5pt;width:.85pt;height:70.5pt;z-index:251828224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69" type="#_x0000_t32" style="position:absolute;margin-left:248.45pt;margin-top:121.5pt;width:33.85pt;height:.05pt;flip:x;z-index:251825152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66" type="#_x0000_t32" style="position:absolute;margin-left:10.3pt;margin-top:121.5pt;width:210.7pt;height:.05pt;flip:x;z-index:251822080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68" type="#_x0000_t32" style="position:absolute;margin-left:65pt;margin-top:106.1pt;width:0;height:15.4pt;flip:y;z-index:251824128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67" type="#_x0000_t32" style="position:absolute;margin-left:64.15pt;margin-top:15.45pt;width:.85pt;height:74.65pt;z-index:251823104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65" type="#_x0000_t32" style="position:absolute;margin-left:282.3pt;margin-top:90.1pt;width:0;height:31.4pt;z-index:251821056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64" type="#_x0000_t32" style="position:absolute;margin-left:377pt;margin-top:191.95pt;width:0;height:89pt;z-index:251820032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60" type="#_x0000_t32" style="position:absolute;margin-left:343.6pt;margin-top:191.95pt;width:51.4pt;height:.05pt;z-index:251815936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61" type="#_x0000_t32" style="position:absolute;margin-left:282.3pt;margin-top:191.95pt;width:0;height:89pt;z-index:251816960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shape id="_x0000_s1258" type="#_x0000_t32" style="position:absolute;margin-left:417.3pt;margin-top:191.95pt;width:36pt;height:0;flip:x;z-index:251813888;mso-position-horizontal-relative:text;mso-position-vertical-relative:text" o:connectortype="straight"/>
        </w:pict>
      </w:r>
      <w:r w:rsidR="001C14CF">
        <w:rPr>
          <w:noProof/>
          <w:lang w:eastAsia="ru-RU"/>
        </w:rPr>
        <w:pict>
          <v:rect id="_x0000_s1257" style="position:absolute;margin-left:664.3pt;margin-top:191.95pt;width:9.5pt;height:89pt;z-index:251812864;mso-position-horizontal-relative:text;mso-position-vertical-relative:text" fillcolor="#d8d8d8 [2732]" strokecolor="#d8d8d8 [2732]"/>
        </w:pict>
      </w:r>
      <w:r w:rsidR="001C14CF">
        <w:rPr>
          <w:noProof/>
          <w:lang w:eastAsia="ru-RU"/>
        </w:rPr>
        <w:pict>
          <v:rect id="_x0000_s1256" style="position:absolute;margin-left:453.3pt;margin-top:184.95pt;width:220.5pt;height:7pt;z-index:251811840;mso-position-horizontal-relative:text;mso-position-vertical-relative:text" fillcolor="#d8d8d8 [2732]" strokecolor="#d8d8d8 [2732]"/>
        </w:pict>
      </w:r>
      <w:r w:rsidR="001C14CF">
        <w:rPr>
          <w:noProof/>
          <w:lang w:eastAsia="ru-RU"/>
        </w:rPr>
        <w:pict>
          <v:rect id="_x0000_s1250" style="position:absolute;margin-left:1.8pt;margin-top:8.95pt;width:291pt;height:6.5pt;z-index:251805696;mso-position-horizontal-relative:text;mso-position-vertical-relative:text" fillcolor="#d8d8d8 [2732]" strokecolor="#d8d8d8 [2732]"/>
        </w:pict>
      </w:r>
      <w:r w:rsidR="001C14CF">
        <w:rPr>
          <w:noProof/>
          <w:lang w:eastAsia="ru-RU"/>
        </w:rPr>
        <w:pict>
          <v:rect id="_x0000_s1251" style="position:absolute;margin-left:1.8pt;margin-top:15.45pt;width:8.5pt;height:273.5pt;z-index:251806720;mso-position-horizontal-relative:text;mso-position-vertical-relative:text" fillcolor="#d8d8d8 [2732]" strokecolor="#d8d8d8 [2732]"/>
        </w:pict>
      </w:r>
      <w:r w:rsidR="001C14CF">
        <w:rPr>
          <w:noProof/>
          <w:lang w:eastAsia="ru-RU"/>
        </w:rPr>
        <w:pict>
          <v:rect id="_x0000_s1252" style="position:absolute;margin-left:-16.2pt;margin-top:280.95pt;width:690pt;height:8pt;z-index:251807744;mso-position-horizontal-relative:text;mso-position-vertical-relative:text" fillcolor="#d8d8d8 [2732]" strokecolor="#d8d8d8 [2732]"/>
        </w:pict>
      </w:r>
      <w:r w:rsidR="001C14CF">
        <w:rPr>
          <w:noProof/>
          <w:lang w:eastAsia="ru-RU"/>
        </w:rPr>
        <w:pict>
          <v:rect id="_x0000_s1255" style="position:absolute;margin-left:453.3pt;margin-top:90.1pt;width:7.5pt;height:94.85pt;z-index:251810816;mso-position-horizontal-relative:text;mso-position-vertical-relative:text" fillcolor="#d8d8d8 [2732]" strokecolor="#d8d8d8 [2732]"/>
        </w:pict>
      </w:r>
      <w:r w:rsidR="001C14CF">
        <w:rPr>
          <w:noProof/>
          <w:lang w:eastAsia="ru-RU"/>
        </w:rPr>
        <w:pict>
          <v:rect id="_x0000_s1254" style="position:absolute;margin-left:282.3pt;margin-top:82.95pt;width:178.5pt;height:7.15pt;z-index:251809792;mso-position-horizontal-relative:text;mso-position-vertical-relative:text" fillcolor="#d8d8d8 [2732]" strokecolor="#d8d8d8 [2732]"/>
        </w:pict>
      </w:r>
      <w:r w:rsidR="001C14CF">
        <w:rPr>
          <w:noProof/>
          <w:lang w:eastAsia="ru-RU"/>
        </w:rPr>
        <w:pict>
          <v:rect id="_x0000_s1253" style="position:absolute;margin-left:282.3pt;margin-top:15.45pt;width:10.5pt;height:67.5pt;z-index:251808768;mso-position-horizontal-relative:text;mso-position-vertical-relative:text" fillcolor="#d8d8d8 [2732]" strokecolor="#d8d8d8 [2732]"/>
        </w:pict>
      </w:r>
    </w:p>
    <w:sectPr w:rsidR="00A90341" w:rsidRPr="003359C5" w:rsidSect="000669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69FB"/>
    <w:rsid w:val="00020819"/>
    <w:rsid w:val="00031854"/>
    <w:rsid w:val="000468ED"/>
    <w:rsid w:val="000669FB"/>
    <w:rsid w:val="00113D0B"/>
    <w:rsid w:val="00191686"/>
    <w:rsid w:val="001C14CF"/>
    <w:rsid w:val="002A3391"/>
    <w:rsid w:val="002B0B28"/>
    <w:rsid w:val="003359C5"/>
    <w:rsid w:val="003D566A"/>
    <w:rsid w:val="003F4B31"/>
    <w:rsid w:val="005A796C"/>
    <w:rsid w:val="006572DD"/>
    <w:rsid w:val="006A6C10"/>
    <w:rsid w:val="006F11C0"/>
    <w:rsid w:val="0072208C"/>
    <w:rsid w:val="00743235"/>
    <w:rsid w:val="007971D2"/>
    <w:rsid w:val="007D0C18"/>
    <w:rsid w:val="00834F25"/>
    <w:rsid w:val="0084125A"/>
    <w:rsid w:val="008E4B69"/>
    <w:rsid w:val="009260B9"/>
    <w:rsid w:val="00AB27B4"/>
    <w:rsid w:val="00B433AD"/>
    <w:rsid w:val="00C72DB7"/>
    <w:rsid w:val="00C82EE1"/>
    <w:rsid w:val="00CC4A7C"/>
    <w:rsid w:val="00D84C1B"/>
    <w:rsid w:val="00E245AF"/>
    <w:rsid w:val="00F13A03"/>
    <w:rsid w:val="00FE044A"/>
    <w:rsid w:val="00FF5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63" type="connector" idref="#_x0000_s1040"/>
        <o:r id="V:Rule164" type="connector" idref="#_x0000_s1143"/>
        <o:r id="V:Rule165" type="connector" idref="#_x0000_s1121"/>
        <o:r id="V:Rule166" type="connector" idref="#_x0000_s1180"/>
        <o:r id="V:Rule167" type="connector" idref="#_x0000_s1123"/>
        <o:r id="V:Rule168" type="connector" idref="#_x0000_s1316"/>
        <o:r id="V:Rule169" type="connector" idref="#_x0000_s1264"/>
        <o:r id="V:Rule170" type="connector" idref="#_x0000_s1068"/>
        <o:r id="V:Rule171" type="connector" idref="#_x0000_s1200"/>
        <o:r id="V:Rule172" type="connector" idref="#_x0000_s1310"/>
        <o:r id="V:Rule173" type="connector" idref="#_x0000_s1231"/>
        <o:r id="V:Rule174" type="connector" idref="#_x0000_s1279"/>
        <o:r id="V:Rule175" type="connector" idref="#_x0000_s1057"/>
        <o:r id="V:Rule176" type="connector" idref="#_x0000_s1343"/>
        <o:r id="V:Rule177" type="connector" idref="#_x0000_s1325"/>
        <o:r id="V:Rule178" type="connector" idref="#_x0000_s1260"/>
        <o:r id="V:Rule179" type="connector" idref="#_x0000_s1198"/>
        <o:r id="V:Rule180" type="connector" idref="#_x0000_s1134"/>
        <o:r id="V:Rule181" type="connector" idref="#_x0000_s1077"/>
        <o:r id="V:Rule182" type="connector" idref="#_x0000_s1141"/>
        <o:r id="V:Rule183" type="connector" idref="#_x0000_s1222"/>
        <o:r id="V:Rule184" type="connector" idref="#_x0000_s1273"/>
        <o:r id="V:Rule185" type="connector" idref="#_x0000_s1351"/>
        <o:r id="V:Rule186" type="connector" idref="#_x0000_s1213"/>
        <o:r id="V:Rule187" type="connector" idref="#_x0000_s1207"/>
        <o:r id="V:Rule188" type="connector" idref="#_x0000_s1195"/>
        <o:r id="V:Rule189" type="connector" idref="#_x0000_s1076"/>
        <o:r id="V:Rule190" type="connector" idref="#_x0000_s1044"/>
        <o:r id="V:Rule191" type="connector" idref="#_x0000_s1156"/>
        <o:r id="V:Rule192" type="connector" idref="#_x0000_s1234"/>
        <o:r id="V:Rule193" type="connector" idref="#_x0000_s1350"/>
        <o:r id="V:Rule194" type="connector" idref="#_x0000_s1276"/>
        <o:r id="V:Rule195" type="connector" idref="#_x0000_s1292"/>
        <o:r id="V:Rule196" type="connector" idref="#_x0000_s1293"/>
        <o:r id="V:Rule197" type="connector" idref="#_x0000_s1045"/>
        <o:r id="V:Rule198" type="connector" idref="#_x0000_s1039"/>
        <o:r id="V:Rule199" type="connector" idref="#_x0000_s1119"/>
        <o:r id="V:Rule200" type="connector" idref="#_x0000_s1278"/>
        <o:r id="V:Rule201" type="connector" idref="#_x0000_s1033"/>
        <o:r id="V:Rule202" type="connector" idref="#_x0000_s1272"/>
        <o:r id="V:Rule203" type="connector" idref="#_x0000_s1347"/>
        <o:r id="V:Rule204" type="connector" idref="#_x0000_s1192"/>
        <o:r id="V:Rule205" type="connector" idref="#_x0000_s1140"/>
        <o:r id="V:Rule206" type="connector" idref="#_x0000_s1240"/>
        <o:r id="V:Rule207" type="connector" idref="#_x0000_s1159"/>
        <o:r id="V:Rule208" type="connector" idref="#_x0000_s1228"/>
        <o:r id="V:Rule209" type="connector" idref="#_x0000_s1287"/>
        <o:r id="V:Rule210" type="connector" idref="#_x0000_s1174"/>
        <o:r id="V:Rule211" type="connector" idref="#_x0000_s1271"/>
        <o:r id="V:Rule212" type="connector" idref="#_x0000_s1081"/>
        <o:r id="V:Rule213" type="connector" idref="#_x0000_s1301"/>
        <o:r id="V:Rule214" type="connector" idref="#_x0000_s1328"/>
        <o:r id="V:Rule215" type="connector" idref="#_x0000_s1059"/>
        <o:r id="V:Rule216" type="connector" idref="#_x0000_s1118"/>
        <o:r id="V:Rule217" type="connector" idref="#_x0000_s1075"/>
        <o:r id="V:Rule218" type="connector" idref="#_x0000_s1245"/>
        <o:r id="V:Rule219" type="connector" idref="#_x0000_s1297"/>
        <o:r id="V:Rule220" type="connector" idref="#_x0000_s1114"/>
        <o:r id="V:Rule221" type="connector" idref="#_x0000_s1126"/>
        <o:r id="V:Rule222" type="connector" idref="#_x0000_s1132"/>
        <o:r id="V:Rule223" type="connector" idref="#_x0000_s1085"/>
        <o:r id="V:Rule224" type="connector" idref="#_x0000_s1050"/>
        <o:r id="V:Rule225" type="connector" idref="#_x0000_s1082"/>
        <o:r id="V:Rule226" type="connector" idref="#_x0000_s1334"/>
        <o:r id="V:Rule227" type="connector" idref="#_x0000_s1177"/>
        <o:r id="V:Rule228" type="connector" idref="#_x0000_s1280"/>
        <o:r id="V:Rule229" type="connector" idref="#_x0000_s1337"/>
        <o:r id="V:Rule230" type="connector" idref="#_x0000_s1115"/>
        <o:r id="V:Rule231" type="connector" idref="#_x0000_s1322"/>
        <o:r id="V:Rule232" type="connector" idref="#_x0000_s1131"/>
        <o:r id="V:Rule233" type="connector" idref="#_x0000_s1054"/>
        <o:r id="V:Rule234" type="connector" idref="#_x0000_s1216"/>
        <o:r id="V:Rule235" type="connector" idref="#_x0000_s1289"/>
        <o:r id="V:Rule236" type="connector" idref="#_x0000_s1060"/>
        <o:r id="V:Rule237" type="connector" idref="#_x0000_s1340"/>
        <o:r id="V:Rule238" type="connector" idref="#_x0000_s1042"/>
        <o:r id="V:Rule239" type="connector" idref="#_x0000_s1072"/>
        <o:r id="V:Rule240" type="connector" idref="#_x0000_s1035"/>
        <o:r id="V:Rule241" type="connector" idref="#_x0000_s1331"/>
        <o:r id="V:Rule242" type="connector" idref="#_x0000_s1133"/>
        <o:r id="V:Rule243" type="connector" idref="#_x0000_s1304"/>
        <o:r id="V:Rule244" type="connector" idref="#_x0000_s1290"/>
        <o:r id="V:Rule245" type="connector" idref="#_x0000_s1295"/>
        <o:r id="V:Rule246" type="connector" idref="#_x0000_s1225"/>
        <o:r id="V:Rule247" type="connector" idref="#_x0000_s1056"/>
        <o:r id="V:Rule248" type="connector" idref="#_x0000_s1109"/>
        <o:r id="V:Rule249" type="connector" idref="#_x0000_s1086"/>
        <o:r id="V:Rule250" type="connector" idref="#_x0000_s1087"/>
        <o:r id="V:Rule251" type="connector" idref="#_x0000_s1120"/>
        <o:r id="V:Rule252" type="connector" idref="#_x0000_s1090"/>
        <o:r id="V:Rule253" type="connector" idref="#_x0000_s1034"/>
        <o:r id="V:Rule254" type="connector" idref="#_x0000_s1277"/>
        <o:r id="V:Rule255" type="connector" idref="#_x0000_s1079"/>
        <o:r id="V:Rule256" type="connector" idref="#_x0000_s1269"/>
        <o:r id="V:Rule257" type="connector" idref="#_x0000_s1266"/>
        <o:r id="V:Rule258" type="connector" idref="#_x0000_s1150"/>
        <o:r id="V:Rule259" type="connector" idref="#_x0000_s1083"/>
        <o:r id="V:Rule260" type="connector" idref="#_x0000_s1204"/>
        <o:r id="V:Rule261" type="connector" idref="#_x0000_s1313"/>
        <o:r id="V:Rule262" type="connector" idref="#_x0000_s1058"/>
        <o:r id="V:Rule263" type="connector" idref="#_x0000_s1281"/>
        <o:r id="V:Rule264" type="connector" idref="#_x0000_s1111"/>
        <o:r id="V:Rule265" type="connector" idref="#_x0000_s1037"/>
        <o:r id="V:Rule266" type="connector" idref="#_x0000_s1046"/>
        <o:r id="V:Rule267" type="connector" idref="#_x0000_s1261"/>
        <o:r id="V:Rule268" type="connector" idref="#_x0000_s1262"/>
        <o:r id="V:Rule269" type="connector" idref="#_x0000_s1110"/>
        <o:r id="V:Rule270" type="connector" idref="#_x0000_s1049"/>
        <o:r id="V:Rule271" type="connector" idref="#_x0000_s1275"/>
        <o:r id="V:Rule272" type="connector" idref="#_x0000_s1237"/>
        <o:r id="V:Rule273" type="connector" idref="#_x0000_s1144"/>
        <o:r id="V:Rule274" type="connector" idref="#_x0000_s1104"/>
        <o:r id="V:Rule275" type="connector" idref="#_x0000_s1128"/>
        <o:r id="V:Rule276" type="connector" idref="#_x0000_s1051"/>
        <o:r id="V:Rule277" type="connector" idref="#_x0000_s1183"/>
        <o:r id="V:Rule278" type="connector" idref="#_x0000_s1168"/>
        <o:r id="V:Rule279" type="connector" idref="#_x0000_s1259"/>
        <o:r id="V:Rule280" type="connector" idref="#_x0000_s1078"/>
        <o:r id="V:Rule281" type="connector" idref="#_x0000_s1288"/>
        <o:r id="V:Rule282" type="connector" idref="#_x0000_s1307"/>
        <o:r id="V:Rule283" type="connector" idref="#_x0000_s1294"/>
        <o:r id="V:Rule284" type="connector" idref="#_x0000_s1105"/>
        <o:r id="V:Rule285" type="connector" idref="#_x0000_s1153"/>
        <o:r id="V:Rule286" type="connector" idref="#_x0000_s1113"/>
        <o:r id="V:Rule287" type="connector" idref="#_x0000_s1048"/>
        <o:r id="V:Rule288" type="connector" idref="#_x0000_s1189"/>
        <o:r id="V:Rule289" type="connector" idref="#_x0000_s1171"/>
        <o:r id="V:Rule290" type="connector" idref="#_x0000_s1053"/>
        <o:r id="V:Rule291" type="connector" idref="#_x0000_s1239"/>
        <o:r id="V:Rule292" type="connector" idref="#_x0000_s1268"/>
        <o:r id="V:Rule293" type="connector" idref="#_x0000_s1047"/>
        <o:r id="V:Rule294" type="connector" idref="#_x0000_s1258"/>
        <o:r id="V:Rule295" type="connector" idref="#_x0000_s1116"/>
        <o:r id="V:Rule296" type="connector" idref="#_x0000_s1348"/>
        <o:r id="V:Rule297" type="connector" idref="#_x0000_s1162"/>
        <o:r id="V:Rule298" type="connector" idref="#_x0000_s1065"/>
        <o:r id="V:Rule299" type="connector" idref="#_x0000_s1142"/>
        <o:r id="V:Rule300" type="connector" idref="#_x0000_s1319"/>
        <o:r id="V:Rule301" type="connector" idref="#_x0000_s1036"/>
        <o:r id="V:Rule302" type="connector" idref="#_x0000_s1265"/>
        <o:r id="V:Rule303" type="connector" idref="#_x0000_s1041"/>
        <o:r id="V:Rule304" type="connector" idref="#_x0000_s1080"/>
        <o:r id="V:Rule305" type="connector" idref="#_x0000_s1084"/>
        <o:r id="V:Rule306" type="connector" idref="#_x0000_s1139"/>
        <o:r id="V:Rule307" type="connector" idref="#_x0000_s1146"/>
        <o:r id="V:Rule308" type="connector" idref="#_x0000_s1291"/>
        <o:r id="V:Rule309" type="connector" idref="#_x0000_s1186"/>
        <o:r id="V:Rule310" type="connector" idref="#_x0000_s1165"/>
        <o:r id="V:Rule311" type="connector" idref="#_x0000_s1055"/>
        <o:r id="V:Rule312" type="connector" idref="#_x0000_s1106"/>
        <o:r id="V:Rule313" type="connector" idref="#_x0000_s1263"/>
        <o:r id="V:Rule314" type="connector" idref="#_x0000_s1038"/>
        <o:r id="V:Rule315" type="connector" idref="#_x0000_s1127"/>
        <o:r id="V:Rule316" type="connector" idref="#_x0000_s1274"/>
        <o:r id="V:Rule317" type="connector" idref="#_x0000_s1129"/>
        <o:r id="V:Rule318" type="connector" idref="#_x0000_s1135"/>
        <o:r id="V:Rule319" type="connector" idref="#_x0000_s1210"/>
        <o:r id="V:Rule320" type="connector" idref="#_x0000_s1219"/>
        <o:r id="V:Rule321" type="connector" idref="#_x0000_s1241"/>
        <o:r id="V:Rule322" type="connector" idref="#_x0000_s1267"/>
        <o:r id="V:Rule323" type="connector" idref="#_x0000_s1061"/>
        <o:r id="V:Rule324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EF594-B83D-41C1-A9FA-85CD1D6EE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09</cp:lastModifiedBy>
  <cp:revision>16</cp:revision>
  <cp:lastPrinted>2023-08-09T11:23:00Z</cp:lastPrinted>
  <dcterms:created xsi:type="dcterms:W3CDTF">2014-07-17T07:26:00Z</dcterms:created>
  <dcterms:modified xsi:type="dcterms:W3CDTF">2024-01-25T09:58:00Z</dcterms:modified>
</cp:coreProperties>
</file>