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03064" w14:textId="4716B910" w:rsidR="004C4772" w:rsidRPr="003A147F" w:rsidRDefault="003A147F" w:rsidP="003A147F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 w:rsidRPr="003A147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1048F3CC" w14:textId="4C7EA560" w:rsidR="003A147F" w:rsidRPr="003A147F" w:rsidRDefault="003A147F" w:rsidP="003A147F">
      <w:pPr>
        <w:rPr>
          <w:rFonts w:ascii="Times New Roman" w:hAnsi="Times New Roman" w:cs="Times New Roman"/>
          <w:sz w:val="28"/>
          <w:szCs w:val="28"/>
        </w:rPr>
      </w:pPr>
      <w:r w:rsidRPr="003A147F">
        <w:rPr>
          <w:rFonts w:ascii="Times New Roman" w:hAnsi="Times New Roman" w:cs="Times New Roman"/>
          <w:sz w:val="28"/>
          <w:szCs w:val="28"/>
        </w:rPr>
        <w:t xml:space="preserve">Все работы и используемые материалы подлежат предварительному согласованию с Заказчиком. Все расходы, связанные с исполнением договора, включая приобретение, доставку и использование </w:t>
      </w:r>
      <w:r>
        <w:rPr>
          <w:rFonts w:ascii="Times New Roman" w:hAnsi="Times New Roman" w:cs="Times New Roman"/>
          <w:sz w:val="28"/>
          <w:szCs w:val="28"/>
        </w:rPr>
        <w:t xml:space="preserve">необходимых </w:t>
      </w:r>
      <w:r w:rsidRPr="003A147F">
        <w:rPr>
          <w:rFonts w:ascii="Times New Roman" w:hAnsi="Times New Roman" w:cs="Times New Roman"/>
          <w:sz w:val="28"/>
          <w:szCs w:val="28"/>
        </w:rPr>
        <w:t>материалов, оборудования и инструментов, несёт Поставщик.</w:t>
      </w:r>
    </w:p>
    <w:p w14:paraId="59BD9E31" w14:textId="77777777" w:rsidR="003A147F" w:rsidRPr="003A147F" w:rsidRDefault="003A147F" w:rsidP="003A147F">
      <w:pPr>
        <w:rPr>
          <w:rFonts w:ascii="Times New Roman" w:hAnsi="Times New Roman" w:cs="Times New Roman"/>
          <w:sz w:val="28"/>
          <w:szCs w:val="28"/>
        </w:rPr>
      </w:pPr>
      <w:r w:rsidRPr="003A147F">
        <w:rPr>
          <w:rFonts w:ascii="Times New Roman" w:hAnsi="Times New Roman" w:cs="Times New Roman"/>
          <w:sz w:val="28"/>
          <w:szCs w:val="28"/>
        </w:rPr>
        <w:t>Работы должны быть выполнены качественно, в полном объёме, с соблюдением требований электробезопасности, действующих технических норм и правил выполнения электромонтажных работ.</w:t>
      </w:r>
    </w:p>
    <w:p w14:paraId="5A6AA9C5" w14:textId="673E3A5E" w:rsidR="003A147F" w:rsidRDefault="003A147F" w:rsidP="003A147F">
      <w:pPr>
        <w:rPr>
          <w:rFonts w:ascii="Times New Roman" w:hAnsi="Times New Roman" w:cs="Times New Roman"/>
          <w:sz w:val="28"/>
          <w:szCs w:val="28"/>
        </w:rPr>
      </w:pPr>
      <w:r w:rsidRPr="003A147F">
        <w:rPr>
          <w:rFonts w:ascii="Times New Roman" w:hAnsi="Times New Roman" w:cs="Times New Roman"/>
          <w:sz w:val="28"/>
          <w:szCs w:val="28"/>
        </w:rPr>
        <w:t>Срок исполнения работ — согласно заявке Заказчика.</w:t>
      </w:r>
    </w:p>
    <w:p w14:paraId="595210F9" w14:textId="3C61FEB8" w:rsidR="003A147F" w:rsidRDefault="003A147F" w:rsidP="003A147F">
      <w:pPr>
        <w:rPr>
          <w:rFonts w:ascii="Times New Roman" w:hAnsi="Times New Roman" w:cs="Times New Roman"/>
          <w:sz w:val="28"/>
          <w:szCs w:val="28"/>
        </w:rPr>
      </w:pPr>
    </w:p>
    <w:p w14:paraId="28D6E3FA" w14:textId="77777777" w:rsidR="003A147F" w:rsidRPr="003A147F" w:rsidRDefault="003A147F" w:rsidP="003A147F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A147F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3A14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56F4AE2F" w14:textId="77777777" w:rsidR="003A147F" w:rsidRPr="003A147F" w:rsidRDefault="003A147F" w:rsidP="003A147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жатады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құралдарды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>.</w:t>
      </w:r>
    </w:p>
    <w:p w14:paraId="03CB1C0B" w14:textId="77777777" w:rsidR="003A147F" w:rsidRPr="003A147F" w:rsidRDefault="003A147F" w:rsidP="003A147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Электр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нормалар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ережелерін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>.</w:t>
      </w:r>
    </w:p>
    <w:p w14:paraId="16759FA7" w14:textId="21FF72BE" w:rsidR="003A147F" w:rsidRPr="003A147F" w:rsidRDefault="003A147F" w:rsidP="003A147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мерзімі-Тапсырыс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өтініміне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47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A147F">
        <w:rPr>
          <w:rFonts w:ascii="Times New Roman" w:hAnsi="Times New Roman" w:cs="Times New Roman"/>
          <w:sz w:val="28"/>
          <w:szCs w:val="28"/>
        </w:rPr>
        <w:t>.</w:t>
      </w:r>
    </w:p>
    <w:p w14:paraId="32CCBFDC" w14:textId="73E93881" w:rsidR="003A147F" w:rsidRDefault="003A147F"/>
    <w:p w14:paraId="5529A80B" w14:textId="5FE1A4F5" w:rsidR="003A147F" w:rsidRDefault="003A147F"/>
    <w:p w14:paraId="6E824536" w14:textId="16A60C46" w:rsidR="003A147F" w:rsidRDefault="003A147F"/>
    <w:p w14:paraId="7B31A361" w14:textId="3A55CB28" w:rsidR="003A147F" w:rsidRDefault="003A147F"/>
    <w:p w14:paraId="085F8E62" w14:textId="54E5F8B4" w:rsidR="003A147F" w:rsidRDefault="003A147F"/>
    <w:p w14:paraId="1582E696" w14:textId="77777777" w:rsidR="003A147F" w:rsidRDefault="003A147F">
      <w:bookmarkStart w:id="0" w:name="_GoBack"/>
      <w:bookmarkEnd w:id="0"/>
    </w:p>
    <w:tbl>
      <w:tblPr>
        <w:tblW w:w="11780" w:type="dxa"/>
        <w:tblLook w:val="04A0" w:firstRow="1" w:lastRow="0" w:firstColumn="1" w:lastColumn="0" w:noHBand="0" w:noVBand="1"/>
      </w:tblPr>
      <w:tblGrid>
        <w:gridCol w:w="640"/>
        <w:gridCol w:w="1200"/>
        <w:gridCol w:w="1200"/>
        <w:gridCol w:w="1200"/>
        <w:gridCol w:w="1200"/>
        <w:gridCol w:w="3200"/>
        <w:gridCol w:w="1760"/>
        <w:gridCol w:w="1380"/>
      </w:tblGrid>
      <w:tr w:rsidR="003A147F" w:rsidRPr="003A147F" w14:paraId="2D94180C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5B425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ДЕФЕКТНЫЙ АКТ №1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DEEE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5C6CA79A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B5A4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422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1E8E854D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66A00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6FC2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D4071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20A33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21849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E85D0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4512D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1427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FD1E3C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CA0C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произвел освидетельствование основного силового оборудования объекта: ВЛ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-10/0,4кВ от ТП-65</w:t>
            </w:r>
          </w:p>
        </w:tc>
      </w:tr>
      <w:tr w:rsidR="003A147F" w:rsidRPr="003A147F" w14:paraId="6148BCBA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1BA36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Ф.7-94А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79DA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960D50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255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DE7B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F86B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C72C74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5B9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C695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г.Каскелен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2A14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E99119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3295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938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A2A6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FA04E5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406A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DF4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1BA9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1481530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3E9E90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E470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6BC7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8E4C68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561C00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CF5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B6EC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C039608" w14:textId="77777777" w:rsidTr="003A147F">
        <w:trPr>
          <w:trHeight w:val="1350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09F1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: В ходе осмотра опоры ВЛ-10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выявлена деформация (завышение) траверсы, вследствие чего нарушена ее нормативная геометрия и надежность крепления проводов. Дальнейшая эксплуатация дефектной траверсы может привести к снижению надежности электроснабжения и возникновению аварийной ситуации.</w:t>
            </w:r>
          </w:p>
        </w:tc>
      </w:tr>
      <w:tr w:rsidR="003A147F" w:rsidRPr="003A147F" w14:paraId="79C78C0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9FB3F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4157E2B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2DF9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A1D219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3A272D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00704630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F46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6142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F67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F21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56C4ACBA" w14:textId="77777777" w:rsidTr="003A147F">
        <w:trPr>
          <w:trHeight w:val="51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1586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E8833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Демонтаж дефектной (завышенной/деформированной) траверсы на опоре ВЛ-10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FA63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914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5DA092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34A3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E3EAD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Проверка надежности крепления и правильности установки траверсы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FEE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компл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1670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31FC00D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9DEB0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4DEE1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B3C8E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307E3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662A4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7148D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03AEE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58BA9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A9A323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7F4F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E8E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A3FB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4D333DA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EAF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75CD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1DD7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79B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B7C7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3B6CC5DD" w14:textId="77777777" w:rsidTr="003A147F">
        <w:trPr>
          <w:trHeight w:val="10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922B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3367FC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Траверса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FF9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ТС-1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F6D3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DA9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78317E1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EF74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61655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79BEA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93024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B24D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5093F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4A028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4F3F0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64950C7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BEA84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работ на данном объекте рекомендуется выполнить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слудующим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способом: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 </w:t>
            </w:r>
          </w:p>
        </w:tc>
      </w:tr>
      <w:tr w:rsidR="003A147F" w:rsidRPr="003A147F" w14:paraId="1835653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ACBE9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1911C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CB03F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63CEF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757A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B9B8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3CCA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F64A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6DFF2C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789CD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259DE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2675F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8750A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2EEA8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E8AD57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EAA16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7BFE85D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71552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D382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60192660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421A9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3E94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28B5435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E22C2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C3E67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6D8CC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BF239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C5E5A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08D4B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4890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8CB1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9A275A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5741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произвел освидетельствование основного силового оборудования объекта: В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Л-10/0,4кВ от ТП-3327</w:t>
            </w:r>
          </w:p>
        </w:tc>
      </w:tr>
      <w:tr w:rsidR="003A147F" w:rsidRPr="003A147F" w14:paraId="4263D687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87B04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Ф.6-10А, Ф.9-94А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35BC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23500A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C39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942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D98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266E3E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6C7E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0D75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г.Каскелен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137C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CA7DBDE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2F23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3BA4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BF9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EB50E4E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AA4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FB5D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0965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781930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F299B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7B2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0F69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B811CB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0F2D4B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D0B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AF5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A8F5181" w14:textId="77777777" w:rsidTr="003A147F">
        <w:trPr>
          <w:trHeight w:val="2054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37464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В ходе осмотра выявлена неисправность двух разъединителей типа РЛНД, установленных на электроустановке. Техническое состояние разъединителей не соответствует требованиям надежной и безопасной эксплуатации, в связи с чем требуется их замена.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Также выявлена неисправность (нарушение работоспособности) устройства автоматического ввода резерва (АВР). Требуется проведение наладочных работ с проверкой правильности функционирования схемы АВР и автоматического переключения на резервный источник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питания..</w:t>
            </w:r>
            <w:proofErr w:type="gramEnd"/>
          </w:p>
        </w:tc>
      </w:tr>
      <w:tr w:rsidR="003A147F" w:rsidRPr="003A147F" w14:paraId="05E04FFB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36A18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1A7F55EF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68F4A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CC2AD58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10776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2BA67259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108E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E2F4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774B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F28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1C63A30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D8E7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ACFEFD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Демонтаж неисправного разъединителя РЛНД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08E7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6BED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3790F95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33A6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949E5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Установка новых разъединителей РЛНД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A70E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A21D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7331F571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5C4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D09E9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Проверка механической и электрической части установленных разъединителей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0A53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850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1133D57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1EE1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537633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Наладка устройства автоматического ввода резерва (АВР)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4EDD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компл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472C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2735DE3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137A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A100FE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Проверка работы схемы АВР в ручном и автоматическом режимах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FDB4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компл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070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2819987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0C4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F328B8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Проверка правильности переключения основного и резервного источников питания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0B44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компл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1050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1D8F9F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B8B7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522137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Проведение контрольных измерений и испытаний после выполнения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C81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компл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72BD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053C14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A816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430BE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2BB12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38B72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D8439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A5D69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2542E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857E8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787873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9CE1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3AB9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A569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13F7BE9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B059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966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09C6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CCA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6203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6F87EFF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528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669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 линейный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8C5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РЛНД 1-10/630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783C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8509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1B920C3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DCB6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0B47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Изолятор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EE3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ШФ-20Г1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850E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5B2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322987D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AA0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A1DC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F5A93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68C2B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02173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411F5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5C840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41F38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B22864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4C591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253A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FB2B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86EA4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D72FB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4E4B9C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76821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41F0A0A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85B51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1441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51C7DC11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D104F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9323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57E7606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5256A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D36D1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0D8B3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A3624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D08D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4906E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9AD4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C04F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21048D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6A461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произвел освидетельствование основного силового оборудования объекта: В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Л-10/0,4кВ от ТП-895</w:t>
            </w:r>
          </w:p>
        </w:tc>
      </w:tr>
      <w:tr w:rsidR="003A147F" w:rsidRPr="003A147F" w14:paraId="20BD70A5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C7EB9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Ф.3-41А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637F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F45FF1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73E1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AB2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3FD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D9C1EA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82CF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B84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п.Коксай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A1B0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06BD32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0EC9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0793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6836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F3702D9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00C4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3F7E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A395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1F391F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74E78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2A4F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08FA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412733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832C50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EB51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597E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93A403E" w14:textId="77777777" w:rsidTr="003A147F">
        <w:trPr>
          <w:trHeight w:val="855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B7C3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 нагрузки и разъединителя низковольтного</w:t>
            </w:r>
          </w:p>
        </w:tc>
      </w:tr>
      <w:tr w:rsidR="003A147F" w:rsidRPr="003A147F" w14:paraId="32EBDFDD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BF960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4E2A63A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F8002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08F20D1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B3D0FA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308CC628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A918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E745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E43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A251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447D3CC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AC33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40419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Замена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выключателя  нагрузки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211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2AF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5B61495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0DD2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7820D7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разъединитель низковольтный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B93A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D40F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4E06621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A9F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AD242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Проверка силовых и вторичных цепей секционного выключателя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A13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м³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5ABE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1100</w:t>
            </w:r>
          </w:p>
        </w:tc>
      </w:tr>
      <w:tr w:rsidR="003A147F" w:rsidRPr="003A147F" w14:paraId="36D00E1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BAE19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6CEE5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0057F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3ABEB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B48B7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5630A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95AFA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80F8A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34CC91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93FA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BC57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2E08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A4BEE40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BC26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E196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24EE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ABC4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4E1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5A04D21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FE5A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D1A917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 нагрузки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1D0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ВН-16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1C3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A3D7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511EF88D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06A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45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 низковольтный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6DD9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РПС-4/1 ПУЗ 400А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0F61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D248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233782C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22B3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FB4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Плита ПЗК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9853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240х480 мм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8FC3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0339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4000</w:t>
            </w:r>
          </w:p>
        </w:tc>
      </w:tr>
      <w:tr w:rsidR="003A147F" w:rsidRPr="003A147F" w14:paraId="532BCB3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A0766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B98D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39C9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B2BF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C1834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D64CF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53FB4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B67D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F28935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20FA7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3490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9D203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9D2D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B764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053D49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FBE7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7F0E905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A9B3A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D93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67F3937B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285C5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AD17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4C385A8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6DC52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3233F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00D57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0AE3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D2A6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5643E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7762D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8747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E2505E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F51B4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произвел освидетельствование основного силового оборудования объекта: В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Л-10/0,4кВ от ТП-540</w:t>
            </w:r>
          </w:p>
        </w:tc>
      </w:tr>
      <w:tr w:rsidR="003A147F" w:rsidRPr="003A147F" w14:paraId="267A1035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6154B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Ф.8-41А, Ф.5-42А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B3DA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3FDEB8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C8C7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6329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0620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4A4968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1885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8337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с.Иргели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B4F7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A9D3DCA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43C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7426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BCDA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696694E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11C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DC26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7A01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4767DDC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5296F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6ACC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FB59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2E683D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0C71B2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131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191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1A4113B" w14:textId="77777777" w:rsidTr="003A147F">
        <w:trPr>
          <w:trHeight w:val="1935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5CC2A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В ходе осмотра выявлена неисправность двух разъединителей типа РЛНД, установленных на электроустановке. Техническое состояние разъединителей не соответствует требованиям надежной и безопасной эксплуатации, в связи с чем требуется их замена.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Также выявлена неисправность (нарушение работоспособности) устройства автоматического ввода резерва (АВР). Требуется проведение наладочных работ с проверкой правильности функционирования схемы АВР и автоматического переключения на резервный источник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питания..</w:t>
            </w:r>
            <w:proofErr w:type="gramEnd"/>
          </w:p>
        </w:tc>
      </w:tr>
      <w:tr w:rsidR="003A147F" w:rsidRPr="003A147F" w14:paraId="4EAF0DE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35BD6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16B5B9F5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B429D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6AD67E1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AB9CD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6D3A45D9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7194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179E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E8D3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BC82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63F80CF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932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996DE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коммутационного провода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B270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метр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93E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3A147F" w:rsidRPr="003A147F" w14:paraId="19BEE7E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1A5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5AE3B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Замена наконечников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F728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84BC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3A147F" w:rsidRPr="003A147F" w14:paraId="1A4757C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D2887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CB16D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3965B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FF1AB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B1533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D1884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68B0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EF4C1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868AA0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EB74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9AD5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B527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A8D6FA6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FAAD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650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1C2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6C3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7F7E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3FF75B4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0DEE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485E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Коммутационный провод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1F97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АПВ 70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BF81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9442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3A147F" w:rsidRPr="003A147F" w14:paraId="3C73587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4F8C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993B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Наконечник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377C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алюминиевый ТА-70-1011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76AB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5720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5247C36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14DD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774B9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9CAE9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E18CB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DF865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30C2B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AAD8E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4FB10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D73208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1FCFC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работ на данном объекте рекомендуется выполнить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слудующим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способом: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 </w:t>
            </w:r>
          </w:p>
        </w:tc>
      </w:tr>
      <w:tr w:rsidR="003A147F" w:rsidRPr="003A147F" w14:paraId="3AC0971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B45C1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3EF31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01A84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A1989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67A8C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C3B9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CAB3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12E0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A90B50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71538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9F2E4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BF1C6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B1879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AC76F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5CAEE7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ED791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1FAF82F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7EE3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96B6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6622F790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0FF6C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AB94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D7C933B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804B8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DEF37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2F835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CD4E6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46BEE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6A82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3E43F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1A24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5C3308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2912C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ТП-2090</w:t>
            </w:r>
          </w:p>
        </w:tc>
      </w:tr>
      <w:tr w:rsidR="003A147F" w:rsidRPr="003A147F" w14:paraId="2FCE49CD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2A17E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Ф.6-10А, Ф.1-10А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3660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997A18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211E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6330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1228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FDB8E6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DF47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78E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п.Айтей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23C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16E536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29C9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6BB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B6F0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342AE4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3632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826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66C3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CCBA98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023F4D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A8C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913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17C218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C333A7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7D22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729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C771246" w14:textId="77777777" w:rsidTr="003A147F">
        <w:trPr>
          <w:trHeight w:val="736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FE3E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секционного выключателя и наладки АВР.</w:t>
            </w:r>
          </w:p>
        </w:tc>
      </w:tr>
      <w:tr w:rsidR="003A147F" w:rsidRPr="003A147F" w14:paraId="28994D5F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04DC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768EEDDA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39F59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FF012AF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47C22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735DD48D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861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C56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3C31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AF9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3FC666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0201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CC817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секционного выключателя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F0A4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AC03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2E24A1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068C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EFCC4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Диагностика устройства АВР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2FB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компл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C4A7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6D37C2AB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051E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93020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Наладка и восстановление работоспособности АВР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2A59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компл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71E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5BC517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34105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4652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8A3B5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12C00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5DEDC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8340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70BB9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DA9CC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CDC44A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CE77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7A4E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1D7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1FB6C2D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1A06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2F63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D812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0FD8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F2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7090CE4" w14:textId="77777777" w:rsidTr="003A147F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1B1B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5BBC29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Секционный выключатель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5510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Schneider Electric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val="en-US" w:eastAsia="ru-RU"/>
              </w:rPr>
              <w:t>MasterPact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MTZ1 — 1000 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3A147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3P, 400/415 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1830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BAF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5512B8E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4028A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3328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64BE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B6AC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6BFB7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A078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207C7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3F60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A4A973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4D7C2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A070A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0FA9D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F4574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C5306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DE0786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39D68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6D10B54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9708B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747F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5F2D81B2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AC504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FDD6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632ACB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57C3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0BB2D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96A1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C7581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8BF1A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C278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3930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BE5F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774F6B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19D7B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произвел освидетельствование основного силового оборудования объекта: В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Л-10/0,4кВ от ТП-2692</w:t>
            </w:r>
          </w:p>
        </w:tc>
      </w:tr>
      <w:tr w:rsidR="003A147F" w:rsidRPr="003A147F" w14:paraId="48E461AA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28F07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Ф.8-41А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EE5D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1C391C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39AA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3D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4775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20EC4A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BA60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E341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п.Кемертоган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0BE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58C94F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B158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CF1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36B6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6D86EF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220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1120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E2B1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0A4429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26EB5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FB6C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4F83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2F8D540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9B22B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FEFD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0123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CF3CA25" w14:textId="77777777" w:rsidTr="003A147F">
        <w:trPr>
          <w:trHeight w:val="736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19D45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силового трансформатора и разъединителя высоковольтного.</w:t>
            </w:r>
          </w:p>
        </w:tc>
      </w:tr>
      <w:tr w:rsidR="003A147F" w:rsidRPr="003A147F" w14:paraId="6DB6B434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EE4A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5B709988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C316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867712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BED11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5747D019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C1E2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F70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EEC3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E34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645FBBE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721B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1A5C3D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силового трансформатора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34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5147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3A8CA1E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709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683AF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Разъединитель высоковольтный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BAA5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3A34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22352D4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2D02F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D6F5C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A084E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184E9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8ADBA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1A753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103C2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E0E81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056888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6ABC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8A08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212C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3CEA30F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053A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6C2F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D45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8566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6CC7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6B14AA8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484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AB66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Силовой трансформатор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3F6A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ТМГ-630/10/0,4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B175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B9CA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3B6B3DD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EAEF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52D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 высоковольтный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665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РЛНД-10/630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7D5B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EE3E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78EC11BB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017C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0E043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C5802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D2833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013C3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6FAC1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9214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ED97F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3DFCA4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7130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A7B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0CB7B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F1DD2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BDCE9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AABA17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1D25C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8EBE738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F916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A228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1E6C1BA9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12161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5C2B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C4020E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DDDD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34FF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7FF46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CED68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08AFB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4AD66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10FBA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3DAD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1DCE41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B4F3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5A5F7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0C854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622F7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C2C76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69CE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2F9AB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01FB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4D6D758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79D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произвел освидетельствование основного силового оборудования объекта: В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Л-10/0,4кВ от ТП-84</w:t>
            </w:r>
          </w:p>
        </w:tc>
      </w:tr>
      <w:tr w:rsidR="003A147F" w:rsidRPr="003A147F" w14:paraId="673A0537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102B1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Ф.4-126А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2600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AA8DD6E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FCA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84FB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600C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FF41541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3D0E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2F9A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с.Шамалган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F4DA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9872DD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0410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A3D2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88B5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BB2B99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7C1F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9078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2CE5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A5F2161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86DBD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C252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A8B4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C4A03C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904B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954A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096E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B3EC1D4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7F788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выключателя.</w:t>
            </w:r>
          </w:p>
        </w:tc>
      </w:tr>
      <w:tr w:rsidR="003A147F" w:rsidRPr="003A147F" w14:paraId="273C916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9EE17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4076AE8F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A23FC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846BD28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4136CE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1AE9F81D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3611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002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FCA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5D2E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F8C541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297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EA42F5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выключатель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83C3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C267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09A2E6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8293F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72C7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685E0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EC798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000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D4A8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9080F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AF995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76A311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37ED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69C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B1D9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57FB2DC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60D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22F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8B44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7D68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D429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41F73E1F" w14:textId="77777777" w:rsidTr="003A147F">
        <w:trPr>
          <w:trHeight w:val="61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D50E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15837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2168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 автоматический ВА04-36-250А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6CA6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096D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7CB63E4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1715C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AC8B4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67FDE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84825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888A4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2DEE2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653F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A0FA7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E1BB35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F7AA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19C0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1AC0E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6674D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9E4F8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5DB094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C02FF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258B154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BB43F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C8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0A62FE70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97BD4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53DD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029684F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7B62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A4AB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58D3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B0B5F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421DF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83BCD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F105C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7BCE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9FCB9B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7E79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произвел освидетельствование основного силового оборудования объекта: В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Л-10/0,4кВ от ТП-236</w:t>
            </w:r>
          </w:p>
        </w:tc>
      </w:tr>
      <w:tr w:rsidR="003A147F" w:rsidRPr="003A147F" w14:paraId="10E077D1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6C955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Ф.4-126А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AF75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38D193A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135E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13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340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0B7ADB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D8C2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5A17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с.Шамалган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FECA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65DB630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F616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7864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81D6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733B511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363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A41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7EFB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6A754EE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5B61D8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6868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49AE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124D381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71ED1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1D29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C40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95B514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2AD9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шины и выключателя.</w:t>
            </w:r>
          </w:p>
        </w:tc>
      </w:tr>
      <w:tr w:rsidR="003A147F" w:rsidRPr="003A147F" w14:paraId="3C206BA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48EFB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781E29B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CE1C3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76BDF77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32943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67ED7186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88C8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40F0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6BC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3D05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2416CD4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9178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278FE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Замены шины алюминиевой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CEC6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6390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3A147F" w:rsidRPr="003A147F" w14:paraId="390BD67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E3A2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99620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выключатель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17B8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DE37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36BC31F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309B8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C731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69529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932F8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92DD1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391B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EDE87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AE8A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BF3FF8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504A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1530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799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5616F38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EB31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330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4E5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560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E849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7368884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4939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2CE859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Шина алюминиевая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7E87A4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АД31Т 10х100х4000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D01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68AD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3A147F" w:rsidRPr="003A147F" w14:paraId="4BF7D055" w14:textId="77777777" w:rsidTr="003A147F">
        <w:trPr>
          <w:trHeight w:val="66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24E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305C7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76EA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 автоматический ВА04-36-160А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D1CC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651A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20B5B251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00241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75970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30513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9A5F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50EB0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55D7A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3E95D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06CB6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D0291A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8691F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9B521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A99C7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4661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2D203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3925EF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120C3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1C67F95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99E7E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2E3B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67EAEE1F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192F0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DE65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11A320D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BE1CE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6713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61D43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17B0C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E597D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FFBD8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17698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8D07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1F2A49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F418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произвел освидетельствование основного силового оборудования объекта: К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Л-10/0,4кВ от ТП-1081</w:t>
            </w:r>
          </w:p>
        </w:tc>
      </w:tr>
      <w:tr w:rsidR="003A147F" w:rsidRPr="003A147F" w14:paraId="62AF05C6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A079E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Ф.3-126А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0D52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24F74D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D627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7011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0A5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AD8FC61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179E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D5B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п.Бекболат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0585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4993D29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7171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D9EF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7C90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8F27B1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C19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541C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A20A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2FD486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68B01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9406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3AB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4B661A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9CF88C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F5A0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E155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224C19F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CC5D5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 нагрузки и предохранителя.</w:t>
            </w:r>
          </w:p>
        </w:tc>
      </w:tr>
      <w:tr w:rsidR="003A147F" w:rsidRPr="003A147F" w14:paraId="76C2C70A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4B8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1BAB5F7D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5ACE5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15BEF17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87AFD8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7722D93E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02C2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DC7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8844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7FA8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2127DB1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5155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3F663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Испытание КЛ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1491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компл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E9E3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5F5AFFA1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C4BD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FC6F63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выключатель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1484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3FB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7A80D50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0DA24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1728A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7F649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39B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B612A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58B9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F92FA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A5963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9A8FC5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A7D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954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0639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A4A50C0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615D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17AD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E68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34B2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7A74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688B4A9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A16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625BDF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5B81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 автоматический ВА04-36-160А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478D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D91B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568151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B905B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CA07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5839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D55FA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C3DE9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400F6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9C424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A87A4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75A81B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FDF3C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E5D7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D4198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37F6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9C1AF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C4440F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3DFB9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E46A2E2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301F1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51F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5206F74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E3A59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3BA5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369774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60726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12D62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AD869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11C14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F7F0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29140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F1F3E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7014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E92B97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2DC1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ТП-1094</w:t>
            </w:r>
          </w:p>
        </w:tc>
      </w:tr>
      <w:tr w:rsidR="003A147F" w:rsidRPr="003A147F" w14:paraId="34C1C5A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E128B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E51B8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5DD28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6144C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985CB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288FF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281A9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142F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5A5E4DD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7A68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C583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21C2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1F8B6D0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D3D3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297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п.Кайнар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6D3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9B4B9EA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A4B1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73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07DB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A41B98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D225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A753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069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09D0BA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677610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26C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5398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E71B430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D5833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8155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6CF0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ABF66ED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A4B1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 нагрузки и предохранителя.</w:t>
            </w:r>
          </w:p>
        </w:tc>
      </w:tr>
      <w:tr w:rsidR="003A147F" w:rsidRPr="003A147F" w14:paraId="772A8E3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DC8D6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6B6BB5DA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9E212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92D780B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2C6BB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0C4C4E19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2FDA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B0B8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6E6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48C0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25378F0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CC3F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FD79B0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Испытание КЛ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2990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компл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B02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6C211E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5FF5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D18E9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выключатель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8E6F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25C7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3411E77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36A2F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17A15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959A3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4A036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70659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F5DF5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6011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5C70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538608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9540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8CF2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F0F3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950EF43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7B1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F45E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A83F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7A8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7129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1FD8717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7D75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0C59E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1C91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 автоматический ВА04-36-160А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C267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D468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374B00A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854E0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E2E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EDF9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5BE1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7A3E5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B65C1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8632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1C0B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67CB55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3D34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AD9D9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829BC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9F859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D52A0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BA3A84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3A9FB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DA28F17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46669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A4C0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22141522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583F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D32D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2CD24BB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B879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0D048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732E5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C6B40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F434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8B031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01B77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7EF4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3682EC7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B02AD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ТП-661</w:t>
            </w:r>
          </w:p>
        </w:tc>
      </w:tr>
      <w:tr w:rsidR="003A147F" w:rsidRPr="003A147F" w14:paraId="0AE3B88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D77CB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D8F64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6C4A9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75A1E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1D0CCC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4B8D4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77F17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6C80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45A143C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B487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70DB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6DAB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D62C9F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2AE1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99E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п.Жандосов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3071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23D5FCC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B5B8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23BF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3D70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006FEE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BB5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2B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3A8F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76A7BE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6E9E1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3E0F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9A92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DB66F8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B20451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DDC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3BAE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A3A27B8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0B98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 нагрузки и предохранителя.</w:t>
            </w:r>
          </w:p>
        </w:tc>
      </w:tr>
      <w:tr w:rsidR="003A147F" w:rsidRPr="003A147F" w14:paraId="0255CB2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126FB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7C67CDD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6060A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BBE6188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4FA6C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6C4A295E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0898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DCA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4061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A2BA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568BAF5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EAB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4365A2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выключателя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64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F311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3522CF3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2E1A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282C0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Предохранителя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9F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CEDF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450E8C6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33AD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4C16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9CD6A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E381A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204B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AABB0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D6461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4B1FC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8E7674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C277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33CA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B8C0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ABDE7FF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988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58AC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9A0F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06E0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9137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5C63D8CE" w14:textId="77777777" w:rsidTr="003A147F">
        <w:trPr>
          <w:trHeight w:val="55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9FAF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C9D29E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2C8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 автоматический ВА04-36-400А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1236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9399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0480DA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14D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484FCD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Предохранитель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553D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ПК-10кВ 16А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F649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2886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1B6E913D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40433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E8DE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76043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8BDDF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CFF4F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F6BC6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7305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F70B0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EAE2DE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C6A38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7B7D9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8E72F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DCFE1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0B9C9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2C1C4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05A89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AA84899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240C1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10DB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5D0DAE81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F5FFF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175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CCB266B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EC858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произвел освидетельствование основного силового оборудования объекта: В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Л-10/0,4кВ от ТП-74</w:t>
            </w:r>
          </w:p>
        </w:tc>
      </w:tr>
      <w:tr w:rsidR="003A147F" w:rsidRPr="003A147F" w14:paraId="15876D46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8DAE5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Ф.7-126А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50BE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533251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7D8A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FE17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9D87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D254729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238C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BD5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п.Шалкар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21E6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D5FD04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BF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654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A89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A01868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68C4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B6F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AE64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280B11C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792436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1A5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0D24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A4239F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E17509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CA83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F537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4A44B4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B5F5D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 нагрузки и предохранителя.</w:t>
            </w:r>
          </w:p>
        </w:tc>
      </w:tr>
      <w:tr w:rsidR="003A147F" w:rsidRPr="003A147F" w14:paraId="5BF6C04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E8183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7C961DE4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3ABDF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40C265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05B56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5CB1A274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7210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0D4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6F61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B0C3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11EB018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269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E80332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разъединитель высоковольтный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F1A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4E8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365412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6A7A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77B9FE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Предохранителя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2CE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4F69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310B425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81020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38B6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B341B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ED96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AF9D6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3528F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080D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0A8E8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5CEFBF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BCC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D875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E4B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6C590F2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4522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0507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158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311F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31D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44E976FB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662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02AAB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B834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РЛНД 10/630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E9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E14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611721E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648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9988E7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Предохранитель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DA8D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ПК-10кВ 16А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3430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E63C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6F26A85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7CC63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C9B9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7912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19FC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C34A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1C683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6203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9F37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5875CB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14943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работ на данном объекте рекомендуется выполнить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слудующим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способом: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 </w:t>
            </w:r>
          </w:p>
        </w:tc>
      </w:tr>
      <w:tr w:rsidR="003A147F" w:rsidRPr="003A147F" w14:paraId="51C82BE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FBFA8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6A2B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5C737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645D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71358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1E296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27D75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E27C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681A0C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49CC8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38686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A1FF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78494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A0E64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AE89A2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2D7E8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8013F4E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0175F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75AC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14AA5A14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67F1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62A1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7834CCA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4E65F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A99CA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EA8A4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C8A68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AA75B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72EF6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57414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FE1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F8EF61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9D1D2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7366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3BFBA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31F11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FAB46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7C45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63E6E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D95F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AE579D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84275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ТП-84</w:t>
            </w:r>
          </w:p>
        </w:tc>
      </w:tr>
      <w:tr w:rsidR="003A147F" w:rsidRPr="003A147F" w14:paraId="7BC951BD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80DD8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Ф.4-126А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FD13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9DAF01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B30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EC91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9F2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C47DE9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A6AE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7FC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п.Ушконыр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7D1C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B10E08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3272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53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353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1C34B4A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1F7C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A6BD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746C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60C62C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2C1E3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EFC2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CFB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D761EA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35D76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4D72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F5D2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C17FCC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2B2F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 нагрузки и предохранителя.</w:t>
            </w:r>
          </w:p>
        </w:tc>
      </w:tr>
      <w:tr w:rsidR="003A147F" w:rsidRPr="003A147F" w14:paraId="4BB5BB0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4A2D3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7690AB8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D3B9E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51AC799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10A87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56065FAF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1C8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99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A96E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C431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2F6C47B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19B5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601E9A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выключателя нагрузки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D34E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A90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2F08F3A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90CB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E39369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Доливка масла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F6F6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2BA7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0,06</w:t>
            </w:r>
          </w:p>
        </w:tc>
      </w:tr>
      <w:tr w:rsidR="003A147F" w:rsidRPr="003A147F" w14:paraId="33EE38B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70D0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33B9F7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Предохранителя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1242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474B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6F4C2BF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2B31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9CBDA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23F8F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132B5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7396D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F240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5090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F893D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0B2D43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0926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D5F3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BC7F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CE05075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8C5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B70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C522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7E26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739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38BF10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B61D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C66081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выключатель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нагрузкт</w:t>
            </w:r>
            <w:proofErr w:type="spell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14C0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ВН-16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E4AB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4FB5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6B3D061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B910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2E6DB4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Масло трансформаторное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D77460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Т-1500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517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FEA5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0,06</w:t>
            </w:r>
          </w:p>
        </w:tc>
      </w:tr>
      <w:tr w:rsidR="003A147F" w:rsidRPr="003A147F" w14:paraId="49845B7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F399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BF1D1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Предохранитель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ABA4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ПК-10кВ 16А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809A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84F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7DD55D8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B594B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6D19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3BF8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86D1C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A297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867FB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DE917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7FFB3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B5E7E4D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1B0C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786B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177B1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9D0B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28A82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C82921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E909C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F9E371C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200A5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988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471A5DD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B4F78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7CA8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5B0DA20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F4DCB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317C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738D2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FAC7A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C9BA7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024F0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9F82E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EE32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B243EDD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0D528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ТП-2667</w:t>
            </w:r>
          </w:p>
        </w:tc>
      </w:tr>
      <w:tr w:rsidR="003A147F" w:rsidRPr="003A147F" w14:paraId="712479C1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8C901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Ф.10-125А, 7-125А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1444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2197E71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FE2E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0F6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AF22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06B27B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83A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B65E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с.Уштерек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1064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829C70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F615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6E40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5F58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431E68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49F0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6AD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D85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DC441A0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965060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6387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08D2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3ADD01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1667F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F94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0F6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50A90E7" w14:textId="77777777" w:rsidTr="003A147F">
        <w:trPr>
          <w:trHeight w:val="586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14F51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 нагрузки и предохранителя.</w:t>
            </w:r>
          </w:p>
        </w:tc>
      </w:tr>
      <w:tr w:rsidR="003A147F" w:rsidRPr="003A147F" w14:paraId="44CA9BE5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65ADD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38FB4C3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CB800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4EDEDFB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A85C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29CBF328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74B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EB6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C7F6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FB1F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51D1384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C119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7B68F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выключателя нагрузки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7359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F6B3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52EF19A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9F6E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632E63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Доливка масла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5EE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96A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0,06</w:t>
            </w:r>
          </w:p>
        </w:tc>
      </w:tr>
      <w:tr w:rsidR="003A147F" w:rsidRPr="003A147F" w14:paraId="459FBC5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7C9C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AC3996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Предохранителя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1B9C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A0A0A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color w:val="0A0A0A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1A0B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0B014CA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0914F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7747B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07F3F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27A13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61EF8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2E57B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E8139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44A1D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A54D6B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BE0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861A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6D2E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429AF7A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DB6D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C553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CC84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6F8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CF04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6B49912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DA8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E6A6DF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 нагрузки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87FF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ВН-16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9A5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295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771BB46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22E8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CFD51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Масло трансформаторное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F2E003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Т-1500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A01D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544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0,06</w:t>
            </w:r>
          </w:p>
        </w:tc>
      </w:tr>
      <w:tr w:rsidR="003A147F" w:rsidRPr="003A147F" w14:paraId="0023A87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4726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307145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Предохранитель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35B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ПК-10кВ 16А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3F25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5F1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4775315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03B7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A8446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54EC0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EF7C7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86DCB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CE302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19E93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49A6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67645C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F1FBF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B2EA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18CDD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9DE53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6FFBC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19BD34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C6688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AEC7881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608D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18B5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4CE3D84B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D7C12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A02A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61BB7D41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D8E1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71B2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D3C29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C246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6D09E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230E7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EE894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53C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C70F7C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C1233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ТП-2449</w:t>
            </w:r>
          </w:p>
        </w:tc>
      </w:tr>
      <w:tr w:rsidR="003A147F" w:rsidRPr="003A147F" w14:paraId="5DA78865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DF795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Ф.5-126А, Ф.12-126А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FFBB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2AECFC1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8756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C49F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EF52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FE5BF7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4CDA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2051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п.Жандосов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92A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9C37AE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E91D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ECB7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14C2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75A5AC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E471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9CAB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CEE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FDF8E6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058E08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B68C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F4E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BF7B2F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67D80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70B5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BB69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43DA5D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9982D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вакуумного выключателя.</w:t>
            </w:r>
          </w:p>
        </w:tc>
      </w:tr>
      <w:tr w:rsidR="003A147F" w:rsidRPr="003A147F" w14:paraId="58A534AD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10B96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192217F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2BAB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4CF1C6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BFD05A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1574B600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815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927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D547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0B6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2F1E28B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6DA1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F99981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и перевод выключателя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DA91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CAA4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58B671C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0D893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54EE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5EB09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A8ACE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DE7E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B6FF9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77CF7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5F0E5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088ED8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7CC6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8DDC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1507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4495F82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170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505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D046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EF6F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4BB1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567CAB4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1BA0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AA29B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выключатель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EE11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BB/TEL-10-20/1000У2-0,61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D1A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3309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7A54787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2F3F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1647A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70A3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DEA25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06A1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68A09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E5640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A0EB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F1465A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9D9D0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9F14C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EDD9D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CAA6A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68528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33A4B1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005A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E503D3C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8D3D5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6315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47383E9B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4A043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138A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106CF91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C6A09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0BAA5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93354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70DFC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45CB7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9B0C2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2D833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A3E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5C750BB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9C99D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ТП-870</w:t>
            </w:r>
          </w:p>
        </w:tc>
      </w:tr>
      <w:tr w:rsidR="003A147F" w:rsidRPr="003A147F" w14:paraId="786F79DE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70FE8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Ф.39-10А, Ф.15-10А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1971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7AEDC4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3324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CDF1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E3D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66A2819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6A78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B8C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с.Алмалыбак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C252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196BA3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14C9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4A42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A882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CDFE330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23BE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CCA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91F3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2F315B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41B909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6B6C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E42B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3E41ABE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94EB3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7FB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1389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B97EB2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E2E5D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выключателя.</w:t>
            </w:r>
          </w:p>
        </w:tc>
      </w:tr>
      <w:tr w:rsidR="003A147F" w:rsidRPr="003A147F" w14:paraId="0BFEFF2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4272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46052B96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902C6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6122B98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65F91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6EE3A770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353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883E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F1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8C67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259F20E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788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6BFB8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и перевод выключателя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E63F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E758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5649321D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BEBAA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0B65F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54AC7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6A5B3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39B64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129A4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B5A9D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41E70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863C71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4675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C4DA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584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F630CF5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92CF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E223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3A42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E00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EB4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39D13D6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5111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59E2D9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выключатель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0D6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BB/TEL-10-20/1000У2-0,61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4A7D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811D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0286ED8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2E663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47A9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EC8B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561B1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5A5E0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D62B7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4EC79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C488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34C2A1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5364B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работ на данном объекте рекомендуется выполнить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слудующим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способом: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 </w:t>
            </w:r>
          </w:p>
        </w:tc>
      </w:tr>
      <w:tr w:rsidR="003A147F" w:rsidRPr="003A147F" w14:paraId="6AF4969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F84C4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9321B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819F8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D2F3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0E17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6F97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7CEC2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D38A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1673AB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4148C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91461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39E33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CEF4D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94EFD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C118D7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C9DE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B5AB3E5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45BF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9ED2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62CF9F34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B45F2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A0C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66A562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1B79B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19239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6537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C8AE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1A3B0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5662D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AA4E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500B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679F896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78344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ТП-2874</w:t>
            </w:r>
          </w:p>
        </w:tc>
      </w:tr>
      <w:tr w:rsidR="003A147F" w:rsidRPr="003A147F" w14:paraId="336E777D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424AD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Ф.1-40А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DE45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BDAC7E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AB6C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2A4E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CAC4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BEBC2B1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097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CE42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п.Береке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909D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E2E4CC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8D99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149A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81F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8C3B6C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368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8D43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12C0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33C03B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748CCA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4D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D463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989690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066C1B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911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73D5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FA4BD3F" w14:textId="77777777" w:rsidTr="003A147F">
        <w:trPr>
          <w:trHeight w:val="677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90233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: Необходима замена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разъединителя высоковольтный.</w:t>
            </w:r>
          </w:p>
        </w:tc>
      </w:tr>
      <w:tr w:rsidR="003A147F" w:rsidRPr="003A147F" w14:paraId="250929D9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FCC47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23BB9E4A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73AE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1E6261B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B445C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6FFD7D9B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BDD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FA77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49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D735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5286DD4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905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B55CB7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Вырубка деревьев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AA1A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8DB0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1200</w:t>
            </w:r>
          </w:p>
        </w:tc>
      </w:tr>
      <w:tr w:rsidR="003A147F" w:rsidRPr="003A147F" w14:paraId="4EAD0CBB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3C8C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9B62C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разъединитель высоковольтный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91AE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C2A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75C212D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E453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421C4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44C79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A8900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A9C5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17A19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9F31E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4AC05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AA245E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9195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E260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4B07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93E3C1C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A12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461F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FFF8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B997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C456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A13EAD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4B58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B05784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 высоковольтный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3188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РЛНД-10/630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AE6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EE06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6BBCD011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24607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96925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7837B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F59B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21148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D4A1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B1614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ECB3D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B8FFED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87118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B7B9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6037A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42F7E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2C24C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8C401B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4D23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53830AE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2FA69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6C2B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4FAA787F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B0736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726D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180495C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DD914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1B354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D7882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8F5C8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DE1D8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20C15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681B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A680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8863995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F2D29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ТП-1597</w:t>
            </w:r>
          </w:p>
        </w:tc>
      </w:tr>
      <w:tr w:rsidR="003A147F" w:rsidRPr="003A147F" w14:paraId="05A657B1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5BE89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Ф.2-125А, ф.1-126А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6C31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9C43A5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EE61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AA1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314D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2A613F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E6C6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174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п.Шамалган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3E35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39A096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8D8E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4E3A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EC5E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00F038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84F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4DB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F8E3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538776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B0668E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3DF4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993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DBDEB1A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4A0A1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182A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EDF6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71D0F0D" w14:textId="77777777" w:rsidTr="003A147F">
        <w:trPr>
          <w:trHeight w:val="554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F13F7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кабеля.</w:t>
            </w:r>
          </w:p>
        </w:tc>
      </w:tr>
      <w:tr w:rsidR="003A147F" w:rsidRPr="003A147F" w14:paraId="0B55588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D7369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4BFA20D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31223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1D8D0F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CA02C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746A1FC1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D98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94B4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9068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D5EC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532FDA0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12E0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3602A7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выключателя нагрузки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9381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F08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43DD90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C5C4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3FC841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кабеля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4CCC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01D3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6E2997C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B48F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B15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AE67C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D00EE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D8134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67509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8BC8F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A954D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1405DD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0599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943B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822E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14007EE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1F6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D79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A297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204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300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EEFD69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D26A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C41A64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Кабель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95775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АСБ-10 3х240мм2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12F1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167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52E7E09F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D59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98EFC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выключатель нагрузки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6C8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ВН-16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3735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BDE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285654D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A114C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A5C64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B4FC1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37FE3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1F264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0BECB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845B6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B2759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8C52CE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02537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47CF8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F1075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B48A1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23B38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AB5461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0DD42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50BCCB0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78FE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№19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8546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005CD120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B855C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84F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79A7850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CF607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B5672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43909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0F75E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B18D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6444C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B0206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7BE2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39E3573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A6949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ТП-2725</w:t>
            </w:r>
          </w:p>
        </w:tc>
      </w:tr>
      <w:tr w:rsidR="003A147F" w:rsidRPr="003A147F" w14:paraId="4AB5775C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754E2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Ф.7-40А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3EBA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736E39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0D5A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0F0E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5F5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77E67BE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5F8F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CDEC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c.Исаев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BDB0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52A30BA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D9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6DFB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18A0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D52DD1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C09C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0696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8077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72FEC79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F856B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31CB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0A25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C4D7EA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48F98C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4D45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2395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4AAB9AC" w14:textId="77777777" w:rsidTr="003A147F">
        <w:trPr>
          <w:trHeight w:val="930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0257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кабеля.</w:t>
            </w:r>
          </w:p>
        </w:tc>
      </w:tr>
      <w:tr w:rsidR="003A147F" w:rsidRPr="003A147F" w14:paraId="405EF8DE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A1DB1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015C5DD7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7E2B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80386A4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88A3D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4F5C0FCF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124B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19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5D5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635D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F504AE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7537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4A9B8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кабеля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534A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199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1635809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5377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E3E6E2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Произвести испытание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4D3C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CDAD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346A2ED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930A0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F595D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81983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B96AA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3D0EA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8579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F6034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E9253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4E4F07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52B0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15A1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A831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0F8833F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AB60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6742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3B45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97CB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1500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586DA3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FEC2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BA2FC4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Кабель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6B498B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АСБ-10 3х240мм2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3806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25DD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05CC863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6D88F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2BDBD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9DDA3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C852C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CB05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A6438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79CCB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AE67A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CE7101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56CB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914B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4D18C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BBA79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1A03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0190AA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7821B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73B5FAB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600FE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№20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DEAF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07DDF55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D1F27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CD2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58ABCC9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ED800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505E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F35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5186A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A7465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42BF7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7163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CE0D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BBE07F6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38C6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ТП-2689</w:t>
            </w:r>
          </w:p>
        </w:tc>
      </w:tr>
      <w:tr w:rsidR="003A147F" w:rsidRPr="003A147F" w14:paraId="51D7069B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44393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Ф.7-126А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3CC7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C177CE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564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BAB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2CF4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B73C2E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EE80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947F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c.Шалкар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A914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705F44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A0D8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5276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5082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029EC1E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8AE7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9FC4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0CD1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34B9E0F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353E3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75CC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F520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EE4678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FB570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7710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717B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E7B724F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4361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кабеля, повреждения муфты.</w:t>
            </w:r>
          </w:p>
        </w:tc>
      </w:tr>
      <w:tr w:rsidR="003A147F" w:rsidRPr="003A147F" w14:paraId="7E3E8711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D20C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40B6912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D09A2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67E8FFF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6EA52F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751A06F2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70C8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9015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5667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7858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7FDEC53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964A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E651E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ДЭС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1B7F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C02A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71B2CD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40B52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739C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4C63B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A495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FB2FC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646AC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609EB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B5D78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F9DD22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40E3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34E1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6D17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70605BE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36CB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FA1A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057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1B3F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150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4360EF0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71D1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AC4F29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ДЭС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09BA43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ТСС АД-320С-Т400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864A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AC9E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0A700B7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E8A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E4867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0700C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4EC8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E350B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C232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FD11C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A059E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025484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D32C9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6395D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776CD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7158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218FF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9CFDB7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E0DD3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15158FA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52593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№21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50D7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7067D657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CF601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7049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74C2A81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96BE5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1F23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87030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8CCAF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54076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ACDCC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9F6AE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5163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6E9237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B6EE8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ТП-2744</w:t>
            </w:r>
          </w:p>
        </w:tc>
      </w:tr>
      <w:tr w:rsidR="003A147F" w:rsidRPr="003A147F" w14:paraId="36232A33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03043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Ф.1-64А, ф.5-40А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6A13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F79E5C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6A5F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D55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7635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DB038E4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DF5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1B57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c.Кольащы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A89A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7688AA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35F8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418E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45F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723378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BB5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E41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D8A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8EF6B87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D15706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35F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EA7F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C5E8C5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FCF2F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2785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EECC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90D32C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3A138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кабеля, повреждения муфты.</w:t>
            </w:r>
          </w:p>
        </w:tc>
      </w:tr>
      <w:tr w:rsidR="003A147F" w:rsidRPr="003A147F" w14:paraId="1C0357AF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61263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1F775E2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47904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65E8229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164780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74420A5C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26E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534C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572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6A70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74898F5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4575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9E6AD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Монтаж концевых муфт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8152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F6EC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30027CE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447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4EC211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Монтаж соединительных муфт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E333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09AE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7F5B327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C1F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BE34FC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кабеля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8B7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766B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52FBF34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13B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2D95A5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разъединитель высоковольтный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AE0A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8E02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98CB0F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11D6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3C2934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Произвести испытание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8B2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4E33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7647B5A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6D7EE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A9F3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EF6D4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415A8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3B877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C8116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50995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16D72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3CBFF80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1798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FF53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E987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7741EB5A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5850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1C5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F10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674A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74C2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3319398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EE4D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5CCE8F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Муфта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112FB3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Концевая 6-10кВ, 10-3-150/240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B530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C1CC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3FE58C5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39E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4D7136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Муфта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114BD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Соединительная 6-10кВ, 10-3-150/240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81C2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CC6D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4982D44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6863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09852F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 высоковольтный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B4674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РЛНД-10/400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C32C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4725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D00E88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D13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564AC2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Кабель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2E36F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АСБ-10 3х240мм2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F0B2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CA3B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2D1EED8D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E4C54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72016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AC8B8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70D1D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2E25B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A328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041D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8B0A8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CCD7DC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8C094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4C8E1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48D2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D902B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9FA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0A54B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1E792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FC0A484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5F9F9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№22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A9C0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42A7752B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7442F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A67A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444162A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46C3F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D9CB2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5375E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DE02F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25A45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1E5DD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20E5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C172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0E63067A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2639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ТП-2542</w:t>
            </w:r>
          </w:p>
        </w:tc>
      </w:tr>
      <w:tr w:rsidR="003A147F" w:rsidRPr="003A147F" w14:paraId="6D1331EA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FC246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Ф.8-42А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D521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0218C2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DE1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9CF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EEF5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01D4BE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143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7A6B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c.Кыргауылды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1DD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94949D6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6961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9E0A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B514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B52F54B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2702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4969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1778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423571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8991F2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C098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595D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DAF6FFC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AD0E7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FA9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4D0E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1533C1B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7DB4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кабеля, повреждения муфты.</w:t>
            </w:r>
          </w:p>
        </w:tc>
      </w:tr>
      <w:tr w:rsidR="003A147F" w:rsidRPr="003A147F" w14:paraId="758AEC5A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35BC7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4DC2811D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9A267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72A3FF9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E0264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7AE037E2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511C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668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1EAF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0AA4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75413F7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CC2C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8581E1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Монтаж концевых муфт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6FFC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EF10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50C4F0C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C41E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3E8D8A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Монтаж соединительных муфт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CCFD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F56E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2CD0475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5994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4E6C96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кабеля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8871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3A36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77D8893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C97F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6D9DC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разъединитель высоковольтный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32C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8322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FF29F7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4B94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B15B35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Произвести испытание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DC77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9857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76D3D48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DB912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5BB27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D9AB3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8B053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5523A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46328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0D7C5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674BC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9C3F7C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D562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FBE0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B2AC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71630B2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5095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376F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6C17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916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EE57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4796303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6D9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D1D75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Муфта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3FC62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Концевая 6-10кВ, 10-3-150/240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B46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D4F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21E42438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EE3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969E1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Муфта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73B46E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Соединительная 6-10кВ, 10-3-150/240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B30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00CB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307EA83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E2F1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A72634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 высоковольтный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15731F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РЛНД-10/400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3EFB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F774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0FC35E5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746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032239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Кабель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E8D458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АСБ-10 3х240мм2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04F4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E933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4159DC91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6AE2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55099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5E528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91E3E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E2133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07818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01684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9F07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645CF138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6F856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работ на данном объекте рекомендуется выполнить 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слудующим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способом: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 </w:t>
            </w:r>
          </w:p>
        </w:tc>
      </w:tr>
      <w:tr w:rsidR="003A147F" w:rsidRPr="003A147F" w14:paraId="46C5E66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9ECB6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EE3B5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68057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A5DC2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FA9F2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B95C3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14504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9600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EF3DD9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3D83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2A08E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A345E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BC8DA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93DD8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A60F95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09FEB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B7FBA00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83D1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№23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DBD9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6F3E74D3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0F71E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1BE4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30F372A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14AF3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92FF3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4BA5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7D76A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3D660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7F8BC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2259D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63F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AA59E69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81BFB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ТП-1549</w:t>
            </w:r>
          </w:p>
        </w:tc>
      </w:tr>
      <w:tr w:rsidR="003A147F" w:rsidRPr="003A147F" w14:paraId="2A576174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BAF96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Ф.9-42А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089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59FFBE79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260A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D0E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76A8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9B949E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B0F9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1A8F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c.Кыргауылды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CAD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18999112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A62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85A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2119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5C0C395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F106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4B6A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FF4D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2976546D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1BFF0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459F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CDE3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6EEC0D3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B91AF0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408F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9B84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993E836" w14:textId="77777777" w:rsidTr="003A147F">
        <w:trPr>
          <w:trHeight w:val="677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683A5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кабеля, повреждения муфты.</w:t>
            </w:r>
          </w:p>
        </w:tc>
      </w:tr>
      <w:tr w:rsidR="003A147F" w:rsidRPr="003A147F" w14:paraId="0EA6A985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40451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71C79D30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C20F0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9616BF2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1E6413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39B052C3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6F1E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A7C8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8834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085F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071834B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3CA6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58707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Монтаж концевых муфт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E5A2B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6098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0B04590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B44F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382AF6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Монтаж соединительных муфт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0925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AA76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7F8107F5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7659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262013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кабеля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66CC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7220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066A0B63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B42A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4D8FC3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разъединитель высоковольтный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104B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E39B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6B47D134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394E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B3534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Произвести испытание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C47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62F7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B5E898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31A41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70C4E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3F5EE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28EDE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CA2C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3D3B3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15196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7D34C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27B9FFC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F456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66B3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B0A6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A2C5939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55CC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58DD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F76D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F6BC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772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19326B96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7BA5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65A01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Муфта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5BC249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Концевая 6-10кВ, 10-3-150/240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4AD9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35F0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5B64CD5B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6289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A611F0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Муфта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F0ED8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Соединительная 6-10кВ, 10-3-150/240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D3B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74A9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2C94859C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701B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47A814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 высоковольтный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ABD93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РЛНД-10/400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826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374C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4F59F1A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680C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817E4C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Кабель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7AFA75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АСБ-10 3х240мм2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4802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9BE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4376F96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98C1F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5742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55ACB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D003A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924B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159E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934803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3E8B6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1FB8212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4B08D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DDAF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E639E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483CA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B44B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89C04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61674" w14:textId="77777777" w:rsidR="003A147F" w:rsidRPr="003A147F" w:rsidRDefault="003A147F" w:rsidP="003A14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2C47C28A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DDAEA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ДЕФЕКТНЫЙ АКТ №24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2782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7A17CF09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FEEA3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объекта требующего ремонта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C481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A147F" w:rsidRPr="003A147F" w14:paraId="6044663A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6E7D2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C56A1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83AB2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48E26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23A72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D11DB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6E1AC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5EC3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579A251C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2B44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произвел освидетельствование основного силового оборудования объекта: </w:t>
            </w:r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КЛ-10/0,4кВ от ТП-1584</w:t>
            </w:r>
          </w:p>
        </w:tc>
      </w:tr>
      <w:tr w:rsidR="003A147F" w:rsidRPr="003A147F" w14:paraId="32FBF59B" w14:textId="77777777" w:rsidTr="003A147F">
        <w:trPr>
          <w:trHeight w:val="301"/>
        </w:trPr>
        <w:tc>
          <w:tcPr>
            <w:tcW w:w="10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8E9AE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Ф.3-42А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99A2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62362B2A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059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Инвентарный номер: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43F6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2C7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68E239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2DFF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Местонахождение: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714A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c.Кыргауылды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FD8D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D361939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84B40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Год ввода в эксплуатацию: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B7F3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D085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458665A8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5FD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Последний </w:t>
            </w:r>
            <w:proofErr w:type="spellStart"/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кап.ремонт</w:t>
            </w:r>
            <w:proofErr w:type="spellEnd"/>
            <w:proofErr w:type="gram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производился: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3CDE5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не производился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E776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3A3BEC2C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FF6B852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линии: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F6E8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2094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4C9213C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E030F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Подлежит ремонту км/</w:t>
            </w: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лин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383E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7ADF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02BE4F7E" w14:textId="77777777" w:rsidTr="003A147F">
        <w:trPr>
          <w:trHeight w:val="736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0CF27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 выявленных</w:t>
            </w:r>
            <w:proofErr w:type="gramEnd"/>
            <w:r w:rsidRPr="003A147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дефектов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 Необходима замена кабеля, повреждения муфты.</w:t>
            </w:r>
          </w:p>
        </w:tc>
      </w:tr>
      <w:tr w:rsidR="003A147F" w:rsidRPr="003A147F" w14:paraId="40D0D561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C583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По результатам осмотра и ознакомления с производственно-технической документацией комиссия установила, что объект нуждается в ремонте:</w:t>
            </w:r>
          </w:p>
        </w:tc>
      </w:tr>
      <w:tr w:rsidR="003A147F" w:rsidRPr="003A147F" w14:paraId="7F3DD855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96B8D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47F" w:rsidRPr="003A147F" w14:paraId="7E13B1A6" w14:textId="77777777" w:rsidTr="003A147F">
        <w:trPr>
          <w:trHeight w:val="301"/>
        </w:trPr>
        <w:tc>
          <w:tcPr>
            <w:tcW w:w="117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A138F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Орентированный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 объем работ:</w:t>
            </w:r>
          </w:p>
        </w:tc>
      </w:tr>
      <w:tr w:rsidR="003A147F" w:rsidRPr="003A147F" w14:paraId="790910AF" w14:textId="77777777" w:rsidTr="003A147F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31D8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1788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97F6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5A4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4C77EED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200E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27AC3D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Монтаж концевых муфт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7E20C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E98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185B927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16F9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F1C486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Монтаж соединительных муфт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210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89C92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3353F10D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97C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3DB8DB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кабеля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9790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6039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A147F" w:rsidRPr="003A147F" w14:paraId="5E313762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3409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E2860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Замена разъединитель высоковольтный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D715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227E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224595A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69779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08DD3DF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Произвести испытание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606D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0AD4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1D883C1E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8BEFD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D6E8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057C2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8682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3FF89A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312FB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01795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98FF56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32DF61BA" w14:textId="77777777" w:rsidTr="003A147F">
        <w:trPr>
          <w:trHeight w:val="301"/>
        </w:trPr>
        <w:tc>
          <w:tcPr>
            <w:tcW w:w="8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7156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Для выполнения вышеуказанного объема работ необходимы следующие </w:t>
            </w:r>
            <w:r w:rsidRPr="003A147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материалы</w:t>
            </w: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BF2D9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022AE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147F" w:rsidRPr="003A147F" w14:paraId="445E0269" w14:textId="77777777" w:rsidTr="003A147F">
        <w:trPr>
          <w:trHeight w:val="5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4E16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9100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proofErr w:type="gram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материала,  оборудования</w:t>
            </w:r>
            <w:proofErr w:type="gram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8B8E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Тип, марка, ГОСТ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5AE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A2A1A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3A147F" w:rsidRPr="003A147F" w14:paraId="4730BAB1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F3D4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2DA88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Муфта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9A7FD11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Концевая 6-10кВ, 10-3-150/240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458D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0AD2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A147F" w:rsidRPr="003A147F" w14:paraId="1E3FD759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6F13E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511A24D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Муфта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08C4874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Соединительная 6-10кВ, 10-3-150/240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453F1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4187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3A147F" w:rsidRPr="003A147F" w14:paraId="4784548B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53C1D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F4FE2A7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разъединитель высоковольтный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B6EA65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РЛНД-10/400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B1AB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4873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A147F" w:rsidRPr="003A147F" w14:paraId="003DEFE0" w14:textId="77777777" w:rsidTr="003A147F">
        <w:trPr>
          <w:trHeight w:val="3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C407F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D332678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 xml:space="preserve">Кабель 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57BDBC" w14:textId="77777777" w:rsidR="003A147F" w:rsidRPr="003A147F" w:rsidRDefault="003A147F" w:rsidP="003A14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АСБ-10 3х240мм2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69DC0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EC164" w14:textId="77777777" w:rsidR="003A147F" w:rsidRPr="003A147F" w:rsidRDefault="003A147F" w:rsidP="003A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47F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</w:tbl>
    <w:p w14:paraId="1094458D" w14:textId="77777777" w:rsidR="003A147F" w:rsidRDefault="003A147F"/>
    <w:sectPr w:rsidR="003A147F" w:rsidSect="003A14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55235" w14:textId="77777777" w:rsidR="00A40F5C" w:rsidRDefault="00A40F5C" w:rsidP="003A147F">
      <w:pPr>
        <w:spacing w:after="0" w:line="240" w:lineRule="auto"/>
      </w:pPr>
      <w:r>
        <w:separator/>
      </w:r>
    </w:p>
  </w:endnote>
  <w:endnote w:type="continuationSeparator" w:id="0">
    <w:p w14:paraId="3B7BC571" w14:textId="77777777" w:rsidR="00A40F5C" w:rsidRDefault="00A40F5C" w:rsidP="003A1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8CD03" w14:textId="77777777" w:rsidR="00A40F5C" w:rsidRDefault="00A40F5C" w:rsidP="003A147F">
      <w:pPr>
        <w:spacing w:after="0" w:line="240" w:lineRule="auto"/>
      </w:pPr>
      <w:r>
        <w:separator/>
      </w:r>
    </w:p>
  </w:footnote>
  <w:footnote w:type="continuationSeparator" w:id="0">
    <w:p w14:paraId="6643B302" w14:textId="77777777" w:rsidR="00A40F5C" w:rsidRDefault="00A40F5C" w:rsidP="003A14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72"/>
    <w:rsid w:val="003A147F"/>
    <w:rsid w:val="004C4772"/>
    <w:rsid w:val="00A4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BB651"/>
  <w15:chartTrackingRefBased/>
  <w15:docId w15:val="{A9226100-0ADA-4984-B9F6-1C87D0061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147F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3A147F"/>
    <w:rPr>
      <w:color w:val="954F72"/>
      <w:u w:val="single"/>
    </w:rPr>
  </w:style>
  <w:style w:type="paragraph" w:customStyle="1" w:styleId="msonormal0">
    <w:name w:val="msonormal"/>
    <w:basedOn w:val="a"/>
    <w:rsid w:val="003A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3A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font6">
    <w:name w:val="font6"/>
    <w:basedOn w:val="a"/>
    <w:rsid w:val="003A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font7">
    <w:name w:val="font7"/>
    <w:basedOn w:val="a"/>
    <w:rsid w:val="003A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u w:val="single"/>
      <w:lang w:eastAsia="ru-RU"/>
    </w:rPr>
  </w:style>
  <w:style w:type="paragraph" w:customStyle="1" w:styleId="font8">
    <w:name w:val="font8"/>
    <w:basedOn w:val="a"/>
    <w:rsid w:val="003A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u w:val="single"/>
      <w:lang w:eastAsia="ru-RU"/>
    </w:rPr>
  </w:style>
  <w:style w:type="paragraph" w:customStyle="1" w:styleId="xl67">
    <w:name w:val="xl67"/>
    <w:basedOn w:val="a"/>
    <w:rsid w:val="003A14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A14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A147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3A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A14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3A1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A1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3A1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3A14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3A14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3A14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3A1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3A14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3A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A0A0A"/>
      <w:sz w:val="24"/>
      <w:szCs w:val="24"/>
      <w:lang w:eastAsia="ru-RU"/>
    </w:rPr>
  </w:style>
  <w:style w:type="paragraph" w:customStyle="1" w:styleId="xl86">
    <w:name w:val="xl86"/>
    <w:basedOn w:val="a"/>
    <w:rsid w:val="003A1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A0A0A"/>
      <w:sz w:val="24"/>
      <w:szCs w:val="24"/>
      <w:lang w:eastAsia="ru-RU"/>
    </w:rPr>
  </w:style>
  <w:style w:type="paragraph" w:customStyle="1" w:styleId="xl87">
    <w:name w:val="xl87"/>
    <w:basedOn w:val="a"/>
    <w:rsid w:val="003A1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3A1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3A147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3A147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3A1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3A1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3A1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3A1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3A147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3A1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3A1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3A14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3A147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3A1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3A1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3A1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3A1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4081</Words>
  <Characters>23268</Characters>
  <Application>Microsoft Office Word</Application>
  <DocSecurity>0</DocSecurity>
  <Lines>193</Lines>
  <Paragraphs>54</Paragraphs>
  <ScaleCrop>false</ScaleCrop>
  <Company/>
  <LinksUpToDate>false</LinksUpToDate>
  <CharactersWithSpaces>27295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Turmaganbet Sabira</dc:creator>
  <cp:keywords/>
  <dc:description/>
  <cp:lastModifiedBy>Turmaganbet Sabira</cp:lastModifiedBy>
  <cp:revision>2</cp:revision>
  <dcterms:created xsi:type="dcterms:W3CDTF">2026-10-13T16:01:00Z</dcterms:created>
  <dcterms:modified xsi:type="dcterms:W3CDTF">2026-10-13T16:05:00Z</dcterms:modified>
</cp:coreProperties>
</file>