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7ADCAC1E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0563F4">
        <w:rPr>
          <w:rFonts w:ascii="Times New Roman" w:hAnsi="Times New Roman"/>
          <w:sz w:val="28"/>
          <w:szCs w:val="28"/>
        </w:rPr>
        <w:t>___</w:t>
      </w:r>
      <w:r w:rsidR="00525B09">
        <w:rPr>
          <w:rFonts w:ascii="Times New Roman" w:hAnsi="Times New Roman"/>
          <w:sz w:val="28"/>
          <w:szCs w:val="28"/>
        </w:rPr>
        <w:t>20</w:t>
      </w:r>
      <w:r w:rsidR="000563F4">
        <w:rPr>
          <w:rFonts w:ascii="Times New Roman" w:hAnsi="Times New Roman"/>
          <w:sz w:val="28"/>
          <w:szCs w:val="28"/>
        </w:rPr>
        <w:t>____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40C82090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1D650D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325903,32 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0C962347" w:rsidR="00951ABD" w:rsidRPr="00437666" w:rsidRDefault="00525B09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</w:t>
      </w:r>
      <w:bookmarkStart w:id="0" w:name="_GoBack"/>
      <w:bookmarkEnd w:id="0"/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4D0294">
        <w:rPr>
          <w:rFonts w:ascii="Times New Roman" w:eastAsia="Times New Roman" w:hAnsi="Times New Roman"/>
          <w:sz w:val="28"/>
          <w:szCs w:val="28"/>
          <w:lang w:val="kk-KZ" w:eastAsia="ru-RU"/>
        </w:rPr>
        <w:t>января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4251A86D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>с доставкой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46B2A2FA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4D0294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BB3B6F" w:rsidRPr="00390304" w14:paraId="22DCF7E6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F221C" w14:textId="3F551FA8" w:rsidR="00BB3B6F" w:rsidRPr="001D650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C354E" w14:textId="0EE994BD" w:rsidR="00BB3B6F" w:rsidRPr="001D650D" w:rsidRDefault="001D650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5E6D3" w14:textId="31FBC6C4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0AD7" w14:textId="23051835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99F1" w14:textId="5D32DE5F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22488,66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977" w14:textId="13FEA4F3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67465,98</w:t>
            </w:r>
          </w:p>
        </w:tc>
      </w:tr>
      <w:tr w:rsidR="00BB3B6F" w:rsidRPr="00390304" w14:paraId="43D40FC3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D121E" w14:textId="49B68270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CE3B6" w14:textId="554C3DC8" w:rsidR="00BB3B6F" w:rsidRPr="00951ABD" w:rsidRDefault="001D650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89CA8" w14:textId="68EAF2CD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7CD8" w14:textId="187197D0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863EE" w14:textId="51942C4D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22488,66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E65CC" w14:textId="77002ABE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112443,3</w:t>
            </w:r>
          </w:p>
        </w:tc>
      </w:tr>
      <w:tr w:rsidR="00BB3B6F" w:rsidRPr="00390304" w14:paraId="4C7B04D5" w14:textId="77777777" w:rsidTr="00D762B5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6E59A15D" w:rsidR="00BB3B6F" w:rsidRPr="00951ABD" w:rsidRDefault="001D650D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15651880" w:rsidR="00BB3B6F" w:rsidRPr="00951ABD" w:rsidRDefault="001D650D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Солтүстік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1A525" w14:textId="6269B21A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93671" w14:textId="0BE28ADB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A30CB" w14:textId="2BA1879B" w:rsidR="00BB3B6F" w:rsidRPr="001D650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5250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EA7E0" w14:textId="4BE59574" w:rsidR="00BB3B6F" w:rsidRPr="001D650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31500</w:t>
            </w:r>
          </w:p>
        </w:tc>
      </w:tr>
      <w:tr w:rsidR="00BB3B6F" w:rsidRPr="00390304" w14:paraId="3020FAFF" w14:textId="77777777" w:rsidTr="00A97F92">
        <w:trPr>
          <w:trHeight w:val="1266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8A26C" w14:textId="6037D7F4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BF3A1" w14:textId="68F44545" w:rsidR="00BB3B6F" w:rsidRPr="00951ABD" w:rsidRDefault="001D650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E64FF" w14:textId="7E12687D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47A2" w14:textId="233F905A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9BFC8" w14:textId="595E41CE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6000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F42C4" w14:textId="55187EF4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42000</w:t>
            </w:r>
          </w:p>
        </w:tc>
      </w:tr>
      <w:tr w:rsidR="00BB3B6F" w:rsidRPr="00390304" w14:paraId="32571634" w14:textId="77777777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9DF6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0C67AE" w14:textId="33092B85" w:rsidR="00BB3B6F" w:rsidRPr="00951ABD" w:rsidRDefault="001D650D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24501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F26264" w14:textId="43697DB3" w:rsidR="00BB3B6F" w:rsidRPr="00951ABD" w:rsidRDefault="001D650D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1000 советов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6A8D" w14:textId="4108108C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55CFF" w14:textId="6D6FA080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D57D5" w14:textId="5451B6E7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10697,10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F853B" w14:textId="08CA72D3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53485,5</w:t>
            </w:r>
          </w:p>
        </w:tc>
      </w:tr>
      <w:tr w:rsidR="00BB3B6F" w:rsidRPr="00B7380D" w14:paraId="158B08AC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BA6B3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70AC0" w14:textId="44C629B2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64418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44CE7" w14:textId="48255278" w:rsidR="00BB3B6F" w:rsidRPr="00951ABD" w:rsidRDefault="001D650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Жүз жасаңыз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71C00" w14:textId="5AD995D7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69FCEC" w14:textId="6856478C" w:rsidR="00BB3B6F" w:rsidRPr="00951ABD" w:rsidRDefault="001D650D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8CA2B" w14:textId="5F91CB1C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1672,98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0A4B2" w14:textId="10E81751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5018,94</w:t>
            </w:r>
          </w:p>
        </w:tc>
      </w:tr>
      <w:tr w:rsidR="00BB3B6F" w:rsidRPr="00390304" w14:paraId="0861839F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8775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6272F" w14:textId="0A6A8463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15350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9F7DD" w14:textId="46320205" w:rsidR="00BB3B6F" w:rsidRPr="00951ABD" w:rsidRDefault="001D650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Дружные ребята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69F32" w14:textId="07845409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3606B2" w14:textId="7A98850E" w:rsidR="00BB3B6F" w:rsidRPr="00951ABD" w:rsidRDefault="001D650D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BCA14" w14:textId="46DE23E2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4894,80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4655E" w14:textId="070BC361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9789,6</w:t>
            </w:r>
          </w:p>
        </w:tc>
      </w:tr>
      <w:tr w:rsidR="00BB3B6F" w:rsidRPr="00390304" w14:paraId="3C886E92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30E48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79761" w14:textId="1B96FF62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7390F" w14:textId="3B3ED516" w:rsidR="00BB3B6F" w:rsidRPr="00951ABD" w:rsidRDefault="001D650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Неделя СК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4BF9A" w14:textId="74817140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5757E8" w14:textId="24E2904C" w:rsidR="00BB3B6F" w:rsidRPr="00951ABD" w:rsidRDefault="001D650D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4148F" w14:textId="259D8F8C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56B0C" w14:textId="763B3BB5" w:rsidR="00BB3B6F" w:rsidRPr="00951AB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4200</w:t>
            </w:r>
          </w:p>
        </w:tc>
      </w:tr>
      <w:tr w:rsidR="00BB3B6F" w:rsidRPr="00390304" w14:paraId="7EFB797E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6AE4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7DDE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A105C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2810D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9D8B4B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57F3C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EE31C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4DB0708F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0E33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8919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51516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6A35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342859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FCDAF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805B9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413C1050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AFC7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30A09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4E1B2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34F1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FF097E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BE736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1F26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951ABD" w:rsidRPr="00951ABD" w14:paraId="5FA81FF6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553A4107" w:rsidR="00951ABD" w:rsidRPr="001D650D" w:rsidRDefault="001D65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325903,32</w:t>
            </w:r>
          </w:p>
        </w:tc>
      </w:tr>
    </w:tbl>
    <w:p w14:paraId="4FDF11E2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D650D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61D6"/>
    <w:rsid w:val="00437666"/>
    <w:rsid w:val="00440CC6"/>
    <w:rsid w:val="00452ACC"/>
    <w:rsid w:val="004533AF"/>
    <w:rsid w:val="00476CC9"/>
    <w:rsid w:val="004A083E"/>
    <w:rsid w:val="004A1133"/>
    <w:rsid w:val="004C2531"/>
    <w:rsid w:val="004C527F"/>
    <w:rsid w:val="004D0294"/>
    <w:rsid w:val="004F3EEE"/>
    <w:rsid w:val="00525B09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286C"/>
    <w:rsid w:val="009A68BB"/>
    <w:rsid w:val="009A6DA8"/>
    <w:rsid w:val="009B4EFF"/>
    <w:rsid w:val="009D1296"/>
    <w:rsid w:val="00A12344"/>
    <w:rsid w:val="00A35EEC"/>
    <w:rsid w:val="00A45855"/>
    <w:rsid w:val="00A5559A"/>
    <w:rsid w:val="00A732DC"/>
    <w:rsid w:val="00A73D87"/>
    <w:rsid w:val="00A94AEA"/>
    <w:rsid w:val="00A94F85"/>
    <w:rsid w:val="00A97F92"/>
    <w:rsid w:val="00AA5D1D"/>
    <w:rsid w:val="00AB1136"/>
    <w:rsid w:val="00AD7DC2"/>
    <w:rsid w:val="00B6109E"/>
    <w:rsid w:val="00B67E7D"/>
    <w:rsid w:val="00B7380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3EC4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  <w15:docId w15:val="{3387D193-70CB-41A8-A2FC-F57F21B9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60331-38B5-4C6B-88F0-ECBCD3D34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Воропаева Ольга Ивановна</cp:lastModifiedBy>
  <cp:revision>22</cp:revision>
  <cp:lastPrinted>2026-10-02T12:02:00Z</cp:lastPrinted>
  <dcterms:created xsi:type="dcterms:W3CDTF">2025-11-04T06:33:00Z</dcterms:created>
  <dcterms:modified xsi:type="dcterms:W3CDTF">2026-10-02T12:03:00Z</dcterms:modified>
</cp:coreProperties>
</file>