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9"/>
        <w:gridCol w:w="2671"/>
        <w:gridCol w:w="1135"/>
        <w:gridCol w:w="991"/>
        <w:gridCol w:w="568"/>
        <w:gridCol w:w="1426"/>
        <w:gridCol w:w="1128"/>
        <w:gridCol w:w="1275"/>
        <w:gridCol w:w="1472"/>
      </w:tblGrid>
      <w:tr w:rsidR="00AF2981" w:rsidRPr="00AC077B" w14:paraId="5B406FE4" w14:textId="77777777" w:rsidTr="004B1A88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205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12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447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56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643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09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4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7828CF" w:rsidRPr="00AC077B" w14:paraId="7129F2F6" w14:textId="77777777" w:rsidTr="004B1A88">
        <w:trPr>
          <w:trHeight w:val="643"/>
        </w:trPr>
        <w:tc>
          <w:tcPr>
            <w:tcW w:w="189" w:type="pct"/>
            <w:vAlign w:val="center"/>
          </w:tcPr>
          <w:p w14:paraId="2C32D49D" w14:textId="18F215AA" w:rsidR="007828CF" w:rsidRPr="007828CF" w:rsidRDefault="00C6589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5" w:type="pct"/>
          </w:tcPr>
          <w:p w14:paraId="3513622E" w14:textId="1A02F64F" w:rsidR="007828CF" w:rsidRPr="002C507D" w:rsidRDefault="00870ABA" w:rsidP="00FF0F1D">
            <w:pPr>
              <w:pStyle w:val="9"/>
              <w:spacing w:before="0" w:after="200" w:line="240" w:lineRule="auto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«</w:t>
            </w:r>
            <w:r w:rsidR="009867E3" w:rsidRPr="009867E3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Избранные вопросы детской эндокринологии</w:t>
            </w: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»</w:t>
            </w:r>
          </w:p>
        </w:tc>
        <w:tc>
          <w:tcPr>
            <w:tcW w:w="512" w:type="pct"/>
          </w:tcPr>
          <w:p w14:paraId="43AA3BB4" w14:textId="5F40A11C" w:rsidR="007828CF" w:rsidRDefault="009867E3" w:rsidP="0059055F">
            <w:pPr>
              <w:pStyle w:val="a3"/>
              <w:spacing w:after="200"/>
              <w:rPr>
                <w:bCs/>
                <w:lang w:eastAsia="en-US"/>
              </w:rPr>
            </w:pPr>
            <w:r>
              <w:rPr>
                <w:bCs/>
                <w:lang w:val="kk-KZ" w:eastAsia="en-US"/>
              </w:rPr>
              <w:t>120</w:t>
            </w:r>
            <w:r w:rsidR="00BE719A">
              <w:rPr>
                <w:bCs/>
                <w:lang w:val="kk-KZ" w:eastAsia="en-US"/>
              </w:rPr>
              <w:t xml:space="preserve"> </w:t>
            </w:r>
            <w:proofErr w:type="spellStart"/>
            <w:r w:rsidR="007828CF" w:rsidRPr="007828CF">
              <w:rPr>
                <w:bCs/>
                <w:lang w:eastAsia="en-US"/>
              </w:rPr>
              <w:t>акад.ч</w:t>
            </w:r>
            <w:proofErr w:type="spellEnd"/>
            <w:r w:rsidR="007828CF" w:rsidRPr="007828CF">
              <w:rPr>
                <w:bCs/>
                <w:lang w:eastAsia="en-US"/>
              </w:rPr>
              <w:t>.</w:t>
            </w:r>
            <w:r w:rsidR="00870ABA">
              <w:rPr>
                <w:bCs/>
                <w:lang w:val="kk-KZ" w:eastAsia="en-US"/>
              </w:rPr>
              <w:t xml:space="preserve"> </w:t>
            </w:r>
            <w:r w:rsidR="007828CF" w:rsidRPr="007828CF">
              <w:rPr>
                <w:bCs/>
                <w:lang w:eastAsia="en-US"/>
              </w:rPr>
              <w:t>/</w:t>
            </w:r>
            <w:r>
              <w:rPr>
                <w:bCs/>
                <w:lang w:val="kk-KZ" w:eastAsia="en-US"/>
              </w:rPr>
              <w:t>4</w:t>
            </w:r>
            <w:r w:rsidR="00065AA9">
              <w:rPr>
                <w:bCs/>
                <w:lang w:val="en-US" w:eastAsia="en-US"/>
              </w:rPr>
              <w:t xml:space="preserve"> </w:t>
            </w:r>
            <w:proofErr w:type="spellStart"/>
            <w:r w:rsidR="007828CF" w:rsidRPr="007828CF">
              <w:rPr>
                <w:bCs/>
                <w:lang w:eastAsia="en-US"/>
              </w:rPr>
              <w:t>кр</w:t>
            </w:r>
            <w:proofErr w:type="spellEnd"/>
            <w:r w:rsidR="007828CF" w:rsidRPr="007828CF">
              <w:rPr>
                <w:bCs/>
                <w:lang w:eastAsia="en-US"/>
              </w:rPr>
              <w:t>.</w:t>
            </w:r>
          </w:p>
        </w:tc>
        <w:tc>
          <w:tcPr>
            <w:tcW w:w="447" w:type="pct"/>
          </w:tcPr>
          <w:p w14:paraId="74C13CAF" w14:textId="4D0E0A04" w:rsidR="007828CF" w:rsidRPr="002C507D" w:rsidRDefault="007828CF" w:rsidP="009A73B4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 w:rsidRPr="007828CF">
              <w:rPr>
                <w:b/>
                <w:color w:val="000000"/>
                <w:sz w:val="18"/>
                <w:szCs w:val="18"/>
              </w:rPr>
              <w:t>До 31 декабря 202</w:t>
            </w:r>
            <w:r w:rsidR="002C507D">
              <w:rPr>
                <w:b/>
                <w:color w:val="000000"/>
                <w:sz w:val="18"/>
                <w:szCs w:val="18"/>
                <w:lang w:val="kk-KZ"/>
              </w:rPr>
              <w:t>6</w:t>
            </w:r>
          </w:p>
        </w:tc>
        <w:tc>
          <w:tcPr>
            <w:tcW w:w="256" w:type="pct"/>
          </w:tcPr>
          <w:p w14:paraId="3441ECAD" w14:textId="1663E15D" w:rsidR="007828CF" w:rsidRPr="007828CF" w:rsidRDefault="007828CF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43" w:type="pct"/>
          </w:tcPr>
          <w:p w14:paraId="6021804A" w14:textId="21F8C9D9" w:rsidR="007828CF" w:rsidRPr="004B1A88" w:rsidRDefault="004B1A88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Бердиева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Тургунбековна</w:t>
            </w:r>
            <w:bookmarkStart w:id="0" w:name="_GoBack"/>
            <w:bookmarkEnd w:id="0"/>
          </w:p>
        </w:tc>
        <w:tc>
          <w:tcPr>
            <w:tcW w:w="509" w:type="pct"/>
          </w:tcPr>
          <w:p w14:paraId="00436FC1" w14:textId="3BF42C08" w:rsidR="007828CF" w:rsidRDefault="009867E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95</w:t>
            </w:r>
            <w:r w:rsidR="00870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3622DC90" w14:textId="4AA1426B" w:rsidR="007828CF" w:rsidRDefault="009867E3" w:rsidP="00F47A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95</w:t>
            </w:r>
            <w:r w:rsidR="00870A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4" w:type="pct"/>
          </w:tcPr>
          <w:p w14:paraId="7365F05F" w14:textId="77777777" w:rsidR="007828CF" w:rsidRDefault="007828CF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82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 Алматы</w:t>
            </w:r>
          </w:p>
          <w:p w14:paraId="7274428C" w14:textId="15AD6700" w:rsidR="004D2CB6" w:rsidRDefault="004D2CB6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офлайн</w:t>
            </w: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3A4B6618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FF0F1D">
        <w:rPr>
          <w:sz w:val="26"/>
          <w:szCs w:val="26"/>
        </w:rPr>
        <w:t>согласно статьи</w:t>
      </w:r>
      <w:proofErr w:type="gramEnd"/>
      <w:r w:rsidR="002D7CE0" w:rsidRPr="00FF0F1D">
        <w:rPr>
          <w:sz w:val="26"/>
          <w:szCs w:val="26"/>
        </w:rPr>
        <w:t xml:space="preserve"> 225 Кодекса.</w:t>
      </w:r>
    </w:p>
    <w:sectPr w:rsidR="002D7CE0" w:rsidRPr="00FF0F1D" w:rsidSect="007828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EED8B" w14:textId="77777777" w:rsidR="00AE2ED8" w:rsidRDefault="00AE2ED8" w:rsidP="003630AB">
      <w:pPr>
        <w:spacing w:after="0" w:line="240" w:lineRule="auto"/>
      </w:pPr>
      <w:r>
        <w:separator/>
      </w:r>
    </w:p>
  </w:endnote>
  <w:endnote w:type="continuationSeparator" w:id="0">
    <w:p w14:paraId="3AE59731" w14:textId="77777777" w:rsidR="00AE2ED8" w:rsidRDefault="00AE2ED8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9547A3" w14:textId="77777777" w:rsidR="00AE2ED8" w:rsidRDefault="00AE2ED8" w:rsidP="003630AB">
      <w:pPr>
        <w:spacing w:after="0" w:line="240" w:lineRule="auto"/>
      </w:pPr>
      <w:r>
        <w:separator/>
      </w:r>
    </w:p>
  </w:footnote>
  <w:footnote w:type="continuationSeparator" w:id="0">
    <w:p w14:paraId="296A8447" w14:textId="77777777" w:rsidR="00AE2ED8" w:rsidRDefault="00AE2ED8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981"/>
    <w:rsid w:val="00001C71"/>
    <w:rsid w:val="00002191"/>
    <w:rsid w:val="00043002"/>
    <w:rsid w:val="00065AA9"/>
    <w:rsid w:val="00076B23"/>
    <w:rsid w:val="000C3B06"/>
    <w:rsid w:val="000F03F6"/>
    <w:rsid w:val="001322F5"/>
    <w:rsid w:val="001877EB"/>
    <w:rsid w:val="00192B48"/>
    <w:rsid w:val="001A2032"/>
    <w:rsid w:val="001A2F23"/>
    <w:rsid w:val="001A5351"/>
    <w:rsid w:val="001C11C1"/>
    <w:rsid w:val="001C4CB9"/>
    <w:rsid w:val="001D07A2"/>
    <w:rsid w:val="00226977"/>
    <w:rsid w:val="00236205"/>
    <w:rsid w:val="00272092"/>
    <w:rsid w:val="00275421"/>
    <w:rsid w:val="00296E27"/>
    <w:rsid w:val="002A0257"/>
    <w:rsid w:val="002A6FC2"/>
    <w:rsid w:val="002C507D"/>
    <w:rsid w:val="002D7CE0"/>
    <w:rsid w:val="002E7DE6"/>
    <w:rsid w:val="00324E5B"/>
    <w:rsid w:val="003630AB"/>
    <w:rsid w:val="00367961"/>
    <w:rsid w:val="00375B3A"/>
    <w:rsid w:val="003B3503"/>
    <w:rsid w:val="003B4FBE"/>
    <w:rsid w:val="003C0C5D"/>
    <w:rsid w:val="003C7C32"/>
    <w:rsid w:val="00404994"/>
    <w:rsid w:val="004062BB"/>
    <w:rsid w:val="00440874"/>
    <w:rsid w:val="00465C20"/>
    <w:rsid w:val="004922A3"/>
    <w:rsid w:val="004A4F3A"/>
    <w:rsid w:val="004A792A"/>
    <w:rsid w:val="004B1A88"/>
    <w:rsid w:val="004D2CB6"/>
    <w:rsid w:val="004F5889"/>
    <w:rsid w:val="00516CA0"/>
    <w:rsid w:val="00531F92"/>
    <w:rsid w:val="00577B71"/>
    <w:rsid w:val="005B0358"/>
    <w:rsid w:val="005C67DC"/>
    <w:rsid w:val="0060292D"/>
    <w:rsid w:val="006158E5"/>
    <w:rsid w:val="006213D9"/>
    <w:rsid w:val="006358DE"/>
    <w:rsid w:val="00671E75"/>
    <w:rsid w:val="00683A93"/>
    <w:rsid w:val="006B16C7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77DEC"/>
    <w:rsid w:val="009867E3"/>
    <w:rsid w:val="0099351E"/>
    <w:rsid w:val="009A73B4"/>
    <w:rsid w:val="00A32839"/>
    <w:rsid w:val="00A41A15"/>
    <w:rsid w:val="00A60456"/>
    <w:rsid w:val="00A71E5B"/>
    <w:rsid w:val="00A8132A"/>
    <w:rsid w:val="00A971A3"/>
    <w:rsid w:val="00AA4B1F"/>
    <w:rsid w:val="00AC077B"/>
    <w:rsid w:val="00AE2ED8"/>
    <w:rsid w:val="00AF2981"/>
    <w:rsid w:val="00B20811"/>
    <w:rsid w:val="00B21CF5"/>
    <w:rsid w:val="00B21D3B"/>
    <w:rsid w:val="00B30A76"/>
    <w:rsid w:val="00B66650"/>
    <w:rsid w:val="00B857CD"/>
    <w:rsid w:val="00B95F66"/>
    <w:rsid w:val="00BC5346"/>
    <w:rsid w:val="00BD0190"/>
    <w:rsid w:val="00BE719A"/>
    <w:rsid w:val="00BF3840"/>
    <w:rsid w:val="00C05DDA"/>
    <w:rsid w:val="00C5146F"/>
    <w:rsid w:val="00C65893"/>
    <w:rsid w:val="00CB0F52"/>
    <w:rsid w:val="00CB70B2"/>
    <w:rsid w:val="00CD6899"/>
    <w:rsid w:val="00CE3492"/>
    <w:rsid w:val="00D178FA"/>
    <w:rsid w:val="00D23B0B"/>
    <w:rsid w:val="00D61E15"/>
    <w:rsid w:val="00D708FF"/>
    <w:rsid w:val="00DC77D3"/>
    <w:rsid w:val="00DD0E64"/>
    <w:rsid w:val="00DF1609"/>
    <w:rsid w:val="00E06327"/>
    <w:rsid w:val="00E26123"/>
    <w:rsid w:val="00E3120C"/>
    <w:rsid w:val="00E33DD3"/>
    <w:rsid w:val="00E344B4"/>
    <w:rsid w:val="00E64993"/>
    <w:rsid w:val="00E82F0E"/>
    <w:rsid w:val="00ED425E"/>
    <w:rsid w:val="00F35A98"/>
    <w:rsid w:val="00F47A17"/>
    <w:rsid w:val="00F53406"/>
    <w:rsid w:val="00F61C22"/>
    <w:rsid w:val="00F7287F"/>
    <w:rsid w:val="00F74E54"/>
    <w:rsid w:val="00F82BB0"/>
    <w:rsid w:val="00F96D48"/>
    <w:rsid w:val="00FA25FB"/>
    <w:rsid w:val="00FB16C9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cp:lastPrinted>2017-11-24T06:08:00Z</cp:lastPrinted>
  <dcterms:created xsi:type="dcterms:W3CDTF">2026-04-02T05:18:00Z</dcterms:created>
  <dcterms:modified xsi:type="dcterms:W3CDTF">2026-10-13T12:54:00Z</dcterms:modified>
</cp:coreProperties>
</file>