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EEB" w:rsidRPr="001D253A" w:rsidRDefault="001D253A">
      <w:p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</w:pPr>
      <w:r w:rsidRPr="001D253A">
        <w:rPr>
          <w:rFonts w:ascii="Times New Roman" w:hAnsi="Times New Roman" w:cs="Times New Roman"/>
          <w:sz w:val="32"/>
          <w:szCs w:val="32"/>
        </w:rPr>
        <w:t xml:space="preserve"> </w:t>
      </w:r>
      <w:r w:rsidRPr="001D253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>Работы по ремонту/модернизации электродвигателей/генераторов и аналогичного оборудования (кроме применяемых на транспорте)</w:t>
      </w:r>
    </w:p>
    <w:p w:rsidR="001D253A" w:rsidRPr="001D253A" w:rsidRDefault="001D253A">
      <w:p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</w:pPr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 xml:space="preserve">Замена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>маторный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 xml:space="preserve"> масло</w:t>
      </w:r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Замена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антфриз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Всё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маторный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патрупки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полнустю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Масленый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фильтер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Топлёный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фильтер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Воздушный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фильтер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Шалнги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ф 16-10метр</w:t>
      </w:r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Очистка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радиятров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Чистка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двигетель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Замена зарядной устройства-2 штук</w:t>
      </w:r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Очистка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глучитель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Ремонт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топльны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аппарата</w:t>
      </w:r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Ремонт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фарсунки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Гарнатия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 год для ремонта</w:t>
      </w: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Default="001D253A" w:rsidP="001D253A">
      <w:pPr>
        <w:ind w:left="360"/>
        <w:rPr>
          <w:color w:val="000000" w:themeColor="text1"/>
        </w:rPr>
      </w:pPr>
    </w:p>
    <w:p w:rsidR="001D253A" w:rsidRPr="001D253A" w:rsidRDefault="001D253A" w:rsidP="001D253A">
      <w:pPr>
        <w:ind w:left="360"/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lastRenderedPageBreak/>
        <w:t>Электроқоғалтқыштар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/</w:t>
      </w: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генераторлар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және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ұқсас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жабдықтарды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жөндеу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/</w:t>
      </w: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жаңғырту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жұмыстары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 xml:space="preserve"> (</w:t>
      </w: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транспортта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қолданылатындардан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басқа</w:t>
      </w:r>
      <w:proofErr w:type="spellEnd"/>
      <w:r w:rsidRPr="001D253A">
        <w:rPr>
          <w:rFonts w:ascii="Times New Roman" w:hAnsi="Times New Roman" w:cs="Times New Roman"/>
          <w:color w:val="212529"/>
          <w:sz w:val="32"/>
          <w:szCs w:val="32"/>
          <w:shd w:val="clear" w:color="auto" w:fill="EEEEEE"/>
        </w:rPr>
        <w:t>)</w:t>
      </w:r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>маторный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 xml:space="preserve"> масло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>Ауыстуру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>толык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>Ауыстуру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EEEEEE"/>
        </w:rPr>
        <w:t>толык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антфриз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Всё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маторный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патрупки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полнустю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Масленый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фильтер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Топлёный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фильтер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Воздушный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фильтер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Шалнги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ф 16-10метр</w:t>
      </w:r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Очистка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радиятров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Чистка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двигетель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Замена зарядной устройства-2 штук</w:t>
      </w:r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Очистка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глучитель</w:t>
      </w:r>
      <w:bookmarkStart w:id="0" w:name="_GoBack"/>
      <w:bookmarkEnd w:id="0"/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Ремонт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топльны</w:t>
      </w:r>
      <w:proofErr w:type="spellEnd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аппарата</w:t>
      </w:r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Ремонт </w:t>
      </w:r>
      <w:proofErr w:type="spellStart"/>
      <w:r w:rsidRPr="001D253A">
        <w:rPr>
          <w:rFonts w:ascii="Times New Roman" w:hAnsi="Times New Roman" w:cs="Times New Roman"/>
          <w:color w:val="000000" w:themeColor="text1"/>
          <w:sz w:val="32"/>
          <w:szCs w:val="32"/>
        </w:rPr>
        <w:t>фарсунки</w:t>
      </w:r>
      <w:proofErr w:type="spellEnd"/>
    </w:p>
    <w:p w:rsidR="001D253A" w:rsidRPr="001D253A" w:rsidRDefault="001D253A" w:rsidP="001D253A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1 </w:t>
      </w:r>
      <w:r>
        <w:rPr>
          <w:rFonts w:ascii="Times New Roman" w:hAnsi="Times New Roman" w:cs="Times New Roman"/>
          <w:color w:val="000000" w:themeColor="text1"/>
          <w:sz w:val="32"/>
          <w:szCs w:val="32"/>
          <w:lang w:val="kk-KZ"/>
        </w:rPr>
        <w:t>-ж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ыл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  <w:lang w:val="kk-KZ"/>
        </w:rPr>
        <w:t>ға жасалған жұмыстарға кепілдік беру</w:t>
      </w:r>
    </w:p>
    <w:p w:rsidR="001D253A" w:rsidRPr="001D253A" w:rsidRDefault="001D253A" w:rsidP="001D253A">
      <w:pPr>
        <w:ind w:left="360"/>
        <w:rPr>
          <w:color w:val="000000" w:themeColor="text1"/>
        </w:rPr>
      </w:pPr>
    </w:p>
    <w:sectPr w:rsidR="001D253A" w:rsidRPr="001D2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024D91"/>
    <w:multiLevelType w:val="hybridMultilevel"/>
    <w:tmpl w:val="03AAD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53A"/>
    <w:rsid w:val="001D253A"/>
    <w:rsid w:val="00D7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80E676-3103-4D79-B609-1CCD675F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5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2026-10-12T08:39:00Z</dcterms:created>
  <dcterms:modified xsi:type="dcterms:W3CDTF">2026-10-12T08:50:00Z</dcterms:modified>
</cp:coreProperties>
</file>