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1E3" w:rsidRPr="00E511E3" w:rsidRDefault="00F16103" w:rsidP="00A010A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511E3">
        <w:rPr>
          <w:rFonts w:ascii="Times New Roman" w:hAnsi="Times New Roman"/>
          <w:b/>
          <w:sz w:val="24"/>
          <w:szCs w:val="24"/>
        </w:rPr>
        <w:t>Тех</w:t>
      </w:r>
      <w:r w:rsidR="00A010A6" w:rsidRPr="00E511E3">
        <w:rPr>
          <w:rFonts w:ascii="Times New Roman" w:hAnsi="Times New Roman"/>
          <w:b/>
          <w:sz w:val="24"/>
          <w:szCs w:val="24"/>
        </w:rPr>
        <w:t xml:space="preserve">ническая </w:t>
      </w:r>
      <w:r w:rsidRPr="00E511E3">
        <w:rPr>
          <w:rFonts w:ascii="Times New Roman" w:hAnsi="Times New Roman"/>
          <w:b/>
          <w:sz w:val="24"/>
          <w:szCs w:val="24"/>
        </w:rPr>
        <w:t xml:space="preserve"> спецификация на закупаемые услуги </w:t>
      </w:r>
    </w:p>
    <w:p w:rsidR="00F16103" w:rsidRPr="00E511E3" w:rsidRDefault="00F16103" w:rsidP="00A010A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511E3">
        <w:rPr>
          <w:rFonts w:ascii="Times New Roman" w:hAnsi="Times New Roman"/>
          <w:b/>
          <w:sz w:val="24"/>
          <w:szCs w:val="24"/>
        </w:rPr>
        <w:t xml:space="preserve">на </w:t>
      </w:r>
      <w:r w:rsidR="00784BA6">
        <w:rPr>
          <w:rFonts w:ascii="Times New Roman" w:hAnsi="Times New Roman"/>
          <w:b/>
          <w:sz w:val="24"/>
          <w:szCs w:val="24"/>
        </w:rPr>
        <w:t>Январь-Июнь</w:t>
      </w:r>
      <w:r w:rsidR="00D55D8D">
        <w:rPr>
          <w:rFonts w:ascii="Times New Roman" w:hAnsi="Times New Roman"/>
          <w:b/>
          <w:sz w:val="24"/>
          <w:szCs w:val="24"/>
        </w:rPr>
        <w:t xml:space="preserve"> </w:t>
      </w:r>
      <w:r w:rsidR="009D084A">
        <w:rPr>
          <w:rFonts w:ascii="Times New Roman" w:hAnsi="Times New Roman"/>
          <w:b/>
          <w:sz w:val="24"/>
          <w:szCs w:val="24"/>
        </w:rPr>
        <w:t xml:space="preserve"> </w:t>
      </w:r>
      <w:r w:rsidR="00431C56" w:rsidRPr="00E511E3">
        <w:rPr>
          <w:rFonts w:ascii="Times New Roman" w:hAnsi="Times New Roman"/>
          <w:b/>
          <w:sz w:val="24"/>
          <w:szCs w:val="24"/>
        </w:rPr>
        <w:t xml:space="preserve"> </w:t>
      </w:r>
      <w:r w:rsidRPr="00E511E3">
        <w:rPr>
          <w:rFonts w:ascii="Times New Roman" w:hAnsi="Times New Roman"/>
          <w:b/>
          <w:sz w:val="24"/>
          <w:szCs w:val="24"/>
        </w:rPr>
        <w:t>20</w:t>
      </w:r>
      <w:r w:rsidR="009B6561" w:rsidRPr="00E511E3">
        <w:rPr>
          <w:rFonts w:ascii="Times New Roman" w:hAnsi="Times New Roman"/>
          <w:b/>
          <w:sz w:val="24"/>
          <w:szCs w:val="24"/>
        </w:rPr>
        <w:t>2</w:t>
      </w:r>
      <w:r w:rsidR="00DF0B76">
        <w:rPr>
          <w:rFonts w:ascii="Times New Roman" w:hAnsi="Times New Roman"/>
          <w:b/>
          <w:sz w:val="24"/>
          <w:szCs w:val="24"/>
          <w:lang w:val="kk-KZ"/>
        </w:rPr>
        <w:t>7</w:t>
      </w:r>
      <w:r w:rsidRPr="00E511E3">
        <w:rPr>
          <w:rFonts w:ascii="Times New Roman" w:hAnsi="Times New Roman"/>
          <w:b/>
          <w:sz w:val="24"/>
          <w:szCs w:val="24"/>
        </w:rPr>
        <w:t xml:space="preserve"> го</w:t>
      </w:r>
      <w:r w:rsidR="00431C56" w:rsidRPr="00E511E3">
        <w:rPr>
          <w:rFonts w:ascii="Times New Roman" w:hAnsi="Times New Roman"/>
          <w:b/>
          <w:sz w:val="24"/>
          <w:szCs w:val="24"/>
        </w:rPr>
        <w:t>д</w:t>
      </w:r>
      <w:r w:rsidR="000F436F" w:rsidRPr="00E511E3">
        <w:rPr>
          <w:rFonts w:ascii="Times New Roman" w:hAnsi="Times New Roman"/>
          <w:b/>
          <w:sz w:val="24"/>
          <w:szCs w:val="24"/>
        </w:rPr>
        <w:t>а</w:t>
      </w:r>
    </w:p>
    <w:p w:rsidR="00F16103" w:rsidRPr="00E511E3" w:rsidRDefault="00F16103" w:rsidP="00F1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  <w:r w:rsidRPr="006F2F63">
        <w:rPr>
          <w:rFonts w:ascii="Times New Roman" w:hAnsi="Times New Roman"/>
          <w:sz w:val="24"/>
          <w:szCs w:val="24"/>
        </w:rPr>
        <w:t xml:space="preserve">Заказчик  </w:t>
      </w:r>
      <w:proofErr w:type="spellStart"/>
      <w:r w:rsidR="00431C56">
        <w:rPr>
          <w:rFonts w:ascii="Times New Roman" w:hAnsi="Times New Roman"/>
          <w:sz w:val="24"/>
          <w:szCs w:val="24"/>
        </w:rPr>
        <w:t>КГУ</w:t>
      </w:r>
      <w:proofErr w:type="gramStart"/>
      <w:r w:rsidR="00E32B3A">
        <w:rPr>
          <w:rFonts w:ascii="Times New Roman" w:hAnsi="Times New Roman"/>
          <w:sz w:val="24"/>
          <w:szCs w:val="24"/>
        </w:rPr>
        <w:t>«А</w:t>
      </w:r>
      <w:proofErr w:type="gramEnd"/>
      <w:r w:rsidR="00E32B3A">
        <w:rPr>
          <w:rFonts w:ascii="Times New Roman" w:hAnsi="Times New Roman"/>
          <w:sz w:val="24"/>
          <w:szCs w:val="24"/>
        </w:rPr>
        <w:t>ппарат</w:t>
      </w:r>
      <w:proofErr w:type="spellEnd"/>
      <w:r w:rsidR="00E32B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2B3A">
        <w:rPr>
          <w:rFonts w:ascii="Times New Roman" w:hAnsi="Times New Roman"/>
          <w:sz w:val="24"/>
          <w:szCs w:val="24"/>
        </w:rPr>
        <w:t>акима</w:t>
      </w:r>
      <w:proofErr w:type="spellEnd"/>
      <w:r w:rsidR="00E32B3A">
        <w:rPr>
          <w:rFonts w:ascii="Times New Roman" w:hAnsi="Times New Roman"/>
          <w:sz w:val="24"/>
          <w:szCs w:val="24"/>
        </w:rPr>
        <w:t xml:space="preserve"> </w:t>
      </w:r>
      <w:r w:rsidR="00F00CA4">
        <w:rPr>
          <w:rFonts w:ascii="Times New Roman" w:hAnsi="Times New Roman"/>
          <w:sz w:val="24"/>
          <w:szCs w:val="24"/>
        </w:rPr>
        <w:t xml:space="preserve"> Полудинского </w:t>
      </w:r>
      <w:r w:rsidRPr="006F2F63">
        <w:rPr>
          <w:rFonts w:ascii="Times New Roman" w:hAnsi="Times New Roman"/>
          <w:sz w:val="24"/>
          <w:szCs w:val="24"/>
        </w:rPr>
        <w:t>сельского округа</w:t>
      </w:r>
      <w:r w:rsidR="00E32B3A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6F2F63">
        <w:rPr>
          <w:rFonts w:ascii="Times New Roman" w:hAnsi="Times New Roman"/>
          <w:sz w:val="24"/>
          <w:szCs w:val="24"/>
        </w:rPr>
        <w:t>района М.Жумабаева СКО»</w:t>
      </w:r>
    </w:p>
    <w:p w:rsidR="00F16103" w:rsidRPr="006F2F63" w:rsidRDefault="00EE0AEC" w:rsidP="00F1610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Адрес.</w:t>
      </w:r>
      <w:r w:rsidR="00E511E3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511E3">
        <w:rPr>
          <w:rFonts w:ascii="Times New Roman" w:hAnsi="Times New Roman"/>
          <w:sz w:val="24"/>
          <w:szCs w:val="24"/>
        </w:rPr>
        <w:t>СКО</w:t>
      </w:r>
      <w:proofErr w:type="gramStart"/>
      <w:r w:rsidR="00E511E3">
        <w:rPr>
          <w:rFonts w:ascii="Times New Roman" w:hAnsi="Times New Roman"/>
          <w:sz w:val="24"/>
          <w:szCs w:val="24"/>
        </w:rPr>
        <w:t>,р</w:t>
      </w:r>
      <w:proofErr w:type="gramEnd"/>
      <w:r w:rsidR="00E511E3">
        <w:rPr>
          <w:rFonts w:ascii="Times New Roman" w:hAnsi="Times New Roman"/>
          <w:sz w:val="24"/>
          <w:szCs w:val="24"/>
        </w:rPr>
        <w:t>айон</w:t>
      </w:r>
      <w:proofErr w:type="spellEnd"/>
      <w:r w:rsidR="00E511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11E3">
        <w:rPr>
          <w:rFonts w:ascii="Times New Roman" w:hAnsi="Times New Roman"/>
          <w:sz w:val="24"/>
          <w:szCs w:val="24"/>
        </w:rPr>
        <w:t>Магжана</w:t>
      </w:r>
      <w:proofErr w:type="spellEnd"/>
      <w:r w:rsidR="00E511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11E3">
        <w:rPr>
          <w:rFonts w:ascii="Times New Roman" w:hAnsi="Times New Roman"/>
          <w:sz w:val="24"/>
          <w:szCs w:val="24"/>
        </w:rPr>
        <w:t>Жумабаева,село</w:t>
      </w:r>
      <w:proofErr w:type="spellEnd"/>
      <w:r w:rsidR="00F00C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0CA4">
        <w:rPr>
          <w:rFonts w:ascii="Times New Roman" w:hAnsi="Times New Roman"/>
          <w:sz w:val="24"/>
          <w:szCs w:val="24"/>
        </w:rPr>
        <w:t>Полудино</w:t>
      </w:r>
      <w:proofErr w:type="spellEnd"/>
      <w:r w:rsidR="00E32B3A">
        <w:rPr>
          <w:rFonts w:ascii="Times New Roman" w:hAnsi="Times New Roman"/>
          <w:sz w:val="24"/>
          <w:szCs w:val="24"/>
        </w:rPr>
        <w:t xml:space="preserve">, ул. </w:t>
      </w:r>
      <w:r w:rsidR="00F00CA4"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="00F00CA4">
        <w:rPr>
          <w:rFonts w:ascii="Times New Roman" w:hAnsi="Times New Roman"/>
          <w:sz w:val="24"/>
          <w:szCs w:val="24"/>
        </w:rPr>
        <w:t>Кунанбаева</w:t>
      </w:r>
      <w:proofErr w:type="spellEnd"/>
      <w:r w:rsidR="00F00CA4">
        <w:rPr>
          <w:rFonts w:ascii="Times New Roman" w:hAnsi="Times New Roman"/>
          <w:sz w:val="24"/>
          <w:szCs w:val="24"/>
        </w:rPr>
        <w:t xml:space="preserve"> ,57А</w:t>
      </w: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</w:p>
    <w:p w:rsidR="00F16103" w:rsidRPr="006F2F63" w:rsidRDefault="00E511E3" w:rsidP="00F1610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БИН организации </w:t>
      </w:r>
      <w:r w:rsidR="00F00CA4">
        <w:rPr>
          <w:rFonts w:ascii="Times New Roman" w:hAnsi="Times New Roman"/>
          <w:sz w:val="24"/>
          <w:szCs w:val="24"/>
        </w:rPr>
        <w:t>030 240 002 602</w:t>
      </w: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6F2F63">
        <w:rPr>
          <w:rFonts w:ascii="Times New Roman" w:hAnsi="Times New Roman"/>
          <w:sz w:val="24"/>
          <w:szCs w:val="24"/>
        </w:rPr>
        <w:t xml:space="preserve">Периодические издание для государственных учреждении на </w:t>
      </w:r>
      <w:r w:rsidR="000E7F1C">
        <w:rPr>
          <w:rFonts w:ascii="Times New Roman" w:hAnsi="Times New Roman"/>
          <w:sz w:val="24"/>
          <w:szCs w:val="24"/>
        </w:rPr>
        <w:t xml:space="preserve"> </w:t>
      </w:r>
      <w:r w:rsidR="00DF0B76">
        <w:rPr>
          <w:rFonts w:ascii="Times New Roman" w:hAnsi="Times New Roman"/>
          <w:sz w:val="24"/>
          <w:szCs w:val="24"/>
        </w:rPr>
        <w:t>первое  полугодие 2027</w:t>
      </w:r>
      <w:r w:rsidRPr="006F2F63">
        <w:rPr>
          <w:rFonts w:ascii="Times New Roman" w:hAnsi="Times New Roman"/>
          <w:sz w:val="24"/>
          <w:szCs w:val="24"/>
        </w:rPr>
        <w:t xml:space="preserve"> г.</w:t>
      </w:r>
      <w:proofErr w:type="gramEnd"/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  <w:r w:rsidRPr="006F2F63">
        <w:rPr>
          <w:rFonts w:ascii="Times New Roman" w:hAnsi="Times New Roman"/>
          <w:sz w:val="24"/>
          <w:szCs w:val="24"/>
        </w:rPr>
        <w:t>На каждое указанное периодическое издание представлять по тиражу сколько раз в неделю выходит газета с редакции в том же количестве и экземпляре</w:t>
      </w:r>
    </w:p>
    <w:p w:rsidR="00F16103" w:rsidRDefault="00F16103" w:rsidP="00F161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8614" w:type="dxa"/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903"/>
        <w:gridCol w:w="656"/>
        <w:gridCol w:w="993"/>
        <w:gridCol w:w="1153"/>
        <w:gridCol w:w="1700"/>
        <w:gridCol w:w="1683"/>
      </w:tblGrid>
      <w:tr w:rsidR="001A5C3D" w:rsidTr="001A5C3D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5C3D" w:rsidRDefault="001A5C3D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5C3D" w:rsidRDefault="001A5C3D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5C3D" w:rsidRDefault="001A5C3D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5C3D" w:rsidRDefault="001A5C3D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5C3D" w:rsidRDefault="001A5C3D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Сумма с НДС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5C3D" w:rsidRDefault="001A5C3D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место доставки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5C3D" w:rsidRDefault="001A5C3D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способ доставки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5C3D" w:rsidRDefault="001A5C3D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Срок выполнения </w:t>
            </w:r>
          </w:p>
        </w:tc>
      </w:tr>
      <w:tr w:rsidR="001A5C3D" w:rsidTr="009B2771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5C3D" w:rsidRDefault="001A5C3D" w:rsidP="008D4D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5C3D" w:rsidRDefault="001A5C3D" w:rsidP="008D4D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Вести</w:t>
            </w:r>
          </w:p>
          <w:p w:rsidR="00DA4AAD" w:rsidRPr="006F2F63" w:rsidRDefault="00DA4AAD" w:rsidP="008D4D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Индекс 65363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5C3D" w:rsidRPr="006F2F63" w:rsidRDefault="001A5C3D" w:rsidP="008D4D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6 месяцев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5C3D" w:rsidRPr="006F2F63" w:rsidRDefault="001A5C3D" w:rsidP="008D4D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5C3D" w:rsidRDefault="00DF0B76" w:rsidP="008D4D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3500</w:t>
            </w:r>
            <w:r w:rsidR="00784BA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-76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5C3D" w:rsidRDefault="00E32B3A" w:rsidP="008D4D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="00F00CA4"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  <w:r w:rsidR="001A5C3D" w:rsidRPr="00F16103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1A5C3D" w:rsidRPr="00F16103" w:rsidRDefault="001A5C3D" w:rsidP="00F00C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 w:rsidRPr="00F16103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="00F00CA4"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 w:rsidR="00F00CA4">
              <w:rPr>
                <w:rFonts w:ascii="Times New Roman" w:hAnsi="Times New Roman"/>
                <w:sz w:val="20"/>
                <w:szCs w:val="20"/>
              </w:rPr>
              <w:t xml:space="preserve"> ,57А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5C3D" w:rsidRDefault="001A5C3D" w:rsidP="008D4DB4">
            <w:pPr>
              <w:jc w:val="center"/>
            </w:pPr>
            <w:r w:rsidRPr="00C1167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Доставка за счет поставщика победителя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5C3D" w:rsidRDefault="00DF0B76" w:rsidP="008974AF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Первое полугодие 2027</w:t>
            </w:r>
            <w:r w:rsidR="009B2771" w:rsidRPr="00FB089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г.</w:t>
            </w:r>
          </w:p>
        </w:tc>
      </w:tr>
      <w:tr w:rsidR="009B2771" w:rsidTr="001A5C3D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Магжан Жулдызы</w:t>
            </w:r>
          </w:p>
          <w:p w:rsidR="00DA4AAD" w:rsidRDefault="00DA4AAD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Индекс 65360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Pr="006F2F63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6 месяцев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Pr="006F2F63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DF0B76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3500</w:t>
            </w:r>
            <w:r w:rsidR="00784BA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-76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32B3A" w:rsidRDefault="00E32B3A" w:rsidP="00E32B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="00F00CA4"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  <w:r w:rsidR="00F00CA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B2771" w:rsidRPr="00F16103" w:rsidRDefault="00E32B3A" w:rsidP="00F00C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 w:rsidRPr="00F16103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="00F00CA4"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 w:rsidR="00F00CA4">
              <w:rPr>
                <w:rFonts w:ascii="Times New Roman" w:hAnsi="Times New Roman"/>
                <w:sz w:val="20"/>
                <w:szCs w:val="20"/>
              </w:rPr>
              <w:t xml:space="preserve"> ,57А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jc w:val="center"/>
            </w:pPr>
            <w:r w:rsidRPr="00C1167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Доставка за счет поставщика победителя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784BA6" w:rsidP="00EE0AEC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Первое </w:t>
            </w:r>
            <w:r w:rsidR="000F436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полугодие </w:t>
            </w:r>
            <w:r w:rsidR="00DF0B7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2027</w:t>
            </w:r>
            <w:r w:rsidR="000E7F1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г</w:t>
            </w:r>
          </w:p>
        </w:tc>
      </w:tr>
      <w:tr w:rsidR="009B2771" w:rsidTr="001A5C3D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итого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B2771" w:rsidRDefault="00DF0B76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7001-52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2771" w:rsidRDefault="009B2771" w:rsidP="009B2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2D3BE6" w:rsidRDefault="002D3BE6" w:rsidP="00F16103"/>
    <w:p w:rsidR="002D3BE6" w:rsidRDefault="002D3BE6" w:rsidP="00F16103"/>
    <w:p w:rsidR="002D3BE6" w:rsidRDefault="002D3BE6" w:rsidP="00F16103">
      <w:bookmarkStart w:id="0" w:name="_GoBack"/>
      <w:bookmarkEnd w:id="0"/>
    </w:p>
    <w:p w:rsidR="00431C56" w:rsidRDefault="00431C56" w:rsidP="00F16103"/>
    <w:p w:rsidR="00431C56" w:rsidRDefault="00431C56" w:rsidP="00F16103"/>
    <w:p w:rsidR="002D3BE6" w:rsidRPr="00F16103" w:rsidRDefault="002D3BE6" w:rsidP="00F16103"/>
    <w:sectPr w:rsidR="002D3BE6" w:rsidRPr="00F16103" w:rsidSect="00655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103"/>
    <w:rsid w:val="00094385"/>
    <w:rsid w:val="000A2EA5"/>
    <w:rsid w:val="000E7F1C"/>
    <w:rsid w:val="000F436F"/>
    <w:rsid w:val="0010242A"/>
    <w:rsid w:val="001A5C3D"/>
    <w:rsid w:val="001B63C4"/>
    <w:rsid w:val="001F7796"/>
    <w:rsid w:val="00250328"/>
    <w:rsid w:val="002D3BE6"/>
    <w:rsid w:val="002F3129"/>
    <w:rsid w:val="00431C56"/>
    <w:rsid w:val="0043337E"/>
    <w:rsid w:val="004837F8"/>
    <w:rsid w:val="00575ACC"/>
    <w:rsid w:val="00655264"/>
    <w:rsid w:val="006F2F63"/>
    <w:rsid w:val="00755618"/>
    <w:rsid w:val="00784BA6"/>
    <w:rsid w:val="0079387B"/>
    <w:rsid w:val="007A3C6C"/>
    <w:rsid w:val="007B2756"/>
    <w:rsid w:val="00826077"/>
    <w:rsid w:val="0084507D"/>
    <w:rsid w:val="00890093"/>
    <w:rsid w:val="008974AF"/>
    <w:rsid w:val="008A30F0"/>
    <w:rsid w:val="008A6B6C"/>
    <w:rsid w:val="008B09F2"/>
    <w:rsid w:val="008D4DB4"/>
    <w:rsid w:val="009610E8"/>
    <w:rsid w:val="009B2771"/>
    <w:rsid w:val="009B6561"/>
    <w:rsid w:val="009D084A"/>
    <w:rsid w:val="009E5779"/>
    <w:rsid w:val="00A010A6"/>
    <w:rsid w:val="00A50E79"/>
    <w:rsid w:val="00A53D21"/>
    <w:rsid w:val="00A91C13"/>
    <w:rsid w:val="00AD1A41"/>
    <w:rsid w:val="00AD7D9E"/>
    <w:rsid w:val="00B1521F"/>
    <w:rsid w:val="00B9327B"/>
    <w:rsid w:val="00C859AA"/>
    <w:rsid w:val="00CA5860"/>
    <w:rsid w:val="00D55D8D"/>
    <w:rsid w:val="00D73FAE"/>
    <w:rsid w:val="00D94F76"/>
    <w:rsid w:val="00D96A48"/>
    <w:rsid w:val="00DA4AAD"/>
    <w:rsid w:val="00DF0B76"/>
    <w:rsid w:val="00E32B3A"/>
    <w:rsid w:val="00E511E3"/>
    <w:rsid w:val="00E77101"/>
    <w:rsid w:val="00EE0AEC"/>
    <w:rsid w:val="00F00CA4"/>
    <w:rsid w:val="00F16103"/>
    <w:rsid w:val="00F43256"/>
    <w:rsid w:val="00F9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61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Emphasis"/>
    <w:basedOn w:val="a0"/>
    <w:uiPriority w:val="20"/>
    <w:qFormat/>
    <w:rsid w:val="008B09F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97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74A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61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Emphasis"/>
    <w:basedOn w:val="a0"/>
    <w:uiPriority w:val="20"/>
    <w:qFormat/>
    <w:rsid w:val="008B09F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97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7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1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Бастомар</dc:creator>
  <cp:lastModifiedBy>Пользователь</cp:lastModifiedBy>
  <cp:revision>5</cp:revision>
  <cp:lastPrinted>2023-02-14T04:24:00Z</cp:lastPrinted>
  <dcterms:created xsi:type="dcterms:W3CDTF">2025-04-10T07:59:00Z</dcterms:created>
  <dcterms:modified xsi:type="dcterms:W3CDTF">2026-10-13T06:05:00Z</dcterms:modified>
</cp:coreProperties>
</file>