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477632" w14:textId="77777777" w:rsidR="002A16FC" w:rsidRPr="00014260" w:rsidRDefault="00676131" w:rsidP="0067613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4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14:paraId="23A314B1" w14:textId="37C0CEB8" w:rsidR="00A463B2" w:rsidRDefault="00676131" w:rsidP="007646A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A5541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25D9215" w14:textId="31E62943" w:rsidR="009777DD" w:rsidRPr="00FD54A1" w:rsidRDefault="00877BFA" w:rsidP="0067613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FD54A1">
        <w:rPr>
          <w:rFonts w:ascii="Times New Roman" w:hAnsi="Times New Roman" w:cs="Times New Roman"/>
          <w:color w:val="000000" w:themeColor="text1"/>
          <w:sz w:val="20"/>
          <w:szCs w:val="20"/>
        </w:rPr>
        <w:t>Т</w:t>
      </w:r>
      <w:r w:rsidR="009777DD" w:rsidRPr="00FD54A1">
        <w:rPr>
          <w:rFonts w:ascii="Times New Roman" w:hAnsi="Times New Roman" w:cs="Times New Roman"/>
          <w:color w:val="000000" w:themeColor="text1"/>
          <w:sz w:val="20"/>
          <w:szCs w:val="20"/>
        </w:rPr>
        <w:t>ехникалық</w:t>
      </w:r>
      <w:proofErr w:type="spellEnd"/>
      <w:r w:rsidR="009777DD" w:rsidRPr="00FD54A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9777DD" w:rsidRPr="00FD54A1">
        <w:rPr>
          <w:rFonts w:ascii="Times New Roman" w:hAnsi="Times New Roman" w:cs="Times New Roman"/>
          <w:color w:val="000000" w:themeColor="text1"/>
          <w:sz w:val="20"/>
          <w:szCs w:val="20"/>
        </w:rPr>
        <w:t>ерекшелігі</w:t>
      </w:r>
      <w:proofErr w:type="spellEnd"/>
    </w:p>
    <w:p w14:paraId="1ABA09EC" w14:textId="58D6DB29" w:rsidR="00103F72" w:rsidRPr="00FD54A1" w:rsidRDefault="00103F72" w:rsidP="0067613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D54A1">
        <w:rPr>
          <w:rFonts w:ascii="Times New Roman" w:hAnsi="Times New Roman" w:cs="Times New Roman"/>
          <w:color w:val="000000" w:themeColor="text1"/>
          <w:sz w:val="20"/>
          <w:szCs w:val="20"/>
        </w:rPr>
        <w:t>Техническая спецификация</w:t>
      </w:r>
      <w:r w:rsidR="00D852F2" w:rsidRPr="00FD54A1">
        <w:rPr>
          <w:rFonts w:ascii="Times New Roman" w:hAnsi="Times New Roman" w:cs="Times New Roman"/>
          <w:color w:val="000000" w:themeColor="text1"/>
          <w:sz w:val="20"/>
          <w:szCs w:val="20"/>
          <w:lang w:val="kk-KZ"/>
        </w:rPr>
        <w:t xml:space="preserve"> </w:t>
      </w:r>
    </w:p>
    <w:p w14:paraId="6E1B517D" w14:textId="77777777" w:rsidR="00676131" w:rsidRPr="00FD54A1" w:rsidRDefault="00676131" w:rsidP="0067613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5570" w:type="pct"/>
        <w:tblCellSpacing w:w="15" w:type="dxa"/>
        <w:tblInd w:w="-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7850"/>
      </w:tblGrid>
      <w:tr w:rsidR="00FD54A1" w:rsidRPr="00FD54A1" w14:paraId="1ECD3DC1" w14:textId="77777777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14:paraId="29120F70" w14:textId="77777777" w:rsidR="00103F72" w:rsidRPr="00FD54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54A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Наименование закупаемых товаров, работ или услуг (на государственном языке)</w:t>
            </w:r>
          </w:p>
        </w:tc>
        <w:tc>
          <w:tcPr>
            <w:tcW w:w="3701" w:type="pct"/>
            <w:vAlign w:val="center"/>
            <w:hideMark/>
          </w:tcPr>
          <w:p w14:paraId="34E70C3D" w14:textId="632697A1" w:rsidR="00103F72" w:rsidRPr="00734AB8" w:rsidRDefault="00FD54A1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Оқыту</w:t>
            </w:r>
            <w:proofErr w:type="spell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 xml:space="preserve"> (</w:t>
            </w: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үйрету</w:t>
            </w:r>
            <w:proofErr w:type="spell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/</w:t>
            </w: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тренингтер</w:t>
            </w:r>
            <w:proofErr w:type="spell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/</w:t>
            </w: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дайындау</w:t>
            </w:r>
            <w:proofErr w:type="spell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/</w:t>
            </w: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қайта</w:t>
            </w:r>
            <w:proofErr w:type="spell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 xml:space="preserve"> </w:t>
            </w: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дайындау</w:t>
            </w:r>
            <w:proofErr w:type="spell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/</w:t>
            </w: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бі</w:t>
            </w:r>
            <w:proofErr w:type="gram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л</w:t>
            </w:r>
            <w:proofErr w:type="gram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іктілігін</w:t>
            </w:r>
            <w:proofErr w:type="spell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 xml:space="preserve"> </w:t>
            </w: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жоғарылату</w:t>
            </w:r>
            <w:proofErr w:type="spell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 xml:space="preserve">) </w:t>
            </w: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бойынша</w:t>
            </w:r>
            <w:proofErr w:type="spellEnd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 xml:space="preserve"> </w:t>
            </w:r>
            <w:proofErr w:type="spellStart"/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қызметтер</w:t>
            </w:r>
            <w:proofErr w:type="spellEnd"/>
          </w:p>
        </w:tc>
      </w:tr>
      <w:tr w:rsidR="00FD54A1" w:rsidRPr="00FD54A1" w14:paraId="311DE129" w14:textId="77777777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14:paraId="42C6D46E" w14:textId="77777777" w:rsidR="00103F72" w:rsidRPr="00FD54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54A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Наименование закупаемых товаров, работ или услуг (на русском языке)</w:t>
            </w:r>
          </w:p>
        </w:tc>
        <w:tc>
          <w:tcPr>
            <w:tcW w:w="3701" w:type="pct"/>
            <w:vAlign w:val="center"/>
            <w:hideMark/>
          </w:tcPr>
          <w:p w14:paraId="60D04618" w14:textId="28B7C69E" w:rsidR="00103F72" w:rsidRPr="00734AB8" w:rsidRDefault="00FD54A1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Услуги по обучению (обучению/тренинги/подготовке/переподготовке/повышению квалификации)</w:t>
            </w:r>
          </w:p>
        </w:tc>
      </w:tr>
      <w:tr w:rsidR="00FD54A1" w:rsidRPr="00FD54A1" w14:paraId="0771D805" w14:textId="77777777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14:paraId="62539E96" w14:textId="77777777" w:rsidR="00103F72" w:rsidRPr="00FD54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54A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Год</w:t>
            </w:r>
          </w:p>
        </w:tc>
        <w:tc>
          <w:tcPr>
            <w:tcW w:w="3701" w:type="pct"/>
            <w:vAlign w:val="center"/>
            <w:hideMark/>
          </w:tcPr>
          <w:p w14:paraId="3CF7BF47" w14:textId="7CC576C4" w:rsidR="00103F72" w:rsidRPr="00734AB8" w:rsidRDefault="00103F72" w:rsidP="00EB0E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A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623B6" w:rsidRPr="00734A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FD54A1" w:rsidRPr="00FD54A1" w14:paraId="35232772" w14:textId="77777777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14:paraId="3578E766" w14:textId="77777777" w:rsidR="00103F72" w:rsidRPr="00FD54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54A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КТРУ</w:t>
            </w:r>
          </w:p>
        </w:tc>
        <w:tc>
          <w:tcPr>
            <w:tcW w:w="3701" w:type="pct"/>
            <w:vAlign w:val="center"/>
            <w:hideMark/>
          </w:tcPr>
          <w:p w14:paraId="7A51F4A4" w14:textId="11CFB949" w:rsidR="00103F72" w:rsidRPr="00734AB8" w:rsidRDefault="00FD54A1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4A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EEEEE"/>
              </w:rPr>
              <w:t>841311.000.000001</w:t>
            </w:r>
          </w:p>
        </w:tc>
      </w:tr>
      <w:tr w:rsidR="00FD54A1" w:rsidRPr="00FD54A1" w14:paraId="5C93B031" w14:textId="77777777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14:paraId="20AD2199" w14:textId="77777777" w:rsidR="00103F72" w:rsidRPr="00FD54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FD54A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Вид предмета закупок</w:t>
            </w:r>
          </w:p>
        </w:tc>
        <w:tc>
          <w:tcPr>
            <w:tcW w:w="3701" w:type="pct"/>
            <w:vAlign w:val="center"/>
            <w:hideMark/>
          </w:tcPr>
          <w:p w14:paraId="2CEEB49D" w14:textId="6625C608" w:rsidR="00103F72" w:rsidRPr="00734AB8" w:rsidRDefault="00FD54A1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734A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Услуга</w:t>
            </w:r>
          </w:p>
        </w:tc>
      </w:tr>
      <w:tr w:rsidR="00FD54A1" w:rsidRPr="00FD54A1" w14:paraId="4D389C03" w14:textId="77777777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14:paraId="28DB3ABE" w14:textId="77777777" w:rsidR="00103F72" w:rsidRPr="00FD54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54A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Краткая характеристика (на государственном языке)</w:t>
            </w:r>
          </w:p>
        </w:tc>
        <w:tc>
          <w:tcPr>
            <w:tcW w:w="3701" w:type="pct"/>
            <w:vAlign w:val="center"/>
            <w:hideMark/>
          </w:tcPr>
          <w:p w14:paraId="79DD36C4" w14:textId="77777777" w:rsidR="00734AB8" w:rsidRPr="00734AB8" w:rsidRDefault="00734AB8" w:rsidP="00734A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AB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Жоғары және жоғары оқу орнынан кейінгі білім берудің білім беру бағдарламасы бойынша оқыту, Фармация факультеті, 1 курс, студент Қуанышбай С.М.</w:t>
            </w:r>
          </w:p>
          <w:p w14:paraId="7D6956EC" w14:textId="3F92B2AC" w:rsidR="00103F72" w:rsidRPr="00734AB8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54A1" w:rsidRPr="00FD54A1" w14:paraId="5C38177D" w14:textId="77777777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14:paraId="0FC5F7BC" w14:textId="77777777" w:rsidR="00103F72" w:rsidRPr="00FD54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54A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Краткая характеристика (на русском языке)</w:t>
            </w:r>
          </w:p>
        </w:tc>
        <w:tc>
          <w:tcPr>
            <w:tcW w:w="3701" w:type="pct"/>
            <w:vAlign w:val="center"/>
            <w:hideMark/>
          </w:tcPr>
          <w:p w14:paraId="38BD9634" w14:textId="7BCF32D3" w:rsidR="00103F72" w:rsidRPr="00734AB8" w:rsidRDefault="00734AB8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734A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7F4FB"/>
              </w:rPr>
              <w:t>Обучение по</w:t>
            </w:r>
            <w:proofErr w:type="gramEnd"/>
            <w:r w:rsidRPr="00734A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7F4FB"/>
              </w:rPr>
              <w:t xml:space="preserve"> образовательной программе высшего и послевузовского образования, факультета "Фармация" 1 курс, студент </w:t>
            </w:r>
            <w:proofErr w:type="spellStart"/>
            <w:r w:rsidRPr="00734A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7F4FB"/>
              </w:rPr>
              <w:t>Қуанышбай</w:t>
            </w:r>
            <w:proofErr w:type="spellEnd"/>
            <w:r w:rsidRPr="00734A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7F4FB"/>
              </w:rPr>
              <w:t xml:space="preserve"> С.М.</w:t>
            </w:r>
          </w:p>
        </w:tc>
      </w:tr>
      <w:tr w:rsidR="00FD54A1" w:rsidRPr="00FD54A1" w14:paraId="48B949E5" w14:textId="77777777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14:paraId="6EEA0500" w14:textId="77777777" w:rsidR="00103F72" w:rsidRPr="00FD54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54A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Дополнительная характеристика (на государственном языке)</w:t>
            </w:r>
          </w:p>
        </w:tc>
        <w:tc>
          <w:tcPr>
            <w:tcW w:w="3701" w:type="pct"/>
            <w:vAlign w:val="center"/>
            <w:hideMark/>
          </w:tcPr>
          <w:p w14:paraId="29694CBA" w14:textId="77777777" w:rsidR="00734AB8" w:rsidRPr="00734AB8" w:rsidRDefault="00734AB8" w:rsidP="00734A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AB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Жоғары және жоғары оқу орнынан кейінгі білім берудің білім беру бағдарламасы бойынша оқыту, Фармация факультеті, 1 курс, студент Қуанышбай С.М.</w:t>
            </w:r>
          </w:p>
          <w:p w14:paraId="286F165A" w14:textId="3CA53830" w:rsidR="00EF07FA" w:rsidRPr="00734AB8" w:rsidRDefault="00EF07FA" w:rsidP="004D31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54A1" w:rsidRPr="00FD54A1" w14:paraId="089D1691" w14:textId="77777777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14:paraId="0754AFCF" w14:textId="77777777" w:rsidR="00103F72" w:rsidRPr="00FD54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54A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Дополнительная характеристика (на русском языке)</w:t>
            </w:r>
          </w:p>
        </w:tc>
        <w:tc>
          <w:tcPr>
            <w:tcW w:w="3701" w:type="pct"/>
            <w:vAlign w:val="center"/>
            <w:hideMark/>
          </w:tcPr>
          <w:p w14:paraId="7DC1A327" w14:textId="500FECED" w:rsidR="004D31F7" w:rsidRPr="00734AB8" w:rsidRDefault="00734AB8" w:rsidP="009F16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734A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7F4FB"/>
              </w:rPr>
              <w:t>Обучение по</w:t>
            </w:r>
            <w:proofErr w:type="gramEnd"/>
            <w:r w:rsidRPr="00734A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7F4FB"/>
              </w:rPr>
              <w:t xml:space="preserve"> образовательной программе высшего и послевузовского образования, факультета "Фармация" 1 курс, студент </w:t>
            </w:r>
            <w:proofErr w:type="spellStart"/>
            <w:r w:rsidRPr="00734A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7F4FB"/>
              </w:rPr>
              <w:t>Қуанышбай</w:t>
            </w:r>
            <w:proofErr w:type="spellEnd"/>
            <w:r w:rsidRPr="00734A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7F4FB"/>
              </w:rPr>
              <w:t xml:space="preserve"> С.М.</w:t>
            </w:r>
          </w:p>
        </w:tc>
      </w:tr>
    </w:tbl>
    <w:p w14:paraId="0D7774D9" w14:textId="7318D292" w:rsidR="00103F72" w:rsidRPr="00FD54A1" w:rsidRDefault="00103F72" w:rsidP="00A5541E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GoBack"/>
      <w:bookmarkEnd w:id="0"/>
    </w:p>
    <w:sectPr w:rsidR="00103F72" w:rsidRPr="00FD54A1" w:rsidSect="00A5541E">
      <w:pgSz w:w="11906" w:h="16838"/>
      <w:pgMar w:top="0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72"/>
    <w:rsid w:val="00014260"/>
    <w:rsid w:val="0002649E"/>
    <w:rsid w:val="000E6024"/>
    <w:rsid w:val="000E78DA"/>
    <w:rsid w:val="00103F72"/>
    <w:rsid w:val="00134F89"/>
    <w:rsid w:val="001432EE"/>
    <w:rsid w:val="00177772"/>
    <w:rsid w:val="00192D23"/>
    <w:rsid w:val="001A6013"/>
    <w:rsid w:val="00224F1A"/>
    <w:rsid w:val="002323A4"/>
    <w:rsid w:val="00233C3F"/>
    <w:rsid w:val="002532BA"/>
    <w:rsid w:val="002819D0"/>
    <w:rsid w:val="0028553E"/>
    <w:rsid w:val="0028692A"/>
    <w:rsid w:val="002A16FC"/>
    <w:rsid w:val="002A17EE"/>
    <w:rsid w:val="003065C3"/>
    <w:rsid w:val="0035477D"/>
    <w:rsid w:val="003623B6"/>
    <w:rsid w:val="003B3278"/>
    <w:rsid w:val="003E1DDF"/>
    <w:rsid w:val="003E270A"/>
    <w:rsid w:val="003E635D"/>
    <w:rsid w:val="00404547"/>
    <w:rsid w:val="00441238"/>
    <w:rsid w:val="004542D0"/>
    <w:rsid w:val="00492C2F"/>
    <w:rsid w:val="004D31F7"/>
    <w:rsid w:val="004E28D3"/>
    <w:rsid w:val="005124D0"/>
    <w:rsid w:val="005213FE"/>
    <w:rsid w:val="00521B5D"/>
    <w:rsid w:val="005A136C"/>
    <w:rsid w:val="005F484C"/>
    <w:rsid w:val="006049EB"/>
    <w:rsid w:val="00615A2A"/>
    <w:rsid w:val="00674937"/>
    <w:rsid w:val="00676131"/>
    <w:rsid w:val="00694558"/>
    <w:rsid w:val="00695D1E"/>
    <w:rsid w:val="006B55FF"/>
    <w:rsid w:val="00734AB8"/>
    <w:rsid w:val="007646AE"/>
    <w:rsid w:val="007B0CE4"/>
    <w:rsid w:val="007D116E"/>
    <w:rsid w:val="007E4306"/>
    <w:rsid w:val="00834AD7"/>
    <w:rsid w:val="0085028C"/>
    <w:rsid w:val="00877BFA"/>
    <w:rsid w:val="008B604A"/>
    <w:rsid w:val="008E5739"/>
    <w:rsid w:val="008F631E"/>
    <w:rsid w:val="00927DFC"/>
    <w:rsid w:val="009477B8"/>
    <w:rsid w:val="009777DD"/>
    <w:rsid w:val="0098098B"/>
    <w:rsid w:val="009E261E"/>
    <w:rsid w:val="009F167E"/>
    <w:rsid w:val="00A076B5"/>
    <w:rsid w:val="00A41979"/>
    <w:rsid w:val="00A463B2"/>
    <w:rsid w:val="00A5541E"/>
    <w:rsid w:val="00A56750"/>
    <w:rsid w:val="00A64E37"/>
    <w:rsid w:val="00AA2C53"/>
    <w:rsid w:val="00B210C8"/>
    <w:rsid w:val="00B36079"/>
    <w:rsid w:val="00B50AD7"/>
    <w:rsid w:val="00B90325"/>
    <w:rsid w:val="00BA09AE"/>
    <w:rsid w:val="00BA5526"/>
    <w:rsid w:val="00BA7CB5"/>
    <w:rsid w:val="00C110F8"/>
    <w:rsid w:val="00C14865"/>
    <w:rsid w:val="00C16E8A"/>
    <w:rsid w:val="00CB4561"/>
    <w:rsid w:val="00CD4C48"/>
    <w:rsid w:val="00D06871"/>
    <w:rsid w:val="00D72813"/>
    <w:rsid w:val="00D84B73"/>
    <w:rsid w:val="00D852F2"/>
    <w:rsid w:val="00DB4C75"/>
    <w:rsid w:val="00DB6EFC"/>
    <w:rsid w:val="00E67139"/>
    <w:rsid w:val="00E94526"/>
    <w:rsid w:val="00EB0EE1"/>
    <w:rsid w:val="00ED4137"/>
    <w:rsid w:val="00EF07FA"/>
    <w:rsid w:val="00EF596A"/>
    <w:rsid w:val="00F0057A"/>
    <w:rsid w:val="00F07EBA"/>
    <w:rsid w:val="00F87E1A"/>
    <w:rsid w:val="00FC06A6"/>
    <w:rsid w:val="00FD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A27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4iawc">
    <w:name w:val="q4iawc"/>
    <w:basedOn w:val="a0"/>
    <w:rsid w:val="002819D0"/>
  </w:style>
  <w:style w:type="paragraph" w:customStyle="1" w:styleId="Default">
    <w:name w:val="Default"/>
    <w:rsid w:val="004045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ezkurwreuab5ozgtqnkl">
    <w:name w:val="ezkurwreuab5ozgtqnkl"/>
    <w:basedOn w:val="a0"/>
    <w:rsid w:val="006049EB"/>
  </w:style>
  <w:style w:type="character" w:customStyle="1" w:styleId="rynqvb">
    <w:name w:val="rynqvb"/>
    <w:basedOn w:val="a0"/>
    <w:rsid w:val="007B0CE4"/>
  </w:style>
  <w:style w:type="paragraph" w:styleId="HTML">
    <w:name w:val="HTML Preformatted"/>
    <w:basedOn w:val="a"/>
    <w:link w:val="HTML0"/>
    <w:uiPriority w:val="99"/>
    <w:semiHidden/>
    <w:unhideWhenUsed/>
    <w:rsid w:val="00734A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4AB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34AB8"/>
  </w:style>
  <w:style w:type="paragraph" w:styleId="a3">
    <w:name w:val="No Spacing"/>
    <w:uiPriority w:val="1"/>
    <w:qFormat/>
    <w:rsid w:val="00734A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4iawc">
    <w:name w:val="q4iawc"/>
    <w:basedOn w:val="a0"/>
    <w:rsid w:val="002819D0"/>
  </w:style>
  <w:style w:type="paragraph" w:customStyle="1" w:styleId="Default">
    <w:name w:val="Default"/>
    <w:rsid w:val="004045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ezkurwreuab5ozgtqnkl">
    <w:name w:val="ezkurwreuab5ozgtqnkl"/>
    <w:basedOn w:val="a0"/>
    <w:rsid w:val="006049EB"/>
  </w:style>
  <w:style w:type="character" w:customStyle="1" w:styleId="rynqvb">
    <w:name w:val="rynqvb"/>
    <w:basedOn w:val="a0"/>
    <w:rsid w:val="007B0CE4"/>
  </w:style>
  <w:style w:type="paragraph" w:styleId="HTML">
    <w:name w:val="HTML Preformatted"/>
    <w:basedOn w:val="a"/>
    <w:link w:val="HTML0"/>
    <w:uiPriority w:val="99"/>
    <w:semiHidden/>
    <w:unhideWhenUsed/>
    <w:rsid w:val="00734A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4AB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34AB8"/>
  </w:style>
  <w:style w:type="paragraph" w:styleId="a3">
    <w:name w:val="No Spacing"/>
    <w:uiPriority w:val="1"/>
    <w:qFormat/>
    <w:rsid w:val="00734A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Oxygen</dc:creator>
  <cp:lastModifiedBy>RePack by Diakov</cp:lastModifiedBy>
  <cp:revision>3</cp:revision>
  <dcterms:created xsi:type="dcterms:W3CDTF">2026-01-06T20:10:00Z</dcterms:created>
  <dcterms:modified xsi:type="dcterms:W3CDTF">2026-05-22T03:08:00Z</dcterms:modified>
</cp:coreProperties>
</file>