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095" w:rsidRDefault="00055095"/>
    <w:p w:rsidR="00055095" w:rsidRDefault="00055095">
      <w:r w:rsidRPr="00372868">
        <w:rPr>
          <w:b/>
          <w:color w:val="333333"/>
          <w:shd w:val="clear" w:color="auto" w:fill="FFFFFF"/>
        </w:rPr>
        <w:br/>
      </w:r>
    </w:p>
    <w:p w:rsidR="0051706A" w:rsidRDefault="00055095">
      <w:r>
        <w:t>Организация метрологической поверки прибора учета тепловой энергии.</w:t>
      </w:r>
    </w:p>
    <w:p w:rsidR="00055095" w:rsidRDefault="00055095">
      <w:r>
        <w:t>- демонтаж</w:t>
      </w:r>
    </w:p>
    <w:p w:rsidR="00055095" w:rsidRDefault="00055095">
      <w:r>
        <w:t>-поверка</w:t>
      </w:r>
    </w:p>
    <w:p w:rsidR="00055095" w:rsidRDefault="00055095">
      <w:r>
        <w:t>-монтаж</w:t>
      </w:r>
    </w:p>
    <w:p w:rsidR="00055095" w:rsidRDefault="00055095">
      <w:r>
        <w:t>- настройка</w:t>
      </w:r>
    </w:p>
    <w:p w:rsidR="00055095" w:rsidRPr="004D2D2A" w:rsidRDefault="00055095">
      <w:r>
        <w:t>- выдача сертификатов (паспорта) о поверке</w:t>
      </w:r>
    </w:p>
    <w:p w:rsidR="004D2D2A" w:rsidRPr="007B7213" w:rsidRDefault="004D2D2A">
      <w:r w:rsidRPr="004D2D2A">
        <w:t xml:space="preserve">- </w:t>
      </w:r>
      <w:r>
        <w:t>Замена батарейки</w:t>
      </w:r>
      <w:proofErr w:type="gramStart"/>
      <w:r>
        <w:t xml:space="preserve"> С</w:t>
      </w:r>
      <w:proofErr w:type="gramEnd"/>
      <w:r w:rsidR="007B7213" w:rsidRPr="00E2565C">
        <w:t xml:space="preserve"> (</w:t>
      </w:r>
      <w:r w:rsidR="007B7213">
        <w:t>при необходимости)</w:t>
      </w:r>
      <w:bookmarkStart w:id="0" w:name="_GoBack"/>
      <w:bookmarkEnd w:id="0"/>
    </w:p>
    <w:sectPr w:rsidR="004D2D2A" w:rsidRPr="007B7213" w:rsidSect="005170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095"/>
    <w:rsid w:val="00055095"/>
    <w:rsid w:val="00243A56"/>
    <w:rsid w:val="004D2D2A"/>
    <w:rsid w:val="0051706A"/>
    <w:rsid w:val="007B7213"/>
    <w:rsid w:val="00B079F5"/>
    <w:rsid w:val="00D10D1E"/>
    <w:rsid w:val="00E2565C"/>
    <w:rsid w:val="00E96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2026-10-15T10:21:00Z</cp:lastPrinted>
  <dcterms:created xsi:type="dcterms:W3CDTF">2026-10-15T10:30:00Z</dcterms:created>
  <dcterms:modified xsi:type="dcterms:W3CDTF">2026-10-15T10:30:00Z</dcterms:modified>
</cp:coreProperties>
</file>