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11DEF4B1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3BFDB196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="00B000D3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B000D3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1570091,30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</w:t>
      </w:r>
      <w:r w:rsidR="005E4F3D">
        <w:rPr>
          <w:rFonts w:ascii="Times New Roman" w:eastAsia="Times New Roman" w:hAnsi="Times New Roman"/>
          <w:sz w:val="28"/>
          <w:szCs w:val="28"/>
          <w:lang w:val="kk-KZ" w:eastAsia="ru-RU"/>
        </w:rPr>
        <w:t>ң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73F70F7D" w:rsidR="00951ABD" w:rsidRPr="00437666" w:rsidRDefault="00136927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5E4F3D">
        <w:rPr>
          <w:rFonts w:ascii="Times New Roman" w:eastAsia="Times New Roman" w:hAnsi="Times New Roman"/>
          <w:sz w:val="28"/>
          <w:szCs w:val="28"/>
          <w:lang w:eastAsia="ru-RU"/>
        </w:rPr>
        <w:t>а) 2</w:t>
      </w:r>
      <w:r w:rsidR="00354AB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54AB2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5E4F3D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bookmarkStart w:id="0" w:name="_GoBack"/>
      <w:bookmarkEnd w:id="0"/>
    </w:p>
    <w:p w14:paraId="1D5FEC28" w14:textId="73A25CE7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="005E4F3D"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1369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250C">
        <w:rPr>
          <w:rFonts w:ascii="Times New Roman" w:eastAsia="Times New Roman" w:hAnsi="Times New Roman"/>
          <w:sz w:val="28"/>
          <w:szCs w:val="28"/>
          <w:lang w:val="kk-KZ" w:eastAsia="ru-RU"/>
        </w:rPr>
        <w:t>декабря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136927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136927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E4250C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4E97F8EC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354AB2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54"/>
        <w:gridCol w:w="1356"/>
      </w:tblGrid>
      <w:tr w:rsidR="00390304" w:rsidRPr="00390304" w14:paraId="505D51BD" w14:textId="77777777" w:rsidTr="00360870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4C569D" w:rsidRPr="00390304" w14:paraId="22DCF7E6" w14:textId="77777777" w:rsidTr="00360870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F221C" w14:textId="726006F0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64216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C354E" w14:textId="6E5D22F7" w:rsidR="004C569D" w:rsidRPr="00951ABD" w:rsidRDefault="00360870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Алтын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босағ</w:t>
            </w:r>
            <w:r w:rsidR="004C569D">
              <w:rPr>
                <w:rFonts w:ascii="Arial CYR" w:hAnsi="Arial CYR" w:cs="Arial CYR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5E6D3" w14:textId="6BFDA38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50AD7" w14:textId="7C77423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D99F1" w14:textId="06341F9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3619,62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7A977" w14:textId="18AD5F3E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43435,44</w:t>
            </w:r>
          </w:p>
        </w:tc>
      </w:tr>
      <w:tr w:rsidR="004C569D" w:rsidRPr="00390304" w14:paraId="43D40FC3" w14:textId="77777777" w:rsidTr="00360870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D121E" w14:textId="4E2B9082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64216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CE3B6" w14:textId="0EDB0E98" w:rsidR="004C569D" w:rsidRPr="00951ABD" w:rsidRDefault="00360870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Алтын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босағ</w:t>
            </w:r>
            <w:r w:rsidR="004C569D">
              <w:rPr>
                <w:rFonts w:ascii="Arial CYR" w:hAnsi="Arial CYR" w:cs="Arial CYR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89CA8" w14:textId="3E29753E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E7CD8" w14:textId="57839A92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863EE" w14:textId="6ECDC51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4438,98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E65CC" w14:textId="670E7BA3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4438,98</w:t>
            </w:r>
          </w:p>
        </w:tc>
      </w:tr>
      <w:tr w:rsidR="004C569D" w:rsidRPr="00390304" w14:paraId="4C7B04D5" w14:textId="77777777" w:rsidTr="00360870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2E1E9" w14:textId="31AA014B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65276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180A8" w14:textId="6200755B" w:rsidR="004C569D" w:rsidRPr="00951ABD" w:rsidRDefault="004C569D" w:rsidP="004C569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Асыл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сөз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Asyl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soz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1A525" w14:textId="46A31F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93671" w14:textId="7AFAF849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A30CB" w14:textId="0914037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5729,4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EA7E0" w14:textId="5FD63C01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5729,4</w:t>
            </w:r>
          </w:p>
        </w:tc>
      </w:tr>
      <w:tr w:rsidR="004C569D" w:rsidRPr="00390304" w14:paraId="3020FAFF" w14:textId="77777777" w:rsidTr="00360870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8A26C" w14:textId="38C8E6A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15350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BF3A1" w14:textId="0E456AEA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Дружные ребята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E64FF" w14:textId="1823491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547A2" w14:textId="1CB87032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9BFC8" w14:textId="6AB4EA6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6531,3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F42C4" w14:textId="3991731F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6531,3</w:t>
            </w:r>
          </w:p>
        </w:tc>
      </w:tr>
      <w:tr w:rsidR="004C569D" w:rsidRPr="00390304" w14:paraId="32571634" w14:textId="77777777" w:rsidTr="00360870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C67AE" w14:textId="1BFA2FD9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26264" w14:textId="01E11C6E" w:rsidR="004C569D" w:rsidRPr="00951ABD" w:rsidRDefault="004C569D" w:rsidP="0036087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</w:t>
            </w:r>
            <w:r w:rsidR="00360870">
              <w:rPr>
                <w:rFonts w:ascii="Arial CYR" w:hAnsi="Arial CYR" w:cs="Arial CYR"/>
                <w:sz w:val="20"/>
                <w:szCs w:val="20"/>
                <w:lang w:val="en-US"/>
              </w:rPr>
              <w:t>g</w:t>
            </w:r>
            <w:proofErr w:type="spellStart"/>
            <w:r w:rsidR="00360870">
              <w:rPr>
                <w:rFonts w:ascii="Arial CYR" w:hAnsi="Arial CYR" w:cs="Arial CYR"/>
                <w:sz w:val="20"/>
                <w:szCs w:val="20"/>
              </w:rPr>
              <w:t>емен</w:t>
            </w:r>
            <w:proofErr w:type="spellEnd"/>
            <w:r w:rsidR="00360870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 w:rsidR="00360870">
              <w:rPr>
                <w:rFonts w:ascii="Arial CYR" w:hAnsi="Arial CYR" w:cs="Arial CYR"/>
                <w:sz w:val="20"/>
                <w:szCs w:val="20"/>
              </w:rPr>
              <w:t>Qаzаqstаn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56A8D" w14:textId="72CBEFC2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55CFF" w14:textId="14B9DDE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D57D5" w14:textId="39822369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22488,66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F853B" w14:textId="509533B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269863,92</w:t>
            </w:r>
          </w:p>
        </w:tc>
      </w:tr>
      <w:tr w:rsidR="004C569D" w:rsidRPr="00390304" w14:paraId="158B08AC" w14:textId="77777777" w:rsidTr="00360870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70AC0" w14:textId="06EE7CCE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44CE7" w14:textId="0636A595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71C00" w14:textId="797B0830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9FCEC" w14:textId="7FF60914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8CA2B" w14:textId="1CC736F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22488,66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0A4B2" w14:textId="2195189F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292352,58</w:t>
            </w:r>
          </w:p>
        </w:tc>
      </w:tr>
      <w:tr w:rsidR="004C569D" w:rsidRPr="00390304" w14:paraId="0861839F" w14:textId="77777777" w:rsidTr="00360870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6272F" w14:textId="6FDE52A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9F7DD" w14:textId="3F155756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69F32" w14:textId="30C45E8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606B2" w14:textId="786B242D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BCA14" w14:textId="4157C8F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30293,58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4655E" w14:textId="5FC54D8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30293,58</w:t>
            </w:r>
          </w:p>
        </w:tc>
      </w:tr>
      <w:tr w:rsidR="004C569D" w:rsidRPr="00390304" w14:paraId="3C886E92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30E48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79761" w14:textId="2F3BE473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65447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7390F" w14:textId="27B7D04B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Неделя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4BF9A" w14:textId="51BE8FC8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757E8" w14:textId="169ED0E3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4148F" w14:textId="65C0572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5580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56B0C" w14:textId="1EDC3FF9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5580</w:t>
            </w:r>
          </w:p>
        </w:tc>
      </w:tr>
      <w:tr w:rsidR="004C569D" w:rsidRPr="00390304" w14:paraId="7EFB797E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AE41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7DDEF" w14:textId="028EEDE8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65895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A105C" w14:textId="40498478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Новатор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2810D" w14:textId="5F6BC95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D8B4B" w14:textId="4518B021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57F3C" w14:textId="5F29B66E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2430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EE31C" w14:textId="5E488EFF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60750</w:t>
            </w:r>
          </w:p>
        </w:tc>
      </w:tr>
      <w:tr w:rsidR="004C569D" w:rsidRPr="00390304" w14:paraId="4DB0708F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0E331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89190" w14:textId="20A2C23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65895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51516" w14:textId="1F00F825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Новатор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6A351" w14:textId="033C603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42859" w14:textId="3E43B702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CDAF0" w14:textId="46D094D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4188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805B9" w14:textId="4AEA765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8376</w:t>
            </w:r>
          </w:p>
        </w:tc>
      </w:tr>
      <w:tr w:rsidR="004C569D" w:rsidRPr="00390304" w14:paraId="413C1050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AFC70" w14:textId="777777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30A09" w14:textId="1FCA9B9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65896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4E1B2" w14:textId="3AC06565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Парыз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34F1F" w14:textId="01FEB69A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F097E" w14:textId="23AFDC6F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BE736" w14:textId="2CA8416E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1F260" w14:textId="4DE2DEC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50250</w:t>
            </w:r>
          </w:p>
        </w:tc>
      </w:tr>
      <w:tr w:rsidR="004C569D" w:rsidRPr="00390304" w14:paraId="4213FA28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C4A72" w14:textId="15824C23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0CABD" w14:textId="1389F6AD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65896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E678A" w14:textId="2EC91806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Парыз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6D96D" w14:textId="73AB7B7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FD83A" w14:textId="14AC638B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71AA9" w14:textId="347380C5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3678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6AD53" w14:textId="4E1FE50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7356</w:t>
            </w:r>
          </w:p>
        </w:tc>
      </w:tr>
      <w:tr w:rsidR="004C569D" w:rsidRPr="00390304" w14:paraId="5D756EA9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3DE5B" w14:textId="65954C7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5EB99" w14:textId="38A200C1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64204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9C42AA" w14:textId="3A03C355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Сарбаз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67E27" w14:textId="3D6957D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26486" w14:textId="0D5BA348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75806" w14:textId="0F93C24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13967,1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8B506" w14:textId="3290A4FD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13967,1</w:t>
            </w:r>
          </w:p>
        </w:tc>
      </w:tr>
      <w:tr w:rsidR="004C569D" w:rsidRPr="00390304" w14:paraId="2D3DFCE8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2AC3C" w14:textId="2DE6585E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635BD" w14:textId="7216422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8797E" w14:textId="5AF557AB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Солтүстік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Қазақстан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9848E" w14:textId="1131124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F14C0" w14:textId="229677B2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BE96E" w14:textId="017ABBF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5250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71F71" w14:textId="5C898D1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57750</w:t>
            </w:r>
          </w:p>
        </w:tc>
      </w:tr>
      <w:tr w:rsidR="004C569D" w:rsidRPr="00390304" w14:paraId="71C9173F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C155E" w14:textId="2F54FF9E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C7CC1" w14:textId="23F71C41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AEE81" w14:textId="5A03A794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Солтүстік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Қазақстан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C7E0B" w14:textId="5940BAE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C21CC" w14:textId="234FC7A1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9529F" w14:textId="46AA2170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36A7E" w14:textId="07D19723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8404</w:t>
            </w:r>
          </w:p>
        </w:tc>
      </w:tr>
      <w:tr w:rsidR="004C569D" w:rsidRPr="00390304" w14:paraId="748CC3DA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8DC3EC" w14:textId="0ABB21FF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20E46" w14:textId="0E9FDE3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A6F97" w14:textId="261C251E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7DDBA" w14:textId="20C8BA8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21BA8" w14:textId="4FA8A396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BFC3C" w14:textId="1398837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5B8C" w14:textId="5CF83B21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78000</w:t>
            </w:r>
          </w:p>
        </w:tc>
      </w:tr>
      <w:tr w:rsidR="004C569D" w:rsidRPr="00390304" w14:paraId="566813DB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272A9" w14:textId="3EA194B1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B35AFF6" w14:textId="3A014518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C3FCB" w14:textId="5DC476F8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C1816E6" w14:textId="5514EC59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33372AF" w14:textId="1EBBED86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7C38A9A" w14:textId="2A93E35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9066C" w14:textId="0684E975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8400</w:t>
            </w:r>
          </w:p>
        </w:tc>
      </w:tr>
      <w:tr w:rsidR="004C569D" w:rsidRPr="00390304" w14:paraId="3480CD4D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EA25B" w14:textId="3137A7F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7692F" w14:textId="33FCDC1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15355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AE7BF" w14:textId="0694F744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Ұлан</w:t>
            </w:r>
            <w:proofErr w:type="spellEnd"/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962A8" w14:textId="1BDE9E0F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A7976" w14:textId="46625B53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260B6" w14:textId="465649A2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6531,3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4EC79" w14:textId="77539474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6531,3</w:t>
            </w:r>
          </w:p>
        </w:tc>
      </w:tr>
      <w:tr w:rsidR="004C569D" w:rsidRPr="00390304" w14:paraId="78241BC5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0D9AA" w14:textId="016761FC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B2EAA" w14:textId="5C7326B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A1CC8" w14:textId="48A12EFE" w:rsidR="004C569D" w:rsidRPr="0001105E" w:rsidRDefault="004C569D" w:rsidP="000110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01105E">
              <w:rPr>
                <w:rFonts w:ascii="Arial CYR" w:hAnsi="Arial CYR" w:cs="Arial CYR"/>
                <w:b/>
                <w:sz w:val="20"/>
                <w:szCs w:val="20"/>
              </w:rPr>
              <w:t>газет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EE326" w14:textId="6A94B16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CEF03" w14:textId="65674C55" w:rsidR="004C569D" w:rsidRPr="0001105E" w:rsidRDefault="004C569D" w:rsidP="004C569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1105E">
              <w:rPr>
                <w:rFonts w:ascii="Arial CYR" w:hAnsi="Arial CYR" w:cs="Arial CYR"/>
                <w:b/>
                <w:sz w:val="20"/>
                <w:szCs w:val="20"/>
              </w:rPr>
              <w:t>124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A277F" w14:textId="46E83963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A1213" w14:textId="55EE6301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4C569D" w:rsidRPr="00390304" w14:paraId="46A1D12E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A4F9A" w14:textId="2B3794A1" w:rsidR="004C569D" w:rsidRPr="00951ABD" w:rsidRDefault="0001105E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C844F" w14:textId="3559079D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74510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CC1D6" w14:textId="3385DB3E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Ақылдым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5013E" w14:textId="31389EC2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D5A79" w14:textId="642F4C05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4C194" w14:textId="058449F7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3298,86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31AA4" w14:textId="3F163CA8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39586,32</w:t>
            </w:r>
          </w:p>
        </w:tc>
      </w:tr>
      <w:tr w:rsidR="004C569D" w:rsidRPr="00390304" w14:paraId="096B1735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89DFD" w14:textId="2855B55F" w:rsidR="004C569D" w:rsidRPr="00951ABD" w:rsidRDefault="0001105E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1EBD8" w14:textId="5321CE26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74510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C19DE6" w14:textId="52EE6ED5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Ақылдым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377FD" w14:textId="201EB1D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F136E" w14:textId="5499D52E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8939CE" w14:textId="2C942F83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3677,7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B5B52" w14:textId="4BEF7A59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3677,7</w:t>
            </w:r>
          </w:p>
        </w:tc>
      </w:tr>
      <w:tr w:rsidR="004C569D" w:rsidRPr="00390304" w14:paraId="24C5EACA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C2C94" w14:textId="1C9E970F" w:rsidR="004C569D" w:rsidRPr="00951ABD" w:rsidRDefault="0001105E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70F72" w14:textId="3D35864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74722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84E8C" w14:textId="496DBC8B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Балалар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әлемі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A2B4C" w14:textId="11E6FD69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BE5AA" w14:textId="6594619C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6898A" w14:textId="08718DEB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5622,6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76AB7" w14:textId="075E2799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5622,6</w:t>
            </w:r>
          </w:p>
        </w:tc>
      </w:tr>
      <w:tr w:rsidR="004C569D" w:rsidRPr="001F1093" w14:paraId="1B4024BE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25F4A" w14:textId="73378D56" w:rsidR="004C569D" w:rsidRPr="00951ABD" w:rsidRDefault="0001105E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E681B" w14:textId="4221C70A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25610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CC5ED" w14:textId="24DD95CA" w:rsidR="004C569D" w:rsidRPr="00951ABD" w:rsidRDefault="004C569D" w:rsidP="004C56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Балдырған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1E126" w14:textId="63C820FA" w:rsidR="004C569D" w:rsidRPr="00951ABD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756A8" w14:textId="0FA5F250" w:rsidR="004C569D" w:rsidRPr="00951ABD" w:rsidRDefault="004C569D" w:rsidP="004C569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43B6E" w14:textId="6C4D9238" w:rsidR="004C569D" w:rsidRPr="0001105E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1105E">
              <w:rPr>
                <w:rFonts w:ascii="Arial CYR" w:hAnsi="Arial CYR" w:cs="Arial CYR"/>
                <w:sz w:val="20"/>
                <w:szCs w:val="20"/>
              </w:rPr>
              <w:t>7755,3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8C0FB" w14:textId="76EF6028" w:rsidR="004C569D" w:rsidRPr="0001105E" w:rsidRDefault="004C569D" w:rsidP="004C56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01105E">
              <w:rPr>
                <w:rFonts w:ascii="Arial CYR" w:hAnsi="Arial CYR" w:cs="Arial CYR"/>
                <w:sz w:val="20"/>
                <w:szCs w:val="20"/>
              </w:rPr>
              <w:t>7755,3</w:t>
            </w:r>
          </w:p>
        </w:tc>
      </w:tr>
      <w:tr w:rsidR="001F1093" w:rsidRPr="00390304" w14:paraId="10BC3D9D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56887" w14:textId="5E241934" w:rsidR="001F1093" w:rsidRPr="00951ABD" w:rsidRDefault="0001105E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7DE9A" w14:textId="13F2F455" w:rsidR="001F1093" w:rsidRPr="00951ABD" w:rsidRDefault="001F1093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75585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3B8CD" w14:textId="6A942776" w:rsidR="001F1093" w:rsidRPr="00951ABD" w:rsidRDefault="001F1093" w:rsidP="001F10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Бухучет и налоги в государственных и бюджетных организациях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557CE" w14:textId="50BAB7C0" w:rsidR="001F1093" w:rsidRPr="00951ABD" w:rsidRDefault="001F1093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650AD" w14:textId="26283172" w:rsidR="001F1093" w:rsidRPr="00951ABD" w:rsidRDefault="001F1093" w:rsidP="001F109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1EAB2" w14:textId="6EFD9D15" w:rsidR="001F1093" w:rsidRPr="00951ABD" w:rsidRDefault="001F1093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9201,88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56D3A" w14:textId="12801116" w:rsidR="001F1093" w:rsidRPr="00951ABD" w:rsidRDefault="001F1093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9201,88</w:t>
            </w:r>
          </w:p>
        </w:tc>
      </w:tr>
      <w:tr w:rsidR="0049763D" w:rsidRPr="00390304" w14:paraId="1383C601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33A9B" w14:textId="01D4F697" w:rsidR="0049763D" w:rsidRPr="00951ABD" w:rsidRDefault="0001105E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C1896" w14:textId="28FDC0EE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75547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808E3" w14:textId="390A6562" w:rsidR="0049763D" w:rsidRPr="00951ABD" w:rsidRDefault="0049763D" w:rsidP="0036087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Внекл</w:t>
            </w:r>
            <w:r w:rsidR="00360870">
              <w:rPr>
                <w:rFonts w:ascii="Arial CYR" w:hAnsi="Arial CYR" w:cs="Arial CYR"/>
                <w:sz w:val="20"/>
                <w:szCs w:val="20"/>
              </w:rPr>
              <w:t xml:space="preserve">ассная </w:t>
            </w:r>
            <w:r>
              <w:rPr>
                <w:rFonts w:ascii="Arial CYR" w:hAnsi="Arial CYR" w:cs="Arial CYR"/>
                <w:sz w:val="20"/>
                <w:szCs w:val="20"/>
              </w:rPr>
              <w:t>работа в школе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9B081" w14:textId="745A9A81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4F5A4" w14:textId="52E64784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077F0" w14:textId="67526825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6698,4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5E01E" w14:textId="5F72416F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6698,4</w:t>
            </w:r>
          </w:p>
        </w:tc>
      </w:tr>
      <w:tr w:rsidR="0049763D" w:rsidRPr="00390304" w14:paraId="27FA398D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3ADFD" w14:textId="639496F3" w:rsidR="0049763D" w:rsidRPr="00951ABD" w:rsidRDefault="0001105E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66F6B" w14:textId="3D45320A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75998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D31AA" w14:textId="229D86FF" w:rsidR="0049763D" w:rsidRPr="00951ABD" w:rsidRDefault="0049763D" w:rsidP="00497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Иман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71FC6" w14:textId="1050A48E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AC0AE" w14:textId="00C58CBE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E8D35" w14:textId="35B50E7F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3847,16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BF45D" w14:textId="7DF9DDD3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46165,92</w:t>
            </w:r>
          </w:p>
        </w:tc>
      </w:tr>
      <w:tr w:rsidR="0049763D" w:rsidRPr="00390304" w14:paraId="055B5A77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2BFD6" w14:textId="2FBB7728" w:rsidR="0049763D" w:rsidRPr="00951ABD" w:rsidRDefault="0001105E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63BC7" w14:textId="75BFDC17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75998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FFC44" w14:textId="5C6B42AF" w:rsidR="0049763D" w:rsidRPr="00951ABD" w:rsidRDefault="0049763D" w:rsidP="00497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Иман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D6E4F" w14:textId="19EA15CF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D899F" w14:textId="44535EB2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9556BB" w14:textId="4D64AADB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4226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CFFBB" w14:textId="29FB6562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4226</w:t>
            </w:r>
          </w:p>
        </w:tc>
      </w:tr>
      <w:tr w:rsidR="0049763D" w:rsidRPr="00390304" w14:paraId="408A23B7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A3D2E" w14:textId="32E1FDFF" w:rsidR="0049763D" w:rsidRPr="00951ABD" w:rsidRDefault="0001105E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27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9DF28" w14:textId="2C6D2191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25735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2EC62" w14:textId="71AD7DA8" w:rsidR="0049763D" w:rsidRPr="00951ABD" w:rsidRDefault="0049763D" w:rsidP="00497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Қазақстан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әйелдері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31FD4" w14:textId="27BA88E6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8D2A6" w14:textId="3A22A490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5DA7C" w14:textId="5E100D50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21335,4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B9904" w14:textId="28DBB092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21335,4</w:t>
            </w:r>
          </w:p>
        </w:tc>
      </w:tr>
      <w:tr w:rsidR="0049763D" w:rsidRPr="00390304" w14:paraId="6EC3C75A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90797" w14:textId="3DE0FD59" w:rsidR="0049763D" w:rsidRPr="00951ABD" w:rsidRDefault="0001105E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4D2BE" w14:textId="0F11AA35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74941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45A748" w14:textId="33BB6C93" w:rsidR="0049763D" w:rsidRPr="00951ABD" w:rsidRDefault="0049763D" w:rsidP="00497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Кітап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және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кітапхана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F29FC" w14:textId="38411B85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A5E33" w14:textId="34C9882C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C8E7B" w14:textId="3279C512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7297,2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2C59C" w14:textId="048A0927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7297,2</w:t>
            </w:r>
          </w:p>
        </w:tc>
      </w:tr>
      <w:tr w:rsidR="0049763D" w:rsidRPr="00390304" w14:paraId="3AC3A192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3A966" w14:textId="6FE5944D" w:rsidR="0049763D" w:rsidRPr="00951ABD" w:rsidRDefault="0001105E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6A8DC" w14:textId="3E8DC6D4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74772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8F4F6" w14:textId="6F3FCF39" w:rsidR="0049763D" w:rsidRPr="00360870" w:rsidRDefault="00360870" w:rsidP="00497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MAGJAN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A5092" w14:textId="1C49FFC0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1A44B" w14:textId="5DE52C42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88E03" w14:textId="3BDFD311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1584,72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CEED7" w14:textId="14B10D05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39618</w:t>
            </w:r>
          </w:p>
        </w:tc>
      </w:tr>
      <w:tr w:rsidR="0049763D" w:rsidRPr="00390304" w14:paraId="435AB562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A345A" w14:textId="5A66FAF8" w:rsidR="0049763D" w:rsidRPr="00951ABD" w:rsidRDefault="0049763D" w:rsidP="000110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  <w:r w:rsidR="0001105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76A7D" w14:textId="674D241F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74772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D18C0" w14:textId="0CC15E5A" w:rsidR="0049763D" w:rsidRPr="00951ABD" w:rsidRDefault="00360870" w:rsidP="00497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MAGJAN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B4156" w14:textId="7A199CAD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653F0" w14:textId="439C8AF7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EF3E8" w14:textId="678BF1C8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FDD55" w14:textId="7EC76D81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1711</w:t>
            </w:r>
          </w:p>
        </w:tc>
      </w:tr>
      <w:tr w:rsidR="0049763D" w:rsidRPr="00390304" w14:paraId="4789429C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D5097" w14:textId="77FD64A6" w:rsidR="0049763D" w:rsidRPr="00951ABD" w:rsidRDefault="0001105E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9581E" w14:textId="43C0E4A0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75546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657A1" w14:textId="6A51B55C" w:rsidR="0049763D" w:rsidRPr="00360870" w:rsidRDefault="0049763D" w:rsidP="00497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Мектеп</w:t>
            </w:r>
            <w:proofErr w:type="spellEnd"/>
            <w:r w:rsidR="00360870">
              <w:rPr>
                <w:rFonts w:ascii="Arial CYR" w:hAnsi="Arial CYR" w:cs="Arial CYR"/>
                <w:sz w:val="20"/>
                <w:szCs w:val="20"/>
                <w:lang w:val="kk-KZ"/>
              </w:rPr>
              <w:t>тегі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сыныптан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spellEnd"/>
            <w:r w:rsidR="00360870">
              <w:rPr>
                <w:rFonts w:ascii="Arial CYR" w:hAnsi="Arial CYR" w:cs="Arial CYR"/>
                <w:sz w:val="20"/>
                <w:szCs w:val="20"/>
                <w:lang w:val="kk-KZ"/>
              </w:rPr>
              <w:t xml:space="preserve"> жұмыстар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CA883" w14:textId="251BC6DF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96814" w14:textId="35A91A46" w:rsidR="0049763D" w:rsidRPr="00951ABD" w:rsidRDefault="0049763D" w:rsidP="0049763D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AB3D6" w14:textId="3361D14A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6698,4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1FA3A" w14:textId="4AA6BFE6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6698,4</w:t>
            </w:r>
          </w:p>
        </w:tc>
      </w:tr>
      <w:tr w:rsidR="0049763D" w:rsidRPr="00390304" w14:paraId="7F413DCE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D35B5" w14:textId="532E804E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25532" w14:textId="28EBE40B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B1D22" w14:textId="731DA95B" w:rsidR="0049763D" w:rsidRPr="0001105E" w:rsidRDefault="001357B1" w:rsidP="000110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01105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Журналов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95D26" w14:textId="2E6AA902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72C55" w14:textId="4458A2DE" w:rsidR="0049763D" w:rsidRPr="0001105E" w:rsidRDefault="001357B1" w:rsidP="0049763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1105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59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C9530" w14:textId="16F2ED8D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44A40" w14:textId="265B4857" w:rsidR="0049763D" w:rsidRPr="00951ABD" w:rsidRDefault="0049763D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1357B1" w:rsidRPr="00390304" w14:paraId="4C859724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AC686" w14:textId="67C96F73" w:rsidR="001357B1" w:rsidRPr="00951ABD" w:rsidRDefault="001357B1" w:rsidP="000110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EF6AC" w14:textId="77777777" w:rsidR="001357B1" w:rsidRPr="00951ABD" w:rsidRDefault="001357B1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9DEDB" w14:textId="7106A111" w:rsidR="001357B1" w:rsidRPr="0041139A" w:rsidRDefault="0041139A" w:rsidP="0049763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41139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</w:t>
            </w:r>
            <w:r w:rsidR="005E4F3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изданий Республики Казахстан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73E24" w14:textId="77777777" w:rsidR="001357B1" w:rsidRPr="00951ABD" w:rsidRDefault="001357B1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7C8F7" w14:textId="48CF592A" w:rsidR="001357B1" w:rsidRPr="0041139A" w:rsidRDefault="0041139A" w:rsidP="0049763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41139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183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57610" w14:textId="77777777" w:rsidR="001357B1" w:rsidRPr="00951ABD" w:rsidRDefault="001357B1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EFE7C" w14:textId="0E59B6DE" w:rsidR="001357B1" w:rsidRPr="005E4F3D" w:rsidRDefault="0041139A" w:rsidP="004976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5E4F3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1157603,72</w:t>
            </w:r>
          </w:p>
        </w:tc>
      </w:tr>
      <w:tr w:rsidR="0041139A" w:rsidRPr="00390304" w14:paraId="26D9980D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FDFB2" w14:textId="3A1A857E" w:rsidR="0041139A" w:rsidRPr="00951ABD" w:rsidRDefault="0001105E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59D0F" w14:textId="4AEC4C14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16699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729C8" w14:textId="662F6837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1000 секретов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AB59F" w14:textId="43BDF4B9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6780B" w14:textId="696248E0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80B66" w14:textId="7A92BA40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11845,14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A13E2" w14:textId="6A001345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11845,14</w:t>
            </w:r>
          </w:p>
        </w:tc>
      </w:tr>
      <w:tr w:rsidR="0041139A" w:rsidRPr="00390304" w14:paraId="598B061A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E7BB8" w14:textId="7297EC57" w:rsidR="0041139A" w:rsidRPr="00951ABD" w:rsidRDefault="0001105E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CEDD4" w14:textId="1FF03F2C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83477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CA966" w14:textId="5EB42D2F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Невыдуманные истории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B5732" w14:textId="413658BD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CC1EC" w14:textId="5CF71D61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873BF" w14:textId="0F2F0076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27681,66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D3E47" w14:textId="193169C3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27681,66</w:t>
            </w:r>
          </w:p>
        </w:tc>
      </w:tr>
      <w:tr w:rsidR="0041139A" w:rsidRPr="00390304" w14:paraId="0B266163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DB683" w14:textId="6BCFD299" w:rsidR="0041139A" w:rsidRPr="00951ABD" w:rsidRDefault="0001105E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FB72D" w14:textId="17B32ED7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24508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30F4B" w14:textId="5018AF24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Непоседа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E70D7" w14:textId="5E03EB64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B8B3F" w14:textId="576A4A12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9D0FE" w14:textId="23A88037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14036,16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389B3" w14:textId="124B7222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14036,16</w:t>
            </w:r>
          </w:p>
        </w:tc>
      </w:tr>
      <w:tr w:rsidR="0041139A" w:rsidRPr="00390304" w14:paraId="584EDE73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4361D" w14:textId="49E1B463" w:rsidR="0041139A" w:rsidRPr="00951ABD" w:rsidRDefault="0001105E" w:rsidP="000110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CB386" w14:textId="73664602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41208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01656" w14:textId="3598BBC1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Почемучкам обо всем на свете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5C859" w14:textId="3F67ACDC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3AF69" w14:textId="075F5449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D2804" w14:textId="6F311842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12455,82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4D5E7" w14:textId="497C8E77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74734,92</w:t>
            </w:r>
          </w:p>
        </w:tc>
      </w:tr>
      <w:tr w:rsidR="0041139A" w:rsidRPr="00390304" w14:paraId="138AFF12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8D251" w14:textId="1F504D4D" w:rsidR="0041139A" w:rsidRPr="00951ABD" w:rsidRDefault="0001105E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966E3" w14:textId="4A725A0D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21400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CD6CC" w14:textId="1FF57100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Тайны ХХ века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94321" w14:textId="25FCE365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0F580" w14:textId="71AC5DB9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6DEEF" w14:textId="7C947FB5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27839,64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3297A" w14:textId="67F44C8C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27839,64</w:t>
            </w:r>
          </w:p>
        </w:tc>
      </w:tr>
      <w:tr w:rsidR="0041139A" w:rsidRPr="00390304" w14:paraId="158237F0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6FE14" w14:textId="0C154348" w:rsidR="0041139A" w:rsidRPr="00951ABD" w:rsidRDefault="0041139A" w:rsidP="000110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E0747" w14:textId="22297233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A099C" w14:textId="2B0ED21D" w:rsidR="0041139A" w:rsidRPr="0001105E" w:rsidRDefault="0041139A" w:rsidP="000110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01105E">
              <w:rPr>
                <w:rFonts w:ascii="Arial" w:hAnsi="Arial" w:cs="Arial"/>
                <w:b/>
                <w:sz w:val="20"/>
                <w:szCs w:val="20"/>
              </w:rPr>
              <w:t>газет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F5ED9" w14:textId="729F763A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64EA6" w14:textId="6A878B26" w:rsidR="0041139A" w:rsidRPr="0001105E" w:rsidRDefault="0041139A" w:rsidP="0041139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1105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40966" w14:textId="6CF22936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98724" w14:textId="2123F8DA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41139A" w:rsidRPr="00390304" w14:paraId="3394EB0C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80F88" w14:textId="37521335" w:rsidR="0041139A" w:rsidRPr="00951ABD" w:rsidRDefault="0001105E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C4DF" w14:textId="7C0E7CF6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18147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59181" w14:textId="52DCEB4B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 для женщины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BCA53" w14:textId="003B74E4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D7811" w14:textId="03FFFDBD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3FA92" w14:textId="0EB5E3E7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25877,7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07713" w14:textId="72F4C528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25877,7</w:t>
            </w:r>
          </w:p>
        </w:tc>
      </w:tr>
      <w:tr w:rsidR="0041139A" w:rsidRPr="00390304" w14:paraId="4716A796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9FF5A" w14:textId="5455B064" w:rsidR="0041139A" w:rsidRPr="00951ABD" w:rsidRDefault="0001105E" w:rsidP="000110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61149" w14:textId="333C77F2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14492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20572" w14:textId="31D24A11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Лиза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7BDC9" w14:textId="6B704F21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8738E" w14:textId="4E98A6D7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5D685" w14:textId="514557B4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35523,48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36E2D" w14:textId="6C4266CF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35523,48</w:t>
            </w:r>
          </w:p>
        </w:tc>
      </w:tr>
      <w:tr w:rsidR="0041139A" w:rsidRPr="00390304" w14:paraId="33F7F99C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8AD15" w14:textId="51460745" w:rsidR="0041139A" w:rsidRPr="00951ABD" w:rsidRDefault="0001105E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4CFA0" w14:textId="4A6F0BE9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83420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E1486" w14:textId="2128B519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Сваты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64BFF" w14:textId="31B8568D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E3E04" w14:textId="07DD2A3B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E0B1F" w14:textId="4AA9C617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13937,64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DA537" w14:textId="6E214415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181189,32</w:t>
            </w:r>
          </w:p>
        </w:tc>
      </w:tr>
      <w:tr w:rsidR="0041139A" w:rsidRPr="00390304" w14:paraId="18721EE8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FAC37" w14:textId="385E79C0" w:rsidR="0041139A" w:rsidRPr="00951ABD" w:rsidRDefault="0001105E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E8BF3" w14:textId="0D3DD0C5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10065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BDE8B" w14:textId="177EC1DA" w:rsidR="0041139A" w:rsidRDefault="0041139A" w:rsidP="0041139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Тайны СССР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53850" w14:textId="74DF8915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E2949" w14:textId="3E9AD002" w:rsidR="0041139A" w:rsidRDefault="0041139A" w:rsidP="0041139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28F4B" w14:textId="542AAD6C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13759,56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FE572" w14:textId="044BFA21" w:rsidR="0041139A" w:rsidRPr="00951ABD" w:rsidRDefault="0041139A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13759,56</w:t>
            </w:r>
          </w:p>
        </w:tc>
      </w:tr>
      <w:tr w:rsidR="005E4F3D" w:rsidRPr="00390304" w14:paraId="7742BA1E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7A6DD" w14:textId="7CE957B4" w:rsidR="005E4F3D" w:rsidRPr="00951ABD" w:rsidRDefault="005E4F3D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95A81" w14:textId="77777777" w:rsidR="005E4F3D" w:rsidRDefault="005E4F3D" w:rsidP="0041139A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1E81F" w14:textId="33FB9B34" w:rsidR="005E4F3D" w:rsidRPr="0001105E" w:rsidRDefault="005E4F3D" w:rsidP="00011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01105E">
              <w:rPr>
                <w:rFonts w:ascii="Arial CYR" w:hAnsi="Arial CYR" w:cs="Arial CYR"/>
                <w:b/>
                <w:sz w:val="20"/>
                <w:szCs w:val="20"/>
              </w:rPr>
              <w:t>журналов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2BE68" w14:textId="77777777" w:rsidR="005E4F3D" w:rsidRDefault="005E4F3D" w:rsidP="0041139A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F911F" w14:textId="39B13675" w:rsidR="005E4F3D" w:rsidRPr="0001105E" w:rsidRDefault="005E4F3D" w:rsidP="0041139A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01105E">
              <w:rPr>
                <w:rFonts w:ascii="Arial CYR" w:hAnsi="Arial CYR" w:cs="Arial CYR"/>
                <w:b/>
                <w:sz w:val="20"/>
                <w:szCs w:val="20"/>
              </w:rPr>
              <w:t>16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F16F8" w14:textId="77777777" w:rsidR="005E4F3D" w:rsidRDefault="005E4F3D" w:rsidP="0041139A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11797" w14:textId="77777777" w:rsidR="005E4F3D" w:rsidRDefault="005E4F3D" w:rsidP="0041139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F3D" w:rsidRPr="00390304" w14:paraId="5333D915" w14:textId="77777777" w:rsidTr="00360870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DA6E2" w14:textId="436F6757" w:rsidR="005E4F3D" w:rsidRPr="00951ABD" w:rsidRDefault="005E4F3D" w:rsidP="00411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81A06" w14:textId="77777777" w:rsidR="005E4F3D" w:rsidRDefault="005E4F3D" w:rsidP="0041139A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B1DA3" w14:textId="56538EFE" w:rsidR="005E4F3D" w:rsidRPr="00360870" w:rsidRDefault="005E4F3D" w:rsidP="0041139A">
            <w:pPr>
              <w:spacing w:after="0" w:line="240" w:lineRule="auto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60870">
              <w:rPr>
                <w:rFonts w:ascii="Arial CYR" w:hAnsi="Arial CYR" w:cs="Arial CYR"/>
                <w:b/>
                <w:sz w:val="20"/>
                <w:szCs w:val="20"/>
              </w:rPr>
              <w:t>Всего изданий Российской Федерации: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CDEAB" w14:textId="77777777" w:rsidR="005E4F3D" w:rsidRDefault="005E4F3D" w:rsidP="0041139A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7018A" w14:textId="782682E4" w:rsidR="005E4F3D" w:rsidRPr="0001105E" w:rsidRDefault="005E4F3D" w:rsidP="0041139A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01105E">
              <w:rPr>
                <w:rFonts w:ascii="Arial CYR" w:hAnsi="Arial CYR" w:cs="Arial CYR"/>
                <w:b/>
                <w:sz w:val="20"/>
                <w:szCs w:val="20"/>
              </w:rPr>
              <w:t>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2E68C" w14:textId="77777777" w:rsidR="005E4F3D" w:rsidRDefault="005E4F3D" w:rsidP="0041139A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35369" w14:textId="1C1ECCE2" w:rsidR="005E4F3D" w:rsidRDefault="005E4F3D" w:rsidP="0041139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412487,58</w:t>
            </w:r>
          </w:p>
        </w:tc>
      </w:tr>
      <w:tr w:rsidR="001F1093" w:rsidRPr="00951ABD" w14:paraId="5FA81FF6" w14:textId="77777777" w:rsidTr="00360870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1F1093" w:rsidRPr="00951ABD" w:rsidRDefault="001F1093" w:rsidP="001F10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1F1093" w:rsidRPr="00951ABD" w:rsidRDefault="001F1093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E3271E3" w:rsidR="001F1093" w:rsidRPr="00951ABD" w:rsidRDefault="005E4F3D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ИТОГО: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1F1093" w:rsidRPr="00951ABD" w:rsidRDefault="001F1093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3D08E59C" w:rsidR="001F1093" w:rsidRPr="0001105E" w:rsidRDefault="0001105E" w:rsidP="001F109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1105E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1F1093" w:rsidRPr="00951ABD" w:rsidRDefault="001F1093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74655F93" w:rsidR="001F1093" w:rsidRPr="00951ABD" w:rsidRDefault="005E4F3D" w:rsidP="001F10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1570091,30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7B6B86">
      <w:pgSz w:w="11906" w:h="16838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1105E"/>
    <w:rsid w:val="00045261"/>
    <w:rsid w:val="000563F4"/>
    <w:rsid w:val="00075FA0"/>
    <w:rsid w:val="000850F4"/>
    <w:rsid w:val="000A282A"/>
    <w:rsid w:val="000B653F"/>
    <w:rsid w:val="001124CC"/>
    <w:rsid w:val="001357B1"/>
    <w:rsid w:val="00136927"/>
    <w:rsid w:val="001524F0"/>
    <w:rsid w:val="00152F36"/>
    <w:rsid w:val="00165C94"/>
    <w:rsid w:val="00173DF5"/>
    <w:rsid w:val="0018080E"/>
    <w:rsid w:val="001B1515"/>
    <w:rsid w:val="001B2B8C"/>
    <w:rsid w:val="001F1093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54AB2"/>
    <w:rsid w:val="00360870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139A"/>
    <w:rsid w:val="00416A5E"/>
    <w:rsid w:val="00437666"/>
    <w:rsid w:val="00440CC6"/>
    <w:rsid w:val="004533AF"/>
    <w:rsid w:val="00476CC9"/>
    <w:rsid w:val="0049763D"/>
    <w:rsid w:val="004A083E"/>
    <w:rsid w:val="004A1133"/>
    <w:rsid w:val="004C2531"/>
    <w:rsid w:val="004C527F"/>
    <w:rsid w:val="004C569D"/>
    <w:rsid w:val="004F3EEE"/>
    <w:rsid w:val="00596690"/>
    <w:rsid w:val="005B348B"/>
    <w:rsid w:val="005B44C6"/>
    <w:rsid w:val="005B57DE"/>
    <w:rsid w:val="005C3AAB"/>
    <w:rsid w:val="005C772D"/>
    <w:rsid w:val="005E4F3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40EAC"/>
    <w:rsid w:val="0075711F"/>
    <w:rsid w:val="00762B8B"/>
    <w:rsid w:val="00766141"/>
    <w:rsid w:val="00771D94"/>
    <w:rsid w:val="007A5F8D"/>
    <w:rsid w:val="007B226E"/>
    <w:rsid w:val="007B6B86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000D3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165C0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50C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C6976-9EDB-4E4E-9D99-A1E4DFFF1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4</cp:revision>
  <cp:lastPrinted>2026-10-13T11:39:00Z</cp:lastPrinted>
  <dcterms:created xsi:type="dcterms:W3CDTF">2026-10-13T11:40:00Z</dcterms:created>
  <dcterms:modified xsi:type="dcterms:W3CDTF">2026-10-14T04:29:00Z</dcterms:modified>
</cp:coreProperties>
</file>