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43A62" w14:textId="77777777" w:rsidR="006D4A8E" w:rsidRPr="00FD56FD" w:rsidRDefault="006D4A8E" w:rsidP="006D4A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14:paraId="18D0C627" w14:textId="77777777" w:rsidR="006D4A8E" w:rsidRPr="00FD56FD" w:rsidRDefault="006D4A8E" w:rsidP="006D4A8E">
      <w:pPr>
        <w:rPr>
          <w:sz w:val="24"/>
          <w:szCs w:val="24"/>
        </w:rPr>
      </w:pPr>
    </w:p>
    <w:p w14:paraId="1C4E8616" w14:textId="77777777" w:rsidR="006D4A8E" w:rsidRPr="00FD56FD" w:rsidRDefault="006D4A8E" w:rsidP="006D4A8E">
      <w:pPr>
        <w:rPr>
          <w:sz w:val="24"/>
          <w:szCs w:val="24"/>
        </w:rPr>
      </w:pPr>
    </w:p>
    <w:p w14:paraId="0B7AAB26" w14:textId="77777777" w:rsidR="006D4A8E" w:rsidRDefault="006D4A8E" w:rsidP="006D4A8E">
      <w:pPr>
        <w:rPr>
          <w:sz w:val="24"/>
          <w:szCs w:val="24"/>
        </w:rPr>
      </w:pPr>
      <w:r w:rsidRPr="00FD56FD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ТЕХНИЧЕСКАЯ  СПЕЦИФИКАЦИЯ</w:t>
      </w:r>
      <w:proofErr w:type="gramEnd"/>
    </w:p>
    <w:p w14:paraId="7C048A45" w14:textId="77777777" w:rsidR="006D4A8E" w:rsidRPr="00D347D0" w:rsidRDefault="006D4A8E" w:rsidP="006D4A8E">
      <w:pPr>
        <w:rPr>
          <w:sz w:val="24"/>
          <w:szCs w:val="24"/>
        </w:rPr>
      </w:pPr>
    </w:p>
    <w:p w14:paraId="5539857B" w14:textId="77777777" w:rsidR="006D4A8E" w:rsidRPr="00D02D80" w:rsidRDefault="006D4A8E" w:rsidP="006D4A8E">
      <w:r>
        <w:t>Специфика 159</w:t>
      </w:r>
      <w:r w:rsidR="00D02D80">
        <w:t xml:space="preserve"> </w:t>
      </w:r>
      <w:proofErr w:type="gramStart"/>
      <w:r w:rsidR="00D02D80">
        <w:t>« Оплата</w:t>
      </w:r>
      <w:proofErr w:type="gramEnd"/>
      <w:r w:rsidR="00D02D80">
        <w:t xml:space="preserve"> прочих услуг и работ»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25"/>
        <w:gridCol w:w="3250"/>
        <w:gridCol w:w="1568"/>
        <w:gridCol w:w="1469"/>
        <w:gridCol w:w="1516"/>
        <w:gridCol w:w="1527"/>
      </w:tblGrid>
      <w:tr w:rsidR="003D70E2" w14:paraId="1CD3CEFA" w14:textId="77777777" w:rsidTr="003D70E2">
        <w:trPr>
          <w:trHeight w:val="606"/>
        </w:trPr>
        <w:tc>
          <w:tcPr>
            <w:tcW w:w="525" w:type="dxa"/>
          </w:tcPr>
          <w:p w14:paraId="1AC2A8D0" w14:textId="77777777" w:rsidR="003D70E2" w:rsidRDefault="003D70E2" w:rsidP="00591461">
            <w:r>
              <w:t>№</w:t>
            </w:r>
          </w:p>
        </w:tc>
        <w:tc>
          <w:tcPr>
            <w:tcW w:w="3250" w:type="dxa"/>
          </w:tcPr>
          <w:p w14:paraId="38D2E0F8" w14:textId="77777777" w:rsidR="003D70E2" w:rsidRDefault="003D70E2" w:rsidP="00591461">
            <w:r>
              <w:t>Наименование</w:t>
            </w:r>
          </w:p>
        </w:tc>
        <w:tc>
          <w:tcPr>
            <w:tcW w:w="1568" w:type="dxa"/>
          </w:tcPr>
          <w:p w14:paraId="0D0D66C9" w14:textId="77777777" w:rsidR="003D70E2" w:rsidRDefault="003D70E2" w:rsidP="00591461">
            <w:r>
              <w:t>Количество</w:t>
            </w:r>
          </w:p>
        </w:tc>
        <w:tc>
          <w:tcPr>
            <w:tcW w:w="1469" w:type="dxa"/>
          </w:tcPr>
          <w:p w14:paraId="0B33F44C" w14:textId="5BEE66A3" w:rsidR="003D70E2" w:rsidRDefault="003D70E2" w:rsidP="00591461">
            <w:r>
              <w:t>Цена</w:t>
            </w:r>
          </w:p>
        </w:tc>
        <w:tc>
          <w:tcPr>
            <w:tcW w:w="1516" w:type="dxa"/>
          </w:tcPr>
          <w:p w14:paraId="562CD495" w14:textId="728CEAC7" w:rsidR="003D70E2" w:rsidRDefault="003D70E2" w:rsidP="00591461">
            <w:r>
              <w:t>Сумма</w:t>
            </w:r>
          </w:p>
        </w:tc>
        <w:tc>
          <w:tcPr>
            <w:tcW w:w="1527" w:type="dxa"/>
          </w:tcPr>
          <w:p w14:paraId="10E42E60" w14:textId="0D5A9E84" w:rsidR="003D70E2" w:rsidRDefault="003D70E2" w:rsidP="00591461">
            <w:r>
              <w:t>В т ч НДС</w:t>
            </w:r>
          </w:p>
        </w:tc>
      </w:tr>
      <w:tr w:rsidR="003D70E2" w14:paraId="49292242" w14:textId="77777777" w:rsidTr="003D70E2">
        <w:tc>
          <w:tcPr>
            <w:tcW w:w="525" w:type="dxa"/>
          </w:tcPr>
          <w:p w14:paraId="04B805D8" w14:textId="77777777" w:rsidR="003D70E2" w:rsidRDefault="003D70E2" w:rsidP="00591461">
            <w:r>
              <w:t>1</w:t>
            </w:r>
          </w:p>
        </w:tc>
        <w:tc>
          <w:tcPr>
            <w:tcW w:w="3250" w:type="dxa"/>
          </w:tcPr>
          <w:p w14:paraId="22C4EBB7" w14:textId="1C852138" w:rsidR="003D70E2" w:rsidRPr="00BB67B1" w:rsidRDefault="003D70E2" w:rsidP="006D4BA2">
            <w:pPr>
              <w:ind w:right="-145"/>
            </w:pPr>
            <w:r>
              <w:t>Услуги по вывозу (сбору) неопасных отходов/имущества/материалов</w:t>
            </w:r>
          </w:p>
        </w:tc>
        <w:tc>
          <w:tcPr>
            <w:tcW w:w="1568" w:type="dxa"/>
          </w:tcPr>
          <w:p w14:paraId="77938074" w14:textId="15CDDE0D" w:rsidR="003D70E2" w:rsidRPr="003D70E2" w:rsidRDefault="003D70E2" w:rsidP="00591461">
            <w:r>
              <w:rPr>
                <w:lang w:val="en-US"/>
              </w:rPr>
              <w:t xml:space="preserve">12.2 </w:t>
            </w:r>
            <w:r>
              <w:t>метр</w:t>
            </w:r>
          </w:p>
        </w:tc>
        <w:tc>
          <w:tcPr>
            <w:tcW w:w="1469" w:type="dxa"/>
          </w:tcPr>
          <w:p w14:paraId="3C1A2AC8" w14:textId="5E4649A2" w:rsidR="003D70E2" w:rsidRDefault="003D70E2" w:rsidP="0059146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082-00</w:t>
            </w:r>
          </w:p>
        </w:tc>
        <w:tc>
          <w:tcPr>
            <w:tcW w:w="1516" w:type="dxa"/>
          </w:tcPr>
          <w:p w14:paraId="70B3CC16" w14:textId="781CA51B" w:rsidR="003D70E2" w:rsidRDefault="003D70E2" w:rsidP="00591461">
            <w:r>
              <w:rPr>
                <w:lang w:val="en-US"/>
              </w:rPr>
              <w:t>254</w:t>
            </w:r>
            <w:r w:rsidRPr="00D02D80">
              <w:t>0</w:t>
            </w:r>
            <w:r>
              <w:t>0-40</w:t>
            </w:r>
          </w:p>
        </w:tc>
        <w:tc>
          <w:tcPr>
            <w:tcW w:w="1527" w:type="dxa"/>
          </w:tcPr>
          <w:p w14:paraId="3CA96233" w14:textId="7573DD60" w:rsidR="003D70E2" w:rsidRDefault="003D70E2" w:rsidP="00591461">
            <w:r>
              <w:t>4064,064</w:t>
            </w:r>
          </w:p>
        </w:tc>
      </w:tr>
      <w:tr w:rsidR="003D70E2" w14:paraId="3C2BDDD0" w14:textId="77777777" w:rsidTr="003D70E2">
        <w:trPr>
          <w:trHeight w:val="333"/>
        </w:trPr>
        <w:tc>
          <w:tcPr>
            <w:tcW w:w="525" w:type="dxa"/>
          </w:tcPr>
          <w:p w14:paraId="4A140EC0" w14:textId="77777777" w:rsidR="003D70E2" w:rsidRPr="00D02D80" w:rsidRDefault="003D70E2" w:rsidP="00591461"/>
        </w:tc>
        <w:tc>
          <w:tcPr>
            <w:tcW w:w="3250" w:type="dxa"/>
          </w:tcPr>
          <w:p w14:paraId="7E86AE3E" w14:textId="77777777" w:rsidR="003D70E2" w:rsidRDefault="003D70E2" w:rsidP="0059146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Итого:</w:t>
            </w:r>
          </w:p>
        </w:tc>
        <w:tc>
          <w:tcPr>
            <w:tcW w:w="1568" w:type="dxa"/>
          </w:tcPr>
          <w:p w14:paraId="0FD78034" w14:textId="77777777" w:rsidR="003D70E2" w:rsidRDefault="003D70E2" w:rsidP="00591461"/>
        </w:tc>
        <w:tc>
          <w:tcPr>
            <w:tcW w:w="1469" w:type="dxa"/>
          </w:tcPr>
          <w:p w14:paraId="2B812828" w14:textId="77777777" w:rsidR="003D70E2" w:rsidRDefault="003D70E2" w:rsidP="00591461">
            <w:pPr>
              <w:rPr>
                <w:lang w:val="kk-KZ"/>
              </w:rPr>
            </w:pPr>
          </w:p>
        </w:tc>
        <w:tc>
          <w:tcPr>
            <w:tcW w:w="1516" w:type="dxa"/>
          </w:tcPr>
          <w:p w14:paraId="595E1225" w14:textId="0B0A4A0A" w:rsidR="003D70E2" w:rsidRDefault="003D70E2" w:rsidP="00591461">
            <w:pPr>
              <w:rPr>
                <w:lang w:val="kk-KZ"/>
              </w:rPr>
            </w:pPr>
            <w:r>
              <w:rPr>
                <w:lang w:val="en-US"/>
              </w:rPr>
              <w:t>254</w:t>
            </w:r>
            <w:r w:rsidRPr="00D02D80">
              <w:t>00</w:t>
            </w:r>
            <w:r>
              <w:t>-40</w:t>
            </w:r>
          </w:p>
        </w:tc>
        <w:tc>
          <w:tcPr>
            <w:tcW w:w="1527" w:type="dxa"/>
          </w:tcPr>
          <w:p w14:paraId="08EB0BAF" w14:textId="4AB48976" w:rsidR="003D70E2" w:rsidRDefault="003D70E2" w:rsidP="00591461"/>
        </w:tc>
      </w:tr>
    </w:tbl>
    <w:p w14:paraId="79E958F7" w14:textId="77777777" w:rsidR="006D4A8E" w:rsidRDefault="006D4A8E" w:rsidP="006D4A8E"/>
    <w:p w14:paraId="0806E4DC" w14:textId="6F190F82" w:rsidR="008A5341" w:rsidRPr="00315095" w:rsidRDefault="001449D5" w:rsidP="006B1EE5">
      <w:pPr>
        <w:rPr>
          <w:szCs w:val="30"/>
          <w:lang w:val="kk-KZ"/>
        </w:rPr>
      </w:pPr>
      <w:r>
        <w:rPr>
          <w:szCs w:val="30"/>
        </w:rPr>
        <w:t>Адрес: район</w:t>
      </w:r>
      <w:r w:rsidR="00315095" w:rsidRPr="00315095">
        <w:rPr>
          <w:szCs w:val="30"/>
        </w:rPr>
        <w:t xml:space="preserve"> </w:t>
      </w:r>
      <w:r w:rsidR="00315095">
        <w:rPr>
          <w:szCs w:val="30"/>
          <w:lang w:val="kk-KZ"/>
        </w:rPr>
        <w:t>Марқакөл</w:t>
      </w:r>
      <w:r>
        <w:rPr>
          <w:szCs w:val="30"/>
        </w:rPr>
        <w:t>, с.</w:t>
      </w:r>
      <w:r w:rsidR="00315095">
        <w:rPr>
          <w:szCs w:val="30"/>
          <w:lang w:val="kk-KZ"/>
        </w:rPr>
        <w:t>Ж</w:t>
      </w:r>
      <w:proofErr w:type="spellStart"/>
      <w:r w:rsidR="003C6677">
        <w:rPr>
          <w:szCs w:val="30"/>
        </w:rPr>
        <w:t>идели</w:t>
      </w:r>
      <w:proofErr w:type="spellEnd"/>
      <w:r>
        <w:rPr>
          <w:szCs w:val="30"/>
        </w:rPr>
        <w:t>, ул</w:t>
      </w:r>
      <w:r w:rsidR="00416785">
        <w:rPr>
          <w:szCs w:val="30"/>
        </w:rPr>
        <w:t>.</w:t>
      </w:r>
      <w:r w:rsidR="00315095">
        <w:rPr>
          <w:szCs w:val="30"/>
          <w:lang w:val="kk-KZ"/>
        </w:rPr>
        <w:t>Атаусыз 1</w:t>
      </w:r>
      <w:r w:rsidR="00F144CE">
        <w:rPr>
          <w:szCs w:val="30"/>
          <w:lang w:val="kk-KZ"/>
        </w:rPr>
        <w:t>5</w:t>
      </w:r>
    </w:p>
    <w:sectPr w:rsidR="008A5341" w:rsidRPr="00315095" w:rsidSect="003D70E2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6F03"/>
    <w:rsid w:val="000819E8"/>
    <w:rsid w:val="00097853"/>
    <w:rsid w:val="0013595B"/>
    <w:rsid w:val="001449D5"/>
    <w:rsid w:val="00176153"/>
    <w:rsid w:val="00186EA9"/>
    <w:rsid w:val="00191432"/>
    <w:rsid w:val="001936B7"/>
    <w:rsid w:val="002A4FFD"/>
    <w:rsid w:val="002A585D"/>
    <w:rsid w:val="00315095"/>
    <w:rsid w:val="003C6677"/>
    <w:rsid w:val="003D4D28"/>
    <w:rsid w:val="003D70E2"/>
    <w:rsid w:val="00416785"/>
    <w:rsid w:val="00466F03"/>
    <w:rsid w:val="004C2EAC"/>
    <w:rsid w:val="004E66F1"/>
    <w:rsid w:val="005444AE"/>
    <w:rsid w:val="00625CD4"/>
    <w:rsid w:val="006B1EE5"/>
    <w:rsid w:val="006D1881"/>
    <w:rsid w:val="006D4A8E"/>
    <w:rsid w:val="006D4BA2"/>
    <w:rsid w:val="008743FF"/>
    <w:rsid w:val="008A5341"/>
    <w:rsid w:val="009F0CA0"/>
    <w:rsid w:val="009F6A61"/>
    <w:rsid w:val="00A128F0"/>
    <w:rsid w:val="00B03701"/>
    <w:rsid w:val="00BB67B1"/>
    <w:rsid w:val="00C451C6"/>
    <w:rsid w:val="00D02D80"/>
    <w:rsid w:val="00D50090"/>
    <w:rsid w:val="00D9559D"/>
    <w:rsid w:val="00DE001B"/>
    <w:rsid w:val="00E85476"/>
    <w:rsid w:val="00EB516D"/>
    <w:rsid w:val="00F144CE"/>
    <w:rsid w:val="00F73291"/>
    <w:rsid w:val="00FD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C4813"/>
  <w15:docId w15:val="{67B4B1BD-2191-4545-A844-FC21578E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A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4A8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Kalzhur_school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Buhgalteria1</dc:creator>
  <cp:keywords/>
  <dc:description/>
  <cp:lastModifiedBy>Жандос</cp:lastModifiedBy>
  <cp:revision>39</cp:revision>
  <cp:lastPrinted>2016-02-09T10:33:00Z</cp:lastPrinted>
  <dcterms:created xsi:type="dcterms:W3CDTF">2016-02-09T09:51:00Z</dcterms:created>
  <dcterms:modified xsi:type="dcterms:W3CDTF">2026-10-21T07:38:00Z</dcterms:modified>
</cp:coreProperties>
</file>