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950" w:rsidRDefault="000E6950" w:rsidP="00BF2608">
      <w:pPr>
        <w:tabs>
          <w:tab w:val="left" w:pos="2076"/>
        </w:tabs>
        <w:spacing w:after="0" w:line="240" w:lineRule="auto"/>
        <w:ind w:left="-1260" w:right="-686" w:firstLine="1260"/>
        <w:jc w:val="center"/>
        <w:rPr>
          <w:rFonts w:ascii="Times New Roman" w:hAnsi="Times New Roman"/>
          <w:b/>
          <w:sz w:val="28"/>
          <w:szCs w:val="28"/>
        </w:rPr>
      </w:pPr>
    </w:p>
    <w:p w:rsidR="000E6950" w:rsidRDefault="000E6950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E6950" w:rsidRDefault="000E6950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E6950" w:rsidRDefault="000E6950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0E6950" w:rsidRPr="00EB1ADA" w:rsidRDefault="000E6950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347FE2" w:rsidRPr="002C326B" w:rsidRDefault="00347FE2" w:rsidP="00347FE2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347FE2" w:rsidRDefault="00347FE2" w:rsidP="00347FE2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347FE2" w:rsidRDefault="00347FE2" w:rsidP="00347FE2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347FE2" w:rsidRPr="00BB102C" w:rsidRDefault="00347FE2" w:rsidP="00347FE2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347FE2" w:rsidRDefault="00347FE2" w:rsidP="00347FE2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347FE2" w:rsidRDefault="00347FE2" w:rsidP="00347FE2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347FE2" w:rsidRDefault="00347FE2" w:rsidP="00347FE2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347FE2" w:rsidRDefault="00347FE2" w:rsidP="00347FE2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347FE2" w:rsidRDefault="00347FE2" w:rsidP="00347FE2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347FE2" w:rsidRDefault="00347FE2" w:rsidP="00347FE2">
      <w:pPr>
        <w:pStyle w:val="HTML"/>
        <w:shd w:val="clear" w:color="auto" w:fill="F8F9FA"/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0E6950" w:rsidRDefault="000E6950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5. </w:t>
      </w:r>
      <w:r w:rsidRPr="00BD78C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Газет пен журналдарды төмендегі тізім бойынша және көрсетілген мекен-жай бойынша жеткізілуі тиіс. Мекен-жайы: 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Мереке</w:t>
      </w:r>
      <w:r w:rsidRPr="00BD78C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ауылы, 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Абай</w:t>
      </w:r>
      <w:r w:rsidRPr="00BD78C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көшесі 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2/б</w:t>
      </w:r>
      <w:r w:rsidRPr="00BD78C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Мереке</w:t>
      </w:r>
      <w:r w:rsidRPr="00BD78C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ауылдық кітапханасы</w:t>
      </w:r>
    </w:p>
    <w:p w:rsidR="00347FE2" w:rsidRDefault="00347FE2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47FE2" w:rsidRDefault="00347FE2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47FE2" w:rsidRDefault="00347FE2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47FE2" w:rsidRDefault="00347FE2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47FE2" w:rsidRDefault="00347FE2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47FE2" w:rsidRDefault="00347FE2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47FE2" w:rsidRDefault="00347FE2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47FE2" w:rsidRDefault="00347FE2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47FE2" w:rsidRDefault="00347FE2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47FE2" w:rsidRDefault="00347FE2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0E6950" w:rsidRPr="00665309" w:rsidRDefault="000E6950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lastRenderedPageBreak/>
        <w:t>Техническая спецификация  подписки на газеты и журналы</w:t>
      </w:r>
    </w:p>
    <w:p w:rsidR="000E6950" w:rsidRPr="00B95C4B" w:rsidRDefault="000E6950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7FE2" w:rsidRDefault="00347FE2" w:rsidP="00347FE2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347FE2" w:rsidRDefault="00347FE2" w:rsidP="00347FE2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347FE2" w:rsidRDefault="00347FE2" w:rsidP="00347FE2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347FE2" w:rsidRDefault="00347FE2" w:rsidP="00347FE2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426"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347FE2" w:rsidRDefault="00347FE2" w:rsidP="00347FE2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347FE2" w:rsidRDefault="00347FE2" w:rsidP="00347FE2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347FE2" w:rsidRDefault="00347FE2" w:rsidP="00347FE2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347FE2" w:rsidRDefault="00347FE2" w:rsidP="00347FE2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347FE2" w:rsidRDefault="00347FE2" w:rsidP="00347FE2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347FE2" w:rsidRDefault="00347FE2" w:rsidP="00347FE2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0E6950" w:rsidRPr="00BD78CC" w:rsidRDefault="000E6950" w:rsidP="00347FE2">
      <w:pPr>
        <w:numPr>
          <w:ilvl w:val="0"/>
          <w:numId w:val="4"/>
        </w:numPr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BD78CC">
        <w:rPr>
          <w:rFonts w:ascii="Times New Roman" w:hAnsi="Times New Roman"/>
          <w:color w:val="202124"/>
          <w:sz w:val="24"/>
          <w:szCs w:val="24"/>
          <w:lang w:val="kk-KZ"/>
        </w:rPr>
        <w:t xml:space="preserve">Газеты и журналы должны доставляться по нижеследующему списку и по указанному адресу. Адрес: село </w:t>
      </w:r>
      <w:r>
        <w:rPr>
          <w:rFonts w:ascii="Times New Roman" w:hAnsi="Times New Roman"/>
          <w:color w:val="202124"/>
          <w:sz w:val="24"/>
          <w:szCs w:val="24"/>
          <w:lang w:val="kk-KZ"/>
        </w:rPr>
        <w:t>Мереке</w:t>
      </w:r>
      <w:r w:rsidRPr="00BD78CC">
        <w:rPr>
          <w:rFonts w:ascii="Times New Roman" w:hAnsi="Times New Roman"/>
          <w:color w:val="202124"/>
          <w:sz w:val="24"/>
          <w:szCs w:val="24"/>
          <w:lang w:val="kk-KZ"/>
        </w:rPr>
        <w:t xml:space="preserve">, улица </w:t>
      </w:r>
      <w:r>
        <w:rPr>
          <w:rFonts w:ascii="Times New Roman" w:hAnsi="Times New Roman"/>
          <w:color w:val="202124"/>
          <w:sz w:val="24"/>
          <w:szCs w:val="24"/>
          <w:lang w:val="kk-KZ"/>
        </w:rPr>
        <w:t>Абая 2/б</w:t>
      </w:r>
      <w:r w:rsidRPr="00BD78CC">
        <w:rPr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>
        <w:rPr>
          <w:rFonts w:ascii="Times New Roman" w:hAnsi="Times New Roman"/>
          <w:color w:val="202124"/>
          <w:sz w:val="24"/>
          <w:szCs w:val="24"/>
          <w:lang w:val="kk-KZ"/>
        </w:rPr>
        <w:t>Мерекенская с</w:t>
      </w:r>
      <w:r w:rsidRPr="00BD78CC">
        <w:rPr>
          <w:rFonts w:ascii="Times New Roman" w:hAnsi="Times New Roman"/>
          <w:color w:val="202124"/>
          <w:sz w:val="24"/>
          <w:szCs w:val="24"/>
          <w:lang w:val="kk-KZ"/>
        </w:rPr>
        <w:t xml:space="preserve">ельская библиотека </w:t>
      </w:r>
    </w:p>
    <w:tbl>
      <w:tblPr>
        <w:tblW w:w="21615" w:type="dxa"/>
        <w:tblInd w:w="-601" w:type="dxa"/>
        <w:tblLayout w:type="fixed"/>
        <w:tblLook w:val="00A0"/>
      </w:tblPr>
      <w:tblGrid>
        <w:gridCol w:w="209"/>
        <w:gridCol w:w="346"/>
        <w:gridCol w:w="703"/>
        <w:gridCol w:w="160"/>
        <w:gridCol w:w="982"/>
        <w:gridCol w:w="861"/>
        <w:gridCol w:w="806"/>
        <w:gridCol w:w="540"/>
        <w:gridCol w:w="1260"/>
        <w:gridCol w:w="941"/>
        <w:gridCol w:w="139"/>
        <w:gridCol w:w="975"/>
        <w:gridCol w:w="105"/>
        <w:gridCol w:w="1080"/>
        <w:gridCol w:w="25"/>
        <w:gridCol w:w="8634"/>
        <w:gridCol w:w="3032"/>
        <w:gridCol w:w="817"/>
      </w:tblGrid>
      <w:tr w:rsidR="000E6950" w:rsidRPr="00D93A39" w:rsidTr="00347FE2">
        <w:trPr>
          <w:gridBefore w:val="1"/>
          <w:wBefore w:w="209" w:type="dxa"/>
          <w:trHeight w:val="364"/>
        </w:trPr>
        <w:tc>
          <w:tcPr>
            <w:tcW w:w="17557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E6950" w:rsidRPr="00D93A39" w:rsidRDefault="000E6950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0E6950" w:rsidRPr="00D93A39" w:rsidRDefault="000E6950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0E6950" w:rsidRDefault="000E6950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347FE2" w:rsidRDefault="00347FE2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347FE2" w:rsidRDefault="00347FE2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347FE2" w:rsidRDefault="00347FE2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347FE2" w:rsidRDefault="00347FE2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347FE2" w:rsidRDefault="00347FE2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347FE2" w:rsidRDefault="00347FE2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347FE2" w:rsidRDefault="00347FE2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347FE2" w:rsidRDefault="00347FE2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347FE2" w:rsidRDefault="00347FE2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347FE2" w:rsidRDefault="00347FE2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347FE2" w:rsidRDefault="00347FE2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347FE2" w:rsidRDefault="00347FE2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347FE2" w:rsidRPr="00D93A39" w:rsidRDefault="00347FE2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0E6950" w:rsidRPr="00D93A39" w:rsidRDefault="000E6950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0E6950" w:rsidRPr="00D93A39" w:rsidRDefault="000E6950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0E6950" w:rsidRPr="00D93A39" w:rsidRDefault="000E6950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</w:t>
            </w:r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Т А </w:t>
            </w:r>
            <w:proofErr w:type="gramStart"/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П</w:t>
            </w:r>
            <w:proofErr w:type="gramEnd"/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С Ы Р Ы С</w:t>
            </w:r>
          </w:p>
        </w:tc>
        <w:tc>
          <w:tcPr>
            <w:tcW w:w="3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6950" w:rsidRPr="00D93A39" w:rsidRDefault="000E695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0E6950" w:rsidRPr="00D93A39" w:rsidTr="00347FE2">
        <w:trPr>
          <w:gridBefore w:val="1"/>
          <w:wBefore w:w="209" w:type="dxa"/>
          <w:trHeight w:val="364"/>
        </w:trPr>
        <w:tc>
          <w:tcPr>
            <w:tcW w:w="17557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E6950" w:rsidRPr="00D93A39" w:rsidRDefault="000E6950" w:rsidP="00D93A3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lastRenderedPageBreak/>
              <w:t xml:space="preserve">           </w:t>
            </w:r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202</w:t>
            </w:r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7</w:t>
            </w:r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жылдың</w:t>
            </w:r>
            <w:proofErr w:type="spellEnd"/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І</w:t>
            </w:r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-</w:t>
            </w:r>
            <w:proofErr w:type="spellStart"/>
            <w:proofErr w:type="gramEnd"/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жартыжылдығына</w:t>
            </w:r>
            <w:proofErr w:type="spellEnd"/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газет-журналдарға</w:t>
            </w:r>
            <w:proofErr w:type="spellEnd"/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93A3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жазылу</w:t>
            </w:r>
            <w:proofErr w:type="spellEnd"/>
          </w:p>
        </w:tc>
        <w:tc>
          <w:tcPr>
            <w:tcW w:w="3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6950" w:rsidRPr="00D93A39" w:rsidRDefault="000E6950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0E6950" w:rsidRPr="00D93A39" w:rsidTr="00347FE2">
        <w:trPr>
          <w:gridBefore w:val="1"/>
          <w:wBefore w:w="209" w:type="dxa"/>
          <w:trHeight w:val="485"/>
        </w:trPr>
        <w:tc>
          <w:tcPr>
            <w:tcW w:w="10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6950" w:rsidRPr="00D93A39" w:rsidRDefault="000E6950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6950" w:rsidRPr="00D93A39" w:rsidRDefault="000E6950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 w:eastAsia="ru-RU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 w:eastAsia="ru-RU"/>
              </w:rPr>
              <w:t xml:space="preserve"> </w:t>
            </w:r>
          </w:p>
        </w:tc>
        <w:tc>
          <w:tcPr>
            <w:tcW w:w="440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6950" w:rsidRPr="00D93A39" w:rsidRDefault="000E6950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</w:p>
          <w:p w:rsidR="000E6950" w:rsidRPr="00D93A39" w:rsidRDefault="000E6950" w:rsidP="00CC6C55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lang w:eastAsia="ru-RU"/>
              </w:rPr>
            </w:pPr>
            <w:r w:rsidRPr="00D93A39"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  <w:t xml:space="preserve">              </w:t>
            </w:r>
            <w:r w:rsidRPr="00D93A39">
              <w:rPr>
                <w:rFonts w:ascii="Times New Roman" w:hAnsi="Times New Roman"/>
                <w:bCs/>
                <w:color w:val="0000FF"/>
                <w:lang w:val="kk-KZ" w:eastAsia="ru-RU"/>
              </w:rPr>
              <w:t>Мереке</w:t>
            </w:r>
            <w:r w:rsidRPr="00D93A39">
              <w:rPr>
                <w:rFonts w:ascii="Times New Roman" w:hAnsi="Times New Roman"/>
                <w:bCs/>
                <w:color w:val="0000FF"/>
                <w:lang w:eastAsia="ru-RU"/>
              </w:rPr>
              <w:t xml:space="preserve"> </w:t>
            </w:r>
            <w:proofErr w:type="spellStart"/>
            <w:r w:rsidRPr="00D93A39">
              <w:rPr>
                <w:rFonts w:ascii="Times New Roman" w:hAnsi="Times New Roman"/>
                <w:bCs/>
                <w:color w:val="0000FF"/>
                <w:lang w:eastAsia="ru-RU"/>
              </w:rPr>
              <w:t>ауылдық</w:t>
            </w:r>
            <w:proofErr w:type="spellEnd"/>
            <w:r w:rsidRPr="00D93A39">
              <w:rPr>
                <w:rFonts w:ascii="Times New Roman" w:hAnsi="Times New Roman"/>
                <w:bCs/>
                <w:color w:val="0000FF"/>
                <w:lang w:eastAsia="ru-RU"/>
              </w:rPr>
              <w:t xml:space="preserve"> </w:t>
            </w:r>
            <w:proofErr w:type="spellStart"/>
            <w:r w:rsidRPr="00D93A39">
              <w:rPr>
                <w:rFonts w:ascii="Times New Roman" w:hAnsi="Times New Roman"/>
                <w:bCs/>
                <w:color w:val="0000FF"/>
                <w:lang w:eastAsia="ru-RU"/>
              </w:rPr>
              <w:t>кітапханасы</w:t>
            </w:r>
            <w:proofErr w:type="spellEnd"/>
          </w:p>
          <w:p w:rsidR="000E6950" w:rsidRPr="00D93A39" w:rsidRDefault="000E6950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</w:p>
          <w:p w:rsidR="000E6950" w:rsidRPr="00D93A39" w:rsidRDefault="000E6950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6950" w:rsidRPr="00D93A39" w:rsidRDefault="000E6950" w:rsidP="006230C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lang w:val="kk-KZ" w:eastAsia="ru-RU"/>
              </w:rPr>
            </w:pPr>
            <w:r w:rsidRPr="00D93A39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       </w:t>
            </w:r>
            <w:r w:rsidRPr="00D93A39">
              <w:rPr>
                <w:rFonts w:ascii="Times New Roman" w:hAnsi="Times New Roman"/>
                <w:bCs/>
                <w:color w:val="0000FF"/>
                <w:lang w:val="kk-KZ" w:eastAsia="ru-RU"/>
              </w:rPr>
              <w:t>С НДС</w:t>
            </w:r>
          </w:p>
          <w:p w:rsidR="000E6950" w:rsidRPr="00D93A39" w:rsidRDefault="000E6950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eastAsia="ru-RU"/>
              </w:rPr>
            </w:pPr>
          </w:p>
        </w:tc>
        <w:tc>
          <w:tcPr>
            <w:tcW w:w="12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6950" w:rsidRPr="00D93A39" w:rsidRDefault="000E6950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6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6950" w:rsidRPr="00D93A39" w:rsidRDefault="000E6950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E6950" w:rsidRPr="00D93A39" w:rsidRDefault="000E6950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0E6950" w:rsidRPr="00D93A39" w:rsidTr="00347FE2">
        <w:tblPrEx>
          <w:tblLook w:val="0000"/>
        </w:tblPrEx>
        <w:trPr>
          <w:gridAfter w:val="1"/>
          <w:wAfter w:w="817" w:type="dxa"/>
          <w:trHeight w:val="1092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0E6950" w:rsidRPr="00D93A39" w:rsidRDefault="000E6950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93A39">
              <w:rPr>
                <w:rFonts w:ascii="Times New Roman" w:hAnsi="Times New Roman"/>
                <w:color w:val="0000FF"/>
              </w:rPr>
              <w:t>Рет</w:t>
            </w:r>
            <w:proofErr w:type="spellEnd"/>
            <w:r w:rsidRPr="00D93A39">
              <w:rPr>
                <w:rFonts w:ascii="Times New Roman" w:hAnsi="Times New Roman"/>
                <w:color w:val="0000FF"/>
              </w:rPr>
              <w:t xml:space="preserve"> саны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0E6950" w:rsidRPr="00D93A39" w:rsidRDefault="000E6950">
            <w:pPr>
              <w:rPr>
                <w:rFonts w:ascii="Times New Roman" w:hAnsi="Times New Roman"/>
                <w:color w:val="0000FF"/>
              </w:rPr>
            </w:pPr>
            <w:r w:rsidRPr="00D93A39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D93A39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D93A39">
              <w:rPr>
                <w:rFonts w:ascii="Times New Roman" w:hAnsi="Times New Roman"/>
                <w:color w:val="0000FF"/>
              </w:rPr>
              <w:br/>
              <w:t xml:space="preserve"> </w:t>
            </w:r>
            <w:proofErr w:type="spellStart"/>
            <w:r w:rsidRPr="00D93A39">
              <w:rPr>
                <w:rFonts w:ascii="Times New Roman" w:hAnsi="Times New Roman"/>
                <w:color w:val="0000FF"/>
              </w:rPr>
              <w:t>индексі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6950" w:rsidRPr="00D93A39" w:rsidRDefault="000E6950">
            <w:pPr>
              <w:rPr>
                <w:rFonts w:ascii="Times New Roman" w:hAnsi="Times New Roman"/>
                <w:color w:val="0000FF"/>
              </w:rPr>
            </w:pPr>
            <w:r w:rsidRPr="00D93A39">
              <w:rPr>
                <w:rFonts w:ascii="Times New Roman" w:hAnsi="Times New Roman"/>
                <w:color w:val="0000FF"/>
              </w:rPr>
              <w:t xml:space="preserve">   </w:t>
            </w:r>
            <w:proofErr w:type="spellStart"/>
            <w:r w:rsidRPr="00D93A39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D93A39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D93A39">
              <w:rPr>
                <w:rFonts w:ascii="Times New Roman" w:hAnsi="Times New Roman"/>
                <w:color w:val="0000FF"/>
              </w:rPr>
              <w:t>атауы</w:t>
            </w:r>
            <w:proofErr w:type="spellEnd"/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0E6950" w:rsidRPr="00D93A39" w:rsidRDefault="000E6950">
            <w:pPr>
              <w:jc w:val="right"/>
              <w:rPr>
                <w:rFonts w:ascii="Times New Roman" w:hAnsi="Times New Roman"/>
                <w:color w:val="0000FF"/>
              </w:rPr>
            </w:pPr>
            <w:proofErr w:type="spellStart"/>
            <w:r w:rsidRPr="00D93A39">
              <w:rPr>
                <w:rFonts w:ascii="Times New Roman" w:hAnsi="Times New Roman"/>
                <w:color w:val="0000FF"/>
              </w:rPr>
              <w:t>жазылу</w:t>
            </w:r>
            <w:proofErr w:type="spellEnd"/>
            <w:r w:rsidRPr="00D93A39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93A39">
              <w:rPr>
                <w:rFonts w:ascii="Times New Roman" w:hAnsi="Times New Roman"/>
                <w:color w:val="0000FF"/>
              </w:rPr>
              <w:t>мерзі</w:t>
            </w:r>
            <w:proofErr w:type="gramStart"/>
            <w:r w:rsidRPr="00D93A39">
              <w:rPr>
                <w:rFonts w:ascii="Times New Roman" w:hAnsi="Times New Roman"/>
                <w:color w:val="0000FF"/>
              </w:rPr>
              <w:t>м</w:t>
            </w:r>
            <w:proofErr w:type="gramEnd"/>
            <w:r w:rsidRPr="00D93A39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0E6950" w:rsidRPr="00D93A39" w:rsidRDefault="000E6950">
            <w:pPr>
              <w:jc w:val="center"/>
              <w:rPr>
                <w:rFonts w:ascii="Times New Roman" w:hAnsi="Times New Roman"/>
                <w:color w:val="0000FF"/>
              </w:rPr>
            </w:pPr>
            <w:proofErr w:type="spellStart"/>
            <w:r w:rsidRPr="00D93A39">
              <w:rPr>
                <w:rFonts w:ascii="Times New Roman" w:hAnsi="Times New Roman"/>
                <w:color w:val="0000FF"/>
              </w:rPr>
              <w:t>комп</w:t>
            </w:r>
            <w:proofErr w:type="gramStart"/>
            <w:r w:rsidRPr="00D93A39">
              <w:rPr>
                <w:rFonts w:ascii="Times New Roman" w:hAnsi="Times New Roman"/>
                <w:color w:val="0000FF"/>
              </w:rPr>
              <w:t>.с</w:t>
            </w:r>
            <w:proofErr w:type="gramEnd"/>
            <w:r w:rsidRPr="00D93A39">
              <w:rPr>
                <w:rFonts w:ascii="Times New Roman" w:hAnsi="Times New Roman"/>
                <w:color w:val="0000FF"/>
              </w:rPr>
              <w:t>аны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E6950" w:rsidRPr="00D93A39" w:rsidRDefault="000E6950">
            <w:pPr>
              <w:rPr>
                <w:rFonts w:ascii="Times New Roman" w:hAnsi="Times New Roman"/>
                <w:color w:val="0000FF"/>
              </w:rPr>
            </w:pPr>
            <w:r w:rsidRPr="00D93A39">
              <w:rPr>
                <w:rFonts w:ascii="Times New Roman" w:hAnsi="Times New Roman"/>
                <w:color w:val="0000FF"/>
              </w:rPr>
              <w:t xml:space="preserve">1 </w:t>
            </w:r>
            <w:proofErr w:type="spellStart"/>
            <w:r w:rsidRPr="00D93A39">
              <w:rPr>
                <w:rFonts w:ascii="Times New Roman" w:hAnsi="Times New Roman"/>
                <w:color w:val="0000FF"/>
              </w:rPr>
              <w:t>комп</w:t>
            </w:r>
            <w:proofErr w:type="spellEnd"/>
            <w:r w:rsidRPr="00D93A39">
              <w:rPr>
                <w:rFonts w:ascii="Times New Roman" w:hAnsi="Times New Roman"/>
                <w:color w:val="0000FF"/>
              </w:rPr>
              <w:t>.</w:t>
            </w:r>
            <w:r w:rsidRPr="00D93A39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93A39">
              <w:rPr>
                <w:rFonts w:ascii="Times New Roman" w:hAnsi="Times New Roman"/>
                <w:color w:val="0000FF"/>
              </w:rPr>
              <w:t>бағасы</w:t>
            </w:r>
            <w:proofErr w:type="spellEnd"/>
            <w:r w:rsidRPr="00D93A39">
              <w:rPr>
                <w:rFonts w:ascii="Times New Roman" w:hAnsi="Times New Roman"/>
                <w:color w:val="0000FF"/>
              </w:rPr>
              <w:t xml:space="preserve"> ҚҚ</w:t>
            </w:r>
            <w:proofErr w:type="gramStart"/>
            <w:r w:rsidRPr="00D93A39">
              <w:rPr>
                <w:rFonts w:ascii="Times New Roman" w:hAnsi="Times New Roman"/>
                <w:color w:val="0000FF"/>
              </w:rPr>
              <w:t>С-</w:t>
            </w:r>
            <w:r w:rsidRPr="00D93A39">
              <w:rPr>
                <w:rFonts w:ascii="Times New Roman" w:hAnsi="Times New Roman"/>
                <w:color w:val="0000FF"/>
                <w:lang w:val="kk-KZ"/>
              </w:rPr>
              <w:t>мен</w:t>
            </w:r>
            <w:proofErr w:type="gramEnd"/>
            <w:r w:rsidRPr="00D93A39">
              <w:rPr>
                <w:rFonts w:ascii="Times New Roman" w:hAnsi="Times New Roman"/>
                <w:color w:val="0000FF"/>
              </w:rPr>
              <w:t xml:space="preserve">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E6950" w:rsidRPr="00D93A39" w:rsidRDefault="000E6950">
            <w:pPr>
              <w:rPr>
                <w:rFonts w:ascii="Times New Roman" w:hAnsi="Times New Roman"/>
                <w:color w:val="0000FF"/>
                <w:lang w:val="kk-KZ"/>
              </w:rPr>
            </w:pPr>
            <w:proofErr w:type="spellStart"/>
            <w:r w:rsidRPr="00D93A39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D93A39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93A39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D93A39">
              <w:rPr>
                <w:rFonts w:ascii="Times New Roman" w:hAnsi="Times New Roman"/>
                <w:color w:val="0000FF"/>
              </w:rPr>
              <w:t xml:space="preserve">             </w:t>
            </w:r>
            <w:r w:rsidRPr="00D93A39">
              <w:rPr>
                <w:rFonts w:ascii="Times New Roman" w:hAnsi="Times New Roman"/>
                <w:color w:val="0000FF"/>
              </w:rPr>
              <w:br/>
              <w:t>ҚҚ</w:t>
            </w:r>
            <w:proofErr w:type="gramStart"/>
            <w:r w:rsidRPr="00D93A39">
              <w:rPr>
                <w:rFonts w:ascii="Times New Roman" w:hAnsi="Times New Roman"/>
                <w:color w:val="0000FF"/>
              </w:rPr>
              <w:t>С-</w:t>
            </w:r>
            <w:proofErr w:type="gramEnd"/>
            <w:r w:rsidRPr="00D93A39">
              <w:rPr>
                <w:rFonts w:ascii="Times New Roman" w:hAnsi="Times New Roman"/>
                <w:color w:val="0000FF"/>
                <w:lang w:val="kk-KZ"/>
              </w:rPr>
              <w:t xml:space="preserve"> мен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E6950" w:rsidRPr="00D93A39" w:rsidRDefault="000E6950">
            <w:pPr>
              <w:rPr>
                <w:rFonts w:ascii="Times New Roman" w:hAnsi="Times New Roman"/>
                <w:color w:val="0000FF"/>
                <w:lang w:val="kk-KZ"/>
              </w:rPr>
            </w:pPr>
            <w:proofErr w:type="spellStart"/>
            <w:r w:rsidRPr="00D93A39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D93A39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93A39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D93A39">
              <w:rPr>
                <w:rFonts w:ascii="Times New Roman" w:hAnsi="Times New Roman"/>
                <w:color w:val="0000FF"/>
              </w:rPr>
              <w:t xml:space="preserve">             </w:t>
            </w:r>
            <w:r w:rsidRPr="00D93A39">
              <w:rPr>
                <w:rFonts w:ascii="Times New Roman" w:hAnsi="Times New Roman"/>
                <w:color w:val="0000FF"/>
              </w:rPr>
              <w:br/>
              <w:t>ҚҚС-</w:t>
            </w:r>
            <w:r w:rsidRPr="00D93A39">
              <w:rPr>
                <w:rFonts w:ascii="Times New Roman" w:hAnsi="Times New Roman"/>
                <w:color w:val="0000FF"/>
                <w:lang w:val="kk-KZ"/>
              </w:rPr>
              <w:t>сыз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E6950" w:rsidRPr="00D93A39" w:rsidRDefault="000E6950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93A39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D93A39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93A39">
              <w:rPr>
                <w:rFonts w:ascii="Times New Roman" w:hAnsi="Times New Roman"/>
                <w:color w:val="0000FF"/>
              </w:rPr>
              <w:t>тү</w:t>
            </w:r>
            <w:proofErr w:type="gramStart"/>
            <w:r w:rsidRPr="00D93A39">
              <w:rPr>
                <w:rFonts w:ascii="Times New Roman" w:hAnsi="Times New Roman"/>
                <w:color w:val="0000FF"/>
              </w:rPr>
              <w:t>р</w:t>
            </w:r>
            <w:proofErr w:type="gramEnd"/>
            <w:r w:rsidRPr="00D93A39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1169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E6950" w:rsidRPr="00D93A39" w:rsidRDefault="000E6950" w:rsidP="00BF2608">
            <w:pPr>
              <w:ind w:left="-288" w:firstLine="288"/>
              <w:rPr>
                <w:rFonts w:ascii="Times New Roman" w:hAnsi="Times New Roman"/>
                <w:color w:val="0000FF"/>
              </w:rPr>
            </w:pPr>
            <w:proofErr w:type="spellStart"/>
            <w:r w:rsidRPr="00D93A39">
              <w:rPr>
                <w:rFonts w:ascii="Times New Roman" w:hAnsi="Times New Roman"/>
                <w:color w:val="0000FF"/>
              </w:rPr>
              <w:t>шығатын</w:t>
            </w:r>
            <w:proofErr w:type="spellEnd"/>
            <w:r w:rsidRPr="00D93A39">
              <w:rPr>
                <w:rFonts w:ascii="Times New Roman" w:hAnsi="Times New Roman"/>
                <w:color w:val="0000FF"/>
              </w:rPr>
              <w:br/>
              <w:t>саны</w:t>
            </w:r>
          </w:p>
        </w:tc>
      </w:tr>
      <w:tr w:rsidR="000E6950" w:rsidRPr="00D93A39" w:rsidTr="00347FE2">
        <w:tblPrEx>
          <w:tblLook w:val="0000"/>
        </w:tblPrEx>
        <w:trPr>
          <w:gridAfter w:val="1"/>
          <w:wAfter w:w="817" w:type="dxa"/>
          <w:trHeight w:val="570"/>
        </w:trPr>
        <w:tc>
          <w:tcPr>
            <w:tcW w:w="5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6950" w:rsidRPr="00D93A39" w:rsidRDefault="000E6950">
            <w:pPr>
              <w:spacing w:after="0" w:line="240" w:lineRule="auto"/>
              <w:rPr>
                <w:rFonts w:ascii="Times New Roman" w:hAnsi="Times New Roman"/>
                <w:color w:val="0000FF"/>
              </w:rPr>
            </w:pPr>
            <w:bookmarkStart w:id="0" w:name="_Hlk179896416"/>
            <w:r w:rsidRPr="00D93A39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15356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gram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Казахстанская</w:t>
            </w:r>
            <w:proofErr w:type="gramEnd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 правда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22488,66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22488,66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6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6950" w:rsidRPr="00D93A39" w:rsidRDefault="000E6950" w:rsidP="00BF2608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3 </w:t>
            </w: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bookmarkEnd w:id="0"/>
      <w:tr w:rsidR="000E6950" w:rsidRPr="00D93A39" w:rsidTr="00347FE2">
        <w:tblPrEx>
          <w:tblLook w:val="0000"/>
        </w:tblPrEx>
        <w:trPr>
          <w:gridAfter w:val="1"/>
          <w:wAfter w:w="817" w:type="dxa"/>
          <w:trHeight w:val="570"/>
        </w:trPr>
        <w:tc>
          <w:tcPr>
            <w:tcW w:w="5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6950" w:rsidRPr="00D93A39" w:rsidRDefault="000E6950">
            <w:pPr>
              <w:spacing w:after="0"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lang w:val="kk-KZ"/>
              </w:rPr>
              <w:t>2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15392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Егемен</w:t>
            </w:r>
            <w:proofErr w:type="spellEnd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Казахстан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</w:t>
            </w: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8,66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</w:t>
            </w: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8,66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6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6950" w:rsidRPr="00D93A39" w:rsidRDefault="000E6950" w:rsidP="00347FE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5 </w:t>
            </w: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0E6950" w:rsidRPr="00D93A39" w:rsidTr="00347FE2">
        <w:tblPrEx>
          <w:tblLook w:val="0000"/>
        </w:tblPrEx>
        <w:trPr>
          <w:gridAfter w:val="1"/>
          <w:wAfter w:w="817" w:type="dxa"/>
          <w:trHeight w:val="570"/>
        </w:trPr>
        <w:tc>
          <w:tcPr>
            <w:tcW w:w="5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6950" w:rsidRPr="00D93A39" w:rsidRDefault="000E6950">
            <w:pPr>
              <w:spacing w:after="0"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lang w:val="kk-KZ"/>
              </w:rPr>
              <w:t>3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15353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Қазақ</w:t>
            </w:r>
            <w:proofErr w:type="spellEnd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әдебиеті</w:t>
            </w:r>
            <w:proofErr w:type="spellEnd"/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14896,92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14896,92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6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6950" w:rsidRPr="00D93A39" w:rsidRDefault="000E6950" w:rsidP="00BF2608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0E6950" w:rsidRPr="00D93A39" w:rsidTr="00347FE2">
        <w:tblPrEx>
          <w:tblLook w:val="0000"/>
        </w:tblPrEx>
        <w:trPr>
          <w:gridAfter w:val="1"/>
          <w:wAfter w:w="817" w:type="dxa"/>
          <w:trHeight w:val="570"/>
        </w:trPr>
        <w:tc>
          <w:tcPr>
            <w:tcW w:w="5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6950" w:rsidRPr="00D93A39" w:rsidRDefault="000E6950">
            <w:pPr>
              <w:spacing w:after="0"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lang w:val="kk-KZ"/>
              </w:rPr>
              <w:t>4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93A39">
              <w:rPr>
                <w:rFonts w:ascii="Times New Roman" w:hAnsi="Times New Roman"/>
                <w:color w:val="0000FF"/>
              </w:rPr>
              <w:t>15355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r w:rsidRPr="00D93A39">
              <w:rPr>
                <w:rFonts w:ascii="Times New Roman" w:hAnsi="Times New Roman"/>
                <w:color w:val="0000FF"/>
              </w:rPr>
              <w:t>Ұлан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93A39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93A39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lang w:val="kk-KZ"/>
              </w:rPr>
              <w:t>4894,80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lang w:val="kk-KZ"/>
              </w:rPr>
              <w:t>4894,80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93A39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93A39">
              <w:rPr>
                <w:rFonts w:ascii="Times New Roman" w:hAnsi="Times New Roman"/>
                <w:color w:val="0000FF"/>
              </w:rPr>
              <w:t>газет</w:t>
            </w:r>
          </w:p>
        </w:tc>
        <w:tc>
          <w:tcPr>
            <w:tcW w:w="1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topFromText="180" w:bottomFromText="180" w:vertAnchor="text" w:tblpX="1" w:tblpYSpec="top"/>
              <w:tblOverlap w:val="never"/>
              <w:tblW w:w="11261" w:type="dxa"/>
              <w:tblLayout w:type="fixed"/>
              <w:tblLook w:val="0000"/>
            </w:tblPr>
            <w:tblGrid>
              <w:gridCol w:w="11261"/>
            </w:tblGrid>
            <w:tr w:rsidR="000E6950" w:rsidRPr="00D93A39" w:rsidTr="00D93A39">
              <w:trPr>
                <w:trHeight w:val="559"/>
              </w:trPr>
              <w:tc>
                <w:tcPr>
                  <w:tcW w:w="11261" w:type="dxa"/>
                  <w:tcBorders>
                    <w:right w:val="single" w:sz="4" w:space="0" w:color="auto"/>
                  </w:tcBorders>
                  <w:vAlign w:val="bottom"/>
                </w:tcPr>
                <w:p w:rsidR="000E6950" w:rsidRPr="00D93A39" w:rsidRDefault="000E6950" w:rsidP="00BF2608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proofErr w:type="spellStart"/>
                  <w:r w:rsidRPr="00D93A39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аптасына</w:t>
                  </w:r>
                  <w:proofErr w:type="spellEnd"/>
                  <w:r w:rsidRPr="00D93A39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br/>
                    <w:t xml:space="preserve">1 </w:t>
                  </w:r>
                  <w:proofErr w:type="spellStart"/>
                  <w:r w:rsidRPr="00D93A39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</w:tbl>
          <w:p w:rsidR="000E6950" w:rsidRPr="00D93A39" w:rsidRDefault="000E6950" w:rsidP="00BF2608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</w:tr>
      <w:tr w:rsidR="000E6950" w:rsidRPr="00D93A39" w:rsidTr="00347FE2">
        <w:tblPrEx>
          <w:tblLook w:val="0000"/>
        </w:tblPrEx>
        <w:trPr>
          <w:gridAfter w:val="1"/>
          <w:wAfter w:w="817" w:type="dxa"/>
          <w:trHeight w:val="570"/>
        </w:trPr>
        <w:tc>
          <w:tcPr>
            <w:tcW w:w="5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6950" w:rsidRPr="00D93A39" w:rsidRDefault="000E6950">
            <w:pPr>
              <w:spacing w:after="0"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lang w:val="kk-KZ"/>
              </w:rPr>
              <w:t>5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68428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Орал </w:t>
            </w: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өңі</w:t>
            </w:r>
            <w:proofErr w:type="gram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р</w:t>
            </w:r>
            <w:proofErr w:type="gramEnd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і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6950" w:rsidRPr="00D93A39" w:rsidRDefault="000E6950" w:rsidP="00BF2608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2 </w:t>
            </w: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0E6950" w:rsidRPr="00D93A39" w:rsidTr="00347FE2">
        <w:tblPrEx>
          <w:tblLook w:val="0000"/>
        </w:tblPrEx>
        <w:trPr>
          <w:gridAfter w:val="1"/>
          <w:wAfter w:w="817" w:type="dxa"/>
          <w:trHeight w:val="570"/>
        </w:trPr>
        <w:tc>
          <w:tcPr>
            <w:tcW w:w="5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6950" w:rsidRPr="00D93A39" w:rsidRDefault="000E6950">
            <w:pPr>
              <w:spacing w:after="0"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lang w:val="kk-KZ"/>
              </w:rPr>
              <w:t>6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64805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Екпін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6950" w:rsidRPr="00D93A39" w:rsidRDefault="000E6950" w:rsidP="00BF2608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D93A39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0E6950" w:rsidRPr="00D93A39" w:rsidTr="00347FE2">
        <w:tblPrEx>
          <w:tblLook w:val="0000"/>
        </w:tblPrEx>
        <w:trPr>
          <w:gridAfter w:val="1"/>
          <w:wAfter w:w="817" w:type="dxa"/>
          <w:trHeight w:val="570"/>
        </w:trPr>
        <w:tc>
          <w:tcPr>
            <w:tcW w:w="5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6950" w:rsidRPr="00D93A39" w:rsidRDefault="000E6950">
            <w:pPr>
              <w:spacing w:after="0"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lang w:val="kk-KZ"/>
              </w:rPr>
              <w:t>7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93A39">
              <w:rPr>
                <w:rFonts w:ascii="Times New Roman" w:hAnsi="Times New Roman"/>
                <w:color w:val="0000FF"/>
              </w:rPr>
              <w:t>25610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r w:rsidRPr="00D93A39">
              <w:rPr>
                <w:rFonts w:ascii="Times New Roman" w:hAnsi="Times New Roman"/>
                <w:color w:val="0000FF"/>
              </w:rPr>
              <w:t>Балдырған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93A39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93A39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lang w:val="kk-KZ"/>
              </w:rPr>
              <w:t>7376,46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lang w:val="kk-KZ"/>
              </w:rPr>
              <w:t>7376,46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93A39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93A39">
              <w:rPr>
                <w:rFonts w:ascii="Times New Roman" w:hAnsi="Times New Roman"/>
                <w:color w:val="0000FF"/>
              </w:rPr>
              <w:t>журнал</w:t>
            </w:r>
          </w:p>
        </w:tc>
        <w:tc>
          <w:tcPr>
            <w:tcW w:w="1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BF2608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айына</w:t>
            </w:r>
            <w:proofErr w:type="spellEnd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br/>
              <w:t xml:space="preserve">1 </w:t>
            </w:r>
            <w:proofErr w:type="spellStart"/>
            <w:r w:rsidRPr="00D93A39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0E6950" w:rsidRPr="00D93A39" w:rsidTr="00347FE2">
        <w:tblPrEx>
          <w:tblLook w:val="0000"/>
        </w:tblPrEx>
        <w:trPr>
          <w:gridAfter w:val="1"/>
          <w:wAfter w:w="817" w:type="dxa"/>
          <w:trHeight w:val="570"/>
        </w:trPr>
        <w:tc>
          <w:tcPr>
            <w:tcW w:w="5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6950" w:rsidRPr="00D93A39" w:rsidRDefault="000E6950">
            <w:pPr>
              <w:spacing w:after="0"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lang w:val="kk-KZ"/>
              </w:rPr>
              <w:t>8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</w:rPr>
              <w:t>74941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proofErr w:type="gramStart"/>
            <w:r w:rsidRPr="00D93A39">
              <w:rPr>
                <w:rFonts w:ascii="Times New Roman" w:hAnsi="Times New Roman"/>
                <w:color w:val="0000FF"/>
              </w:rPr>
              <w:t>К</w:t>
            </w:r>
            <w:proofErr w:type="gramEnd"/>
            <w:r w:rsidRPr="00D93A39">
              <w:rPr>
                <w:rFonts w:ascii="Times New Roman" w:hAnsi="Times New Roman"/>
                <w:color w:val="0000FF"/>
              </w:rPr>
              <w:t>ітап</w:t>
            </w:r>
            <w:proofErr w:type="spellEnd"/>
            <w:r w:rsidRPr="00D93A39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D93A39">
              <w:rPr>
                <w:rFonts w:ascii="Times New Roman" w:hAnsi="Times New Roman"/>
                <w:color w:val="0000FF"/>
              </w:rPr>
              <w:t>және</w:t>
            </w:r>
            <w:proofErr w:type="spellEnd"/>
            <w:r w:rsidRPr="00D93A39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D93A39">
              <w:rPr>
                <w:rFonts w:ascii="Times New Roman" w:hAnsi="Times New Roman"/>
                <w:color w:val="0000FF"/>
              </w:rPr>
              <w:t>кітапхана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93A39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93A39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lang w:val="kk-KZ"/>
              </w:rPr>
              <w:t>7170,92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lang w:val="kk-KZ"/>
              </w:rPr>
              <w:t>7170,92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287FC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93A39">
              <w:rPr>
                <w:rFonts w:ascii="Times New Roman" w:hAnsi="Times New Roman"/>
                <w:color w:val="0000FF"/>
              </w:rPr>
              <w:t>журнал</w:t>
            </w:r>
          </w:p>
        </w:tc>
        <w:tc>
          <w:tcPr>
            <w:tcW w:w="1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BF2608">
            <w:pPr>
              <w:spacing w:after="0"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93A39">
              <w:rPr>
                <w:rFonts w:ascii="Times New Roman" w:hAnsi="Times New Roman"/>
                <w:color w:val="0000FF"/>
                <w:lang w:val="kk-KZ"/>
              </w:rPr>
              <w:t>жылына   4 рет</w:t>
            </w:r>
          </w:p>
        </w:tc>
      </w:tr>
      <w:tr w:rsidR="000E6950" w:rsidRPr="00D93A39" w:rsidTr="00347FE2">
        <w:tblPrEx>
          <w:tblLook w:val="0000"/>
        </w:tblPrEx>
        <w:trPr>
          <w:gridAfter w:val="1"/>
          <w:wAfter w:w="817" w:type="dxa"/>
          <w:trHeight w:val="570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6950" w:rsidRPr="00D93A39" w:rsidRDefault="000E6950">
            <w:pPr>
              <w:spacing w:after="0"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1F5A7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1F5A7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1F5A7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1F5A7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6D27F9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93041,14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1F5A7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1F5A75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6950" w:rsidRPr="00D93A39" w:rsidRDefault="000E6950" w:rsidP="00FB6EDF">
            <w:pPr>
              <w:spacing w:after="0"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16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6950" w:rsidRPr="00D93A39" w:rsidRDefault="000E6950" w:rsidP="00BF2608">
            <w:pPr>
              <w:spacing w:after="0" w:line="240" w:lineRule="auto"/>
              <w:rPr>
                <w:rFonts w:ascii="Times New Roman" w:hAnsi="Times New Roman"/>
                <w:color w:val="0000FF"/>
              </w:rPr>
            </w:pPr>
          </w:p>
        </w:tc>
      </w:tr>
    </w:tbl>
    <w:p w:rsidR="000E6950" w:rsidRPr="00D93A39" w:rsidRDefault="000E6950" w:rsidP="0016429D">
      <w:pPr>
        <w:spacing w:line="240" w:lineRule="auto"/>
        <w:rPr>
          <w:rFonts w:ascii="Times New Roman" w:hAnsi="Times New Roman"/>
          <w:color w:val="0000FF"/>
        </w:rPr>
      </w:pPr>
      <w:r w:rsidRPr="00D93A39">
        <w:rPr>
          <w:rFonts w:ascii="Times New Roman" w:hAnsi="Times New Roman"/>
          <w:color w:val="0000FF"/>
        </w:rPr>
        <w:t> </w:t>
      </w:r>
    </w:p>
    <w:tbl>
      <w:tblPr>
        <w:tblW w:w="9180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46"/>
        <w:gridCol w:w="3770"/>
        <w:gridCol w:w="600"/>
        <w:gridCol w:w="679"/>
        <w:gridCol w:w="1435"/>
        <w:gridCol w:w="1750"/>
      </w:tblGrid>
      <w:tr w:rsidR="000E6950" w:rsidRPr="00D93A39" w:rsidTr="00347FE2">
        <w:trPr>
          <w:trHeight w:val="290"/>
        </w:trPr>
        <w:tc>
          <w:tcPr>
            <w:tcW w:w="9180" w:type="dxa"/>
            <w:gridSpan w:val="6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Регистраций ________________                                                                   ______________</w:t>
            </w:r>
          </w:p>
        </w:tc>
      </w:tr>
      <w:tr w:rsidR="000E6950" w:rsidRPr="00D93A39" w:rsidTr="00347FE2">
        <w:trPr>
          <w:trHeight w:val="290"/>
        </w:trPr>
        <w:tc>
          <w:tcPr>
            <w:tcW w:w="9180" w:type="dxa"/>
            <w:gridSpan w:val="6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 день, месяц      202</w:t>
            </w:r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0E6950" w:rsidRPr="00D93A39" w:rsidTr="00347FE2">
        <w:trPr>
          <w:trHeight w:val="290"/>
        </w:trPr>
        <w:tc>
          <w:tcPr>
            <w:tcW w:w="946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0E6950" w:rsidRPr="00D93A39" w:rsidTr="00347FE2">
        <w:trPr>
          <w:trHeight w:val="290"/>
        </w:trPr>
        <w:tc>
          <w:tcPr>
            <w:tcW w:w="4716" w:type="dxa"/>
            <w:gridSpan w:val="2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600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0E6950" w:rsidRPr="00D93A39" w:rsidTr="00347FE2">
        <w:trPr>
          <w:trHeight w:val="290"/>
        </w:trPr>
        <w:tc>
          <w:tcPr>
            <w:tcW w:w="7430" w:type="dxa"/>
            <w:gridSpan w:val="5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 принял на обработку транспортировочную карточку</w:t>
            </w:r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</w:t>
            </w:r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_____</w:t>
            </w:r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</w:t>
            </w:r>
            <w:proofErr w:type="spellStart"/>
            <w:proofErr w:type="gramStart"/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1750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0E6950" w:rsidRPr="00D93A39" w:rsidTr="00347FE2">
        <w:trPr>
          <w:trHeight w:val="290"/>
        </w:trPr>
        <w:tc>
          <w:tcPr>
            <w:tcW w:w="946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3770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864" w:type="dxa"/>
            <w:gridSpan w:val="3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0E6950" w:rsidRPr="00D93A39" w:rsidTr="00347FE2">
        <w:trPr>
          <w:trHeight w:val="290"/>
        </w:trPr>
        <w:tc>
          <w:tcPr>
            <w:tcW w:w="946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 __________   202</w:t>
            </w:r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7</w:t>
            </w:r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г</w:t>
            </w:r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од</w:t>
            </w:r>
          </w:p>
        </w:tc>
        <w:tc>
          <w:tcPr>
            <w:tcW w:w="600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0E6950" w:rsidRPr="00D93A39" w:rsidTr="00347FE2">
        <w:trPr>
          <w:trHeight w:val="290"/>
        </w:trPr>
        <w:tc>
          <w:tcPr>
            <w:tcW w:w="946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234" w:type="dxa"/>
            <w:gridSpan w:val="5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93A39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                                                                            подпись</w:t>
            </w:r>
          </w:p>
        </w:tc>
      </w:tr>
      <w:tr w:rsidR="000E6950" w:rsidRPr="00D93A39" w:rsidTr="00347FE2">
        <w:trPr>
          <w:trHeight w:val="362"/>
        </w:trPr>
        <w:tc>
          <w:tcPr>
            <w:tcW w:w="946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</w:tcPr>
          <w:p w:rsidR="000E6950" w:rsidRPr="00D93A39" w:rsidRDefault="000E6950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D93A39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0E6950" w:rsidRPr="00D93A39" w:rsidRDefault="000E6950" w:rsidP="00D93A39">
      <w:pPr>
        <w:pStyle w:val="HTML"/>
        <w:shd w:val="clear" w:color="auto" w:fill="F8F9FA"/>
        <w:tabs>
          <w:tab w:val="clear" w:pos="9160"/>
          <w:tab w:val="left" w:pos="8640"/>
        </w:tabs>
        <w:ind w:right="574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sectPr w:rsidR="000E6950" w:rsidRPr="00D93A39" w:rsidSect="00347FE2">
      <w:pgSz w:w="11906" w:h="16838"/>
      <w:pgMar w:top="0" w:right="1133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620E6C07"/>
    <w:multiLevelType w:val="hybridMultilevel"/>
    <w:tmpl w:val="FF3ADA1C"/>
    <w:lvl w:ilvl="0" w:tplc="077CA380">
      <w:start w:val="11"/>
      <w:numFmt w:val="decimal"/>
      <w:lvlText w:val="%1."/>
      <w:lvlJc w:val="left"/>
      <w:pPr>
        <w:ind w:left="417" w:hanging="360"/>
      </w:pPr>
      <w:rPr>
        <w:rFonts w:hint="default"/>
        <w:color w:val="202124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04194"/>
    <w:rsid w:val="00022E06"/>
    <w:rsid w:val="00097E99"/>
    <w:rsid w:val="000A282A"/>
    <w:rsid w:val="000B1D98"/>
    <w:rsid w:val="000E6950"/>
    <w:rsid w:val="00100E65"/>
    <w:rsid w:val="001032C9"/>
    <w:rsid w:val="001124CC"/>
    <w:rsid w:val="00116D26"/>
    <w:rsid w:val="0016429D"/>
    <w:rsid w:val="00173DF5"/>
    <w:rsid w:val="00175C8C"/>
    <w:rsid w:val="0018080E"/>
    <w:rsid w:val="00182859"/>
    <w:rsid w:val="00184A3A"/>
    <w:rsid w:val="001937DE"/>
    <w:rsid w:val="001B1515"/>
    <w:rsid w:val="001B3BC0"/>
    <w:rsid w:val="001F27F5"/>
    <w:rsid w:val="001F5A75"/>
    <w:rsid w:val="00221681"/>
    <w:rsid w:val="002322E9"/>
    <w:rsid w:val="0023303B"/>
    <w:rsid w:val="00241A9B"/>
    <w:rsid w:val="002730B8"/>
    <w:rsid w:val="0027412D"/>
    <w:rsid w:val="00275457"/>
    <w:rsid w:val="00275DA6"/>
    <w:rsid w:val="002859B5"/>
    <w:rsid w:val="00287FCE"/>
    <w:rsid w:val="002C46A0"/>
    <w:rsid w:val="00304F8F"/>
    <w:rsid w:val="0030551F"/>
    <w:rsid w:val="00307B24"/>
    <w:rsid w:val="00324823"/>
    <w:rsid w:val="0034279F"/>
    <w:rsid w:val="00342911"/>
    <w:rsid w:val="00346A09"/>
    <w:rsid w:val="00347FE2"/>
    <w:rsid w:val="003812D0"/>
    <w:rsid w:val="003A3203"/>
    <w:rsid w:val="004417DC"/>
    <w:rsid w:val="00446F6A"/>
    <w:rsid w:val="00476CC9"/>
    <w:rsid w:val="004C1B0E"/>
    <w:rsid w:val="004C527F"/>
    <w:rsid w:val="004C5DF0"/>
    <w:rsid w:val="005142F8"/>
    <w:rsid w:val="0052283C"/>
    <w:rsid w:val="00573DA2"/>
    <w:rsid w:val="005A60BB"/>
    <w:rsid w:val="005D11FD"/>
    <w:rsid w:val="005F5B66"/>
    <w:rsid w:val="00602356"/>
    <w:rsid w:val="00604FDD"/>
    <w:rsid w:val="00610286"/>
    <w:rsid w:val="00612DC5"/>
    <w:rsid w:val="006230C3"/>
    <w:rsid w:val="00665309"/>
    <w:rsid w:val="0067094C"/>
    <w:rsid w:val="00681DB5"/>
    <w:rsid w:val="00687FEA"/>
    <w:rsid w:val="006A349E"/>
    <w:rsid w:val="006B5E07"/>
    <w:rsid w:val="006D27F9"/>
    <w:rsid w:val="006E7AFE"/>
    <w:rsid w:val="00762B8B"/>
    <w:rsid w:val="00766141"/>
    <w:rsid w:val="00773341"/>
    <w:rsid w:val="00777539"/>
    <w:rsid w:val="007854E3"/>
    <w:rsid w:val="007F56A3"/>
    <w:rsid w:val="00805811"/>
    <w:rsid w:val="00841856"/>
    <w:rsid w:val="008802A3"/>
    <w:rsid w:val="008867B2"/>
    <w:rsid w:val="00891927"/>
    <w:rsid w:val="00892371"/>
    <w:rsid w:val="008B199C"/>
    <w:rsid w:val="008D11C4"/>
    <w:rsid w:val="008D1485"/>
    <w:rsid w:val="008D2955"/>
    <w:rsid w:val="008E202F"/>
    <w:rsid w:val="008E39B2"/>
    <w:rsid w:val="00900D10"/>
    <w:rsid w:val="009064B4"/>
    <w:rsid w:val="00921774"/>
    <w:rsid w:val="00932019"/>
    <w:rsid w:val="00997EB2"/>
    <w:rsid w:val="009D2433"/>
    <w:rsid w:val="00A1769A"/>
    <w:rsid w:val="00A35EEC"/>
    <w:rsid w:val="00A43B06"/>
    <w:rsid w:val="00A4422E"/>
    <w:rsid w:val="00A52FE2"/>
    <w:rsid w:val="00A732DC"/>
    <w:rsid w:val="00A8298B"/>
    <w:rsid w:val="00A96381"/>
    <w:rsid w:val="00AB1136"/>
    <w:rsid w:val="00AC52F7"/>
    <w:rsid w:val="00B01518"/>
    <w:rsid w:val="00B065B8"/>
    <w:rsid w:val="00B109CE"/>
    <w:rsid w:val="00B25572"/>
    <w:rsid w:val="00B5706F"/>
    <w:rsid w:val="00B678C7"/>
    <w:rsid w:val="00B67E7D"/>
    <w:rsid w:val="00B85828"/>
    <w:rsid w:val="00B95C4B"/>
    <w:rsid w:val="00BA013D"/>
    <w:rsid w:val="00BD78CC"/>
    <w:rsid w:val="00BF2608"/>
    <w:rsid w:val="00C3432F"/>
    <w:rsid w:val="00C40800"/>
    <w:rsid w:val="00C4124E"/>
    <w:rsid w:val="00C43220"/>
    <w:rsid w:val="00C51C8B"/>
    <w:rsid w:val="00C90AB6"/>
    <w:rsid w:val="00C91F84"/>
    <w:rsid w:val="00CB418D"/>
    <w:rsid w:val="00CB68A3"/>
    <w:rsid w:val="00CC6C55"/>
    <w:rsid w:val="00D139CB"/>
    <w:rsid w:val="00D15EBC"/>
    <w:rsid w:val="00D266A7"/>
    <w:rsid w:val="00D40E32"/>
    <w:rsid w:val="00D52260"/>
    <w:rsid w:val="00D66AB1"/>
    <w:rsid w:val="00D86FE3"/>
    <w:rsid w:val="00D93A39"/>
    <w:rsid w:val="00DB72FD"/>
    <w:rsid w:val="00DE06A0"/>
    <w:rsid w:val="00DE14BE"/>
    <w:rsid w:val="00E05894"/>
    <w:rsid w:val="00E24B0D"/>
    <w:rsid w:val="00E6145F"/>
    <w:rsid w:val="00E62053"/>
    <w:rsid w:val="00E80F26"/>
    <w:rsid w:val="00E91513"/>
    <w:rsid w:val="00EA20B9"/>
    <w:rsid w:val="00EB183E"/>
    <w:rsid w:val="00EB1ADA"/>
    <w:rsid w:val="00ED1BE4"/>
    <w:rsid w:val="00EF74A9"/>
    <w:rsid w:val="00F131AE"/>
    <w:rsid w:val="00F36635"/>
    <w:rsid w:val="00F4088B"/>
    <w:rsid w:val="00F43CE2"/>
    <w:rsid w:val="00F45BA6"/>
    <w:rsid w:val="00F547F9"/>
    <w:rsid w:val="00F727E3"/>
    <w:rsid w:val="00F806C0"/>
    <w:rsid w:val="00F94883"/>
    <w:rsid w:val="00FB6EDF"/>
    <w:rsid w:val="00FD24A6"/>
    <w:rsid w:val="00FE4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60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1034</Words>
  <Characters>5894</Characters>
  <Application>Microsoft Office Word</Application>
  <DocSecurity>0</DocSecurity>
  <Lines>49</Lines>
  <Paragraphs>13</Paragraphs>
  <ScaleCrop>false</ScaleCrop>
  <Company/>
  <LinksUpToDate>false</LinksUpToDate>
  <CharactersWithSpaces>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58</cp:revision>
  <cp:lastPrinted>2026-02-23T18:18:00Z</cp:lastPrinted>
  <dcterms:created xsi:type="dcterms:W3CDTF">2024-05-04T06:39:00Z</dcterms:created>
  <dcterms:modified xsi:type="dcterms:W3CDTF">2026-10-13T04:54:00Z</dcterms:modified>
</cp:coreProperties>
</file>