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31DCF" w14:textId="77777777" w:rsidR="008E4290" w:rsidRDefault="008E4290" w:rsidP="008943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A7B98" w14:textId="77777777" w:rsidR="008E4290" w:rsidRDefault="008E4290" w:rsidP="008943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E752B" w14:textId="376441D2" w:rsidR="007E28A2" w:rsidRDefault="008943A5" w:rsidP="008943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3E80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C3DF9B2" w14:textId="77777777" w:rsidR="008E4290" w:rsidRPr="00233E80" w:rsidRDefault="008E4290" w:rsidP="008943A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2865"/>
        <w:gridCol w:w="2891"/>
        <w:gridCol w:w="930"/>
        <w:gridCol w:w="731"/>
        <w:gridCol w:w="907"/>
      </w:tblGrid>
      <w:tr w:rsidR="008943A5" w:rsidRPr="008943A5" w14:paraId="28402713" w14:textId="77777777" w:rsidTr="008E4290">
        <w:trPr>
          <w:trHeight w:val="874"/>
        </w:trPr>
        <w:tc>
          <w:tcPr>
            <w:tcW w:w="0" w:type="auto"/>
          </w:tcPr>
          <w:p w14:paraId="0710D410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BA42E13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65" w:type="dxa"/>
          </w:tcPr>
          <w:p w14:paraId="54885496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891" w:type="dxa"/>
          </w:tcPr>
          <w:p w14:paraId="0D21D57D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  <w:tc>
          <w:tcPr>
            <w:tcW w:w="0" w:type="auto"/>
          </w:tcPr>
          <w:p w14:paraId="6607CB77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0" w:type="auto"/>
          </w:tcPr>
          <w:p w14:paraId="541570C4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0" w:type="auto"/>
          </w:tcPr>
          <w:p w14:paraId="5593F58E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8943A5" w:rsidRPr="008943A5" w14:paraId="2B4206E0" w14:textId="77777777" w:rsidTr="008943A5">
        <w:trPr>
          <w:trHeight w:val="845"/>
        </w:trPr>
        <w:tc>
          <w:tcPr>
            <w:tcW w:w="0" w:type="auto"/>
          </w:tcPr>
          <w:p w14:paraId="4027B940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14:paraId="4EFAB2AD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Полиграфические  услуги</w:t>
            </w:r>
          </w:p>
        </w:tc>
        <w:tc>
          <w:tcPr>
            <w:tcW w:w="0" w:type="auto"/>
          </w:tcPr>
          <w:p w14:paraId="02A57C4E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Изготовление фирменных</w:t>
            </w:r>
          </w:p>
          <w:p w14:paraId="219E6D91" w14:textId="4A2DF89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бланков (</w:t>
            </w:r>
            <w:r w:rsidR="008E42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риказ</w:t>
            </w:r>
            <w:proofErr w:type="spellEnd"/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55DE141E" w14:textId="0422448A" w:rsidR="008943A5" w:rsidRPr="008E4290" w:rsidRDefault="008E4290" w:rsidP="003363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43B69578" w14:textId="1BC63530" w:rsidR="008943A5" w:rsidRPr="008E4290" w:rsidRDefault="008E4290" w:rsidP="003363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4E90FCE0" w14:textId="1EAFB3A1" w:rsidR="008943A5" w:rsidRPr="008E4290" w:rsidRDefault="008E4290" w:rsidP="003363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10 000</w:t>
            </w:r>
          </w:p>
        </w:tc>
      </w:tr>
      <w:tr w:rsidR="008943A5" w:rsidRPr="008943A5" w14:paraId="73EF9AFE" w14:textId="77777777" w:rsidTr="008943A5">
        <w:trPr>
          <w:trHeight w:val="417"/>
        </w:trPr>
        <w:tc>
          <w:tcPr>
            <w:tcW w:w="0" w:type="auto"/>
          </w:tcPr>
          <w:p w14:paraId="1F0E8FA0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0" w:type="auto"/>
          </w:tcPr>
          <w:p w14:paraId="0CA8B536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F3C820E" w14:textId="77777777" w:rsidR="008943A5" w:rsidRPr="008943A5" w:rsidRDefault="008943A5" w:rsidP="00336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F5617B9" w14:textId="5C7617C0" w:rsidR="008943A5" w:rsidRPr="008E4290" w:rsidRDefault="008E4290" w:rsidP="003363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74D8D65E" w14:textId="583BBDA6" w:rsidR="008943A5" w:rsidRPr="008E4290" w:rsidRDefault="008E4290" w:rsidP="003363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3DA4BCE6" w14:textId="47CBF714" w:rsidR="008943A5" w:rsidRPr="008E4290" w:rsidRDefault="008E4290" w:rsidP="005344A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10 000</w:t>
            </w:r>
          </w:p>
        </w:tc>
      </w:tr>
    </w:tbl>
    <w:p w14:paraId="4A1A0180" w14:textId="4A26F0C8" w:rsidR="008943A5" w:rsidRDefault="008943A5">
      <w:pPr>
        <w:rPr>
          <w:rFonts w:ascii="Times New Roman" w:hAnsi="Times New Roman" w:cs="Times New Roman"/>
          <w:sz w:val="24"/>
          <w:szCs w:val="24"/>
        </w:rPr>
      </w:pPr>
    </w:p>
    <w:p w14:paraId="52EFF6F5" w14:textId="7CC81B84" w:rsid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D49908" w14:textId="2DFF87F9" w:rsid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101A8C" w14:textId="67D74473" w:rsid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9D694" w14:textId="1F59CDB3" w:rsid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350F03" w14:textId="77777777" w:rsidR="008E4290" w:rsidRP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83926E" w14:textId="3BCB2E9D" w:rsidR="008E4290" w:rsidRP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E4290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8E42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E4290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61E5E28E" w14:textId="4B314910" w:rsidR="008E4290" w:rsidRDefault="008E429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0"/>
        <w:gridCol w:w="2618"/>
        <w:gridCol w:w="3493"/>
        <w:gridCol w:w="696"/>
        <w:gridCol w:w="731"/>
        <w:gridCol w:w="907"/>
      </w:tblGrid>
      <w:tr w:rsidR="008E4290" w:rsidRPr="008943A5" w14:paraId="3983209B" w14:textId="77777777" w:rsidTr="00A00767">
        <w:trPr>
          <w:trHeight w:val="874"/>
        </w:trPr>
        <w:tc>
          <w:tcPr>
            <w:tcW w:w="0" w:type="auto"/>
          </w:tcPr>
          <w:p w14:paraId="70CCBD36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983C576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65" w:type="dxa"/>
          </w:tcPr>
          <w:p w14:paraId="4F3B4204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891" w:type="dxa"/>
          </w:tcPr>
          <w:p w14:paraId="2F6080ED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  <w:tc>
          <w:tcPr>
            <w:tcW w:w="0" w:type="auto"/>
          </w:tcPr>
          <w:p w14:paraId="243EC609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0" w:type="auto"/>
          </w:tcPr>
          <w:p w14:paraId="17401B1E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0" w:type="auto"/>
          </w:tcPr>
          <w:p w14:paraId="115D0B31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8E4290" w:rsidRPr="008943A5" w14:paraId="00F18638" w14:textId="77777777" w:rsidTr="00A00767">
        <w:trPr>
          <w:trHeight w:val="845"/>
        </w:trPr>
        <w:tc>
          <w:tcPr>
            <w:tcW w:w="0" w:type="auto"/>
          </w:tcPr>
          <w:p w14:paraId="7686B0EC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14:paraId="283E4D0A" w14:textId="4D4914DF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>олиграфиялық</w:t>
            </w:r>
            <w:proofErr w:type="spellEnd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>қызметтер</w:t>
            </w:r>
            <w:proofErr w:type="spellEnd"/>
          </w:p>
        </w:tc>
        <w:tc>
          <w:tcPr>
            <w:tcW w:w="0" w:type="auto"/>
          </w:tcPr>
          <w:p w14:paraId="190FD77F" w14:textId="70D6B8DD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>Фирмалық</w:t>
            </w:r>
            <w:proofErr w:type="spellEnd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>бланкілерді</w:t>
            </w:r>
            <w:proofErr w:type="spellEnd"/>
            <w:r w:rsidRPr="008E42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әзірлеу</w:t>
            </w:r>
            <w:r w:rsidRPr="008E429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Бұйрық</w:t>
            </w:r>
            <w:r w:rsidRPr="008E429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0FCAE8E6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76557726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47C8E477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10 000</w:t>
            </w:r>
          </w:p>
        </w:tc>
      </w:tr>
      <w:tr w:rsidR="008E4290" w:rsidRPr="008943A5" w14:paraId="037265E5" w14:textId="77777777" w:rsidTr="00A00767">
        <w:trPr>
          <w:trHeight w:val="417"/>
        </w:trPr>
        <w:tc>
          <w:tcPr>
            <w:tcW w:w="0" w:type="auto"/>
          </w:tcPr>
          <w:p w14:paraId="4CB6D5C7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3A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0" w:type="auto"/>
          </w:tcPr>
          <w:p w14:paraId="1D341F6B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3A60EEE" w14:textId="77777777" w:rsidR="008E4290" w:rsidRPr="008943A5" w:rsidRDefault="008E4290" w:rsidP="00A00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497B01B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0A4BC82A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</w:p>
        </w:tc>
        <w:tc>
          <w:tcPr>
            <w:tcW w:w="0" w:type="auto"/>
          </w:tcPr>
          <w:p w14:paraId="184AAA42" w14:textId="77777777" w:rsidR="008E4290" w:rsidRPr="008E4290" w:rsidRDefault="008E4290" w:rsidP="00A0076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10 000</w:t>
            </w:r>
          </w:p>
        </w:tc>
      </w:tr>
    </w:tbl>
    <w:p w14:paraId="3CCCBEBC" w14:textId="79DC16CD" w:rsidR="008E4290" w:rsidRPr="008E4290" w:rsidRDefault="008E4290" w:rsidP="008E429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bookmarkStart w:id="0" w:name="_GoBack"/>
      <w:bookmarkEnd w:id="0"/>
    </w:p>
    <w:sectPr w:rsidR="008E4290" w:rsidRPr="008E4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2B"/>
    <w:rsid w:val="0002082B"/>
    <w:rsid w:val="00102929"/>
    <w:rsid w:val="00233E80"/>
    <w:rsid w:val="005344AE"/>
    <w:rsid w:val="007E28A2"/>
    <w:rsid w:val="008943A5"/>
    <w:rsid w:val="008E4290"/>
    <w:rsid w:val="009819B9"/>
    <w:rsid w:val="00DD047F"/>
    <w:rsid w:val="00F77315"/>
    <w:rsid w:val="00FD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CEFD3"/>
  <w15:docId w15:val="{3E4ADD34-5034-48C9-A79B-7B535041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MUXMAT</dc:creator>
  <cp:keywords/>
  <dc:description/>
  <cp:lastModifiedBy>User</cp:lastModifiedBy>
  <cp:revision>3</cp:revision>
  <dcterms:created xsi:type="dcterms:W3CDTF">2026-10-21T12:34:00Z</dcterms:created>
  <dcterms:modified xsi:type="dcterms:W3CDTF">2026-10-21T12:39:00Z</dcterms:modified>
</cp:coreProperties>
</file>