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0AB71" w14:textId="77777777" w:rsidR="00A72043" w:rsidRPr="00265B0D" w:rsidRDefault="00A72043" w:rsidP="00C835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kk-KZ"/>
        </w:rPr>
      </w:pPr>
      <w:r w:rsidRPr="00265B0D">
        <w:rPr>
          <w:rFonts w:ascii="Times New Roman" w:eastAsia="Times New Roman" w:hAnsi="Times New Roman" w:cs="Times New Roman"/>
          <w:b/>
          <w:bCs/>
          <w:lang w:val="kk-KZ"/>
        </w:rPr>
        <w:t>Астана</w:t>
      </w:r>
      <w:r w:rsidRPr="00265B0D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</w:rPr>
        <w:t>қаласы</w:t>
      </w:r>
      <w:proofErr w:type="spellEnd"/>
      <w:r w:rsidRPr="00265B0D">
        <w:rPr>
          <w:rFonts w:ascii="Times New Roman" w:eastAsia="Times New Roman" w:hAnsi="Times New Roman" w:cs="Times New Roman"/>
          <w:b/>
          <w:bCs/>
        </w:rPr>
        <w:t xml:space="preserve"> </w:t>
      </w:r>
      <w:r w:rsidRPr="00265B0D">
        <w:rPr>
          <w:rFonts w:ascii="Times New Roman" w:eastAsia="Times New Roman" w:hAnsi="Times New Roman" w:cs="Times New Roman"/>
          <w:b/>
          <w:bCs/>
          <w:lang w:val="kk-KZ"/>
        </w:rPr>
        <w:t xml:space="preserve">әкімдігінің </w:t>
      </w:r>
    </w:p>
    <w:p w14:paraId="41CDF707" w14:textId="77777777" w:rsidR="00A72043" w:rsidRPr="00265B0D" w:rsidRDefault="00A72043" w:rsidP="00A72043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  <w:b/>
          <w:bCs/>
          <w:lang w:val="kk-KZ"/>
        </w:rPr>
      </w:pPr>
      <w:r w:rsidRPr="00265B0D">
        <w:rPr>
          <w:rFonts w:ascii="Times New Roman" w:eastAsia="Times New Roman" w:hAnsi="Times New Roman" w:cs="Times New Roman"/>
          <w:b/>
          <w:bCs/>
          <w:lang w:val="kk-KZ"/>
        </w:rPr>
        <w:t xml:space="preserve">№ 72 </w:t>
      </w:r>
      <w:r w:rsidRPr="00265B0D">
        <w:rPr>
          <w:rFonts w:ascii="Times New Roman" w:eastAsia="Times New Roman" w:hAnsi="Times New Roman" w:cs="Times New Roman"/>
          <w:b/>
          <w:bCs/>
        </w:rPr>
        <w:t>«</w:t>
      </w:r>
      <w:r w:rsidRPr="00265B0D">
        <w:rPr>
          <w:rFonts w:ascii="Times New Roman" w:eastAsia="Times New Roman" w:hAnsi="Times New Roman" w:cs="Times New Roman"/>
          <w:b/>
          <w:bCs/>
          <w:lang w:val="kk-KZ"/>
        </w:rPr>
        <w:t>Жанарым</w:t>
      </w:r>
      <w:r w:rsidRPr="00265B0D">
        <w:rPr>
          <w:rFonts w:ascii="Times New Roman" w:eastAsia="Times New Roman" w:hAnsi="Times New Roman" w:cs="Times New Roman"/>
          <w:b/>
          <w:bCs/>
        </w:rPr>
        <w:t xml:space="preserve">» </w:t>
      </w:r>
      <w:proofErr w:type="spellStart"/>
      <w:r w:rsidRPr="00265B0D">
        <w:rPr>
          <w:rFonts w:ascii="Times New Roman" w:eastAsia="Times New Roman" w:hAnsi="Times New Roman" w:cs="Times New Roman"/>
          <w:b/>
          <w:bCs/>
        </w:rPr>
        <w:t>балабақшасы</w:t>
      </w:r>
      <w:proofErr w:type="spellEnd"/>
      <w:r w:rsidRPr="00265B0D">
        <w:rPr>
          <w:rFonts w:ascii="Times New Roman" w:eastAsia="Times New Roman" w:hAnsi="Times New Roman" w:cs="Times New Roman"/>
          <w:b/>
          <w:bCs/>
          <w:lang w:val="kk-KZ"/>
        </w:rPr>
        <w:t xml:space="preserve"> МКҚК</w:t>
      </w:r>
    </w:p>
    <w:p w14:paraId="158A8D61" w14:textId="77777777" w:rsidR="00A72043" w:rsidRPr="00265B0D" w:rsidRDefault="00A72043" w:rsidP="00A72043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  <w:lang w:val="kk-KZ"/>
        </w:rPr>
      </w:pPr>
      <w:r w:rsidRPr="00265B0D">
        <w:rPr>
          <w:rFonts w:ascii="Times New Roman" w:eastAsia="Times New Roman" w:hAnsi="Times New Roman" w:cs="Times New Roman"/>
          <w:lang w:val="kk-KZ"/>
        </w:rPr>
        <w:t xml:space="preserve">Мекенжайы: Астана қаласы, </w:t>
      </w:r>
    </w:p>
    <w:p w14:paraId="7F5E80CD" w14:textId="77777777" w:rsidR="00A72043" w:rsidRPr="00265B0D" w:rsidRDefault="00A72043" w:rsidP="00A72043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  <w:lang w:val="kk-KZ"/>
        </w:rPr>
      </w:pPr>
      <w:r w:rsidRPr="00265B0D">
        <w:rPr>
          <w:rFonts w:ascii="Times New Roman" w:eastAsia="Times New Roman" w:hAnsi="Times New Roman" w:cs="Times New Roman"/>
          <w:lang w:val="kk-KZ"/>
        </w:rPr>
        <w:t xml:space="preserve">Ш.Қосшығұлұлы көшесі, 13/3 </w:t>
      </w:r>
    </w:p>
    <w:p w14:paraId="67802C03" w14:textId="77777777" w:rsidR="00A72043" w:rsidRPr="00265B0D" w:rsidRDefault="00A72043" w:rsidP="00A72043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  <w:lang w:val="kk-KZ"/>
        </w:rPr>
      </w:pPr>
      <w:r w:rsidRPr="00265B0D">
        <w:rPr>
          <w:rFonts w:ascii="Times New Roman" w:eastAsia="Times New Roman" w:hAnsi="Times New Roman" w:cs="Times New Roman"/>
          <w:lang w:val="kk-KZ"/>
        </w:rPr>
        <w:t>БСН: 130640004604</w:t>
      </w:r>
    </w:p>
    <w:p w14:paraId="3B254C87" w14:textId="77777777" w:rsidR="00A72043" w:rsidRPr="00265B0D" w:rsidRDefault="00A72043" w:rsidP="00A72043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  <w:lang w:val="kk-KZ"/>
        </w:rPr>
      </w:pPr>
      <w:r w:rsidRPr="00265B0D">
        <w:rPr>
          <w:rFonts w:ascii="Times New Roman" w:eastAsia="Times New Roman" w:hAnsi="Times New Roman" w:cs="Times New Roman"/>
          <w:lang w:val="kk-KZ"/>
        </w:rPr>
        <w:t>БИК банка:  IRTYKZKA</w:t>
      </w:r>
    </w:p>
    <w:p w14:paraId="20F59DED" w14:textId="77777777" w:rsidR="00A72043" w:rsidRPr="00265B0D" w:rsidRDefault="00A72043" w:rsidP="00A72043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  <w:lang w:val="kk-KZ"/>
        </w:rPr>
      </w:pPr>
      <w:r w:rsidRPr="00265B0D">
        <w:rPr>
          <w:rFonts w:ascii="Times New Roman" w:eastAsia="Times New Roman" w:hAnsi="Times New Roman" w:cs="Times New Roman"/>
          <w:lang w:val="kk-KZ"/>
        </w:rPr>
        <w:t>ЖСК: KZ66965T031202677908</w:t>
      </w:r>
    </w:p>
    <w:p w14:paraId="09B8607F" w14:textId="77777777" w:rsidR="00A72043" w:rsidRPr="00265B0D" w:rsidRDefault="00A72043" w:rsidP="00A72043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  <w:lang w:val="kk-KZ"/>
        </w:rPr>
      </w:pPr>
      <w:r w:rsidRPr="00265B0D">
        <w:rPr>
          <w:rFonts w:ascii="Times New Roman" w:eastAsia="Times New Roman" w:hAnsi="Times New Roman" w:cs="Times New Roman"/>
          <w:lang w:val="kk-KZ"/>
        </w:rPr>
        <w:t>АО «ForteBank»</w:t>
      </w:r>
    </w:p>
    <w:p w14:paraId="015AA1FC" w14:textId="77777777" w:rsidR="00A72043" w:rsidRPr="00265B0D" w:rsidRDefault="00A72043" w:rsidP="00A72043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  <w:lang w:val="kk-KZ"/>
        </w:rPr>
      </w:pPr>
      <w:r w:rsidRPr="00265B0D">
        <w:rPr>
          <w:rFonts w:ascii="Times New Roman" w:eastAsia="Times New Roman" w:hAnsi="Times New Roman" w:cs="Times New Roman"/>
          <w:lang w:val="kk-KZ"/>
        </w:rPr>
        <w:t>Тел.: 905157</w:t>
      </w:r>
    </w:p>
    <w:p w14:paraId="0D04FCB8" w14:textId="77777777" w:rsidR="00A72043" w:rsidRPr="00265B0D" w:rsidRDefault="00A72043" w:rsidP="00A72043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  <w:lang w:val="kk-KZ"/>
        </w:rPr>
      </w:pPr>
      <w:r w:rsidRPr="00265B0D">
        <w:rPr>
          <w:rFonts w:ascii="Times New Roman" w:eastAsia="Times New Roman" w:hAnsi="Times New Roman" w:cs="Times New Roman"/>
          <w:lang w:val="kk-KZ"/>
        </w:rPr>
        <w:t>Басшысы: Әсел Әділбайқызы</w:t>
      </w:r>
    </w:p>
    <w:p w14:paraId="135FCCDB" w14:textId="77777777" w:rsidR="00A72043" w:rsidRPr="00265B0D" w:rsidRDefault="00A72043" w:rsidP="00A72043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D429A67" w14:textId="77777777" w:rsidR="00A72043" w:rsidRPr="00265B0D" w:rsidRDefault="00A72043" w:rsidP="00A72043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Кітапхана шкафтары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402"/>
        <w:gridCol w:w="3101"/>
      </w:tblGrid>
      <w:tr w:rsidR="0069274D" w:rsidRPr="00265B0D" w14:paraId="166E3CF7" w14:textId="77777777" w:rsidTr="00A419E6">
        <w:tc>
          <w:tcPr>
            <w:tcW w:w="675" w:type="dxa"/>
          </w:tcPr>
          <w:p w14:paraId="5F2A4363" w14:textId="77777777" w:rsidR="0069274D" w:rsidRPr="00265B0D" w:rsidRDefault="0069274D" w:rsidP="00A419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5B0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402" w:type="dxa"/>
          </w:tcPr>
          <w:p w14:paraId="73680694" w14:textId="77777777" w:rsidR="0069274D" w:rsidRPr="00265B0D" w:rsidRDefault="0069274D" w:rsidP="00A419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265B0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Атауы</w:t>
            </w:r>
          </w:p>
        </w:tc>
        <w:tc>
          <w:tcPr>
            <w:tcW w:w="3101" w:type="dxa"/>
          </w:tcPr>
          <w:p w14:paraId="78D13EE5" w14:textId="77777777" w:rsidR="0069274D" w:rsidRPr="00265B0D" w:rsidRDefault="0069274D" w:rsidP="00A419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265B0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Саны</w:t>
            </w:r>
          </w:p>
        </w:tc>
      </w:tr>
      <w:tr w:rsidR="0069274D" w:rsidRPr="00A72043" w14:paraId="69DEFEE9" w14:textId="77777777" w:rsidTr="00A419E6">
        <w:tc>
          <w:tcPr>
            <w:tcW w:w="675" w:type="dxa"/>
          </w:tcPr>
          <w:p w14:paraId="1E258289" w14:textId="77777777" w:rsidR="0069274D" w:rsidRPr="00265B0D" w:rsidRDefault="0069274D" w:rsidP="00A419E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265B0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1</w:t>
            </w:r>
          </w:p>
        </w:tc>
        <w:tc>
          <w:tcPr>
            <w:tcW w:w="3402" w:type="dxa"/>
          </w:tcPr>
          <w:p w14:paraId="200D7B18" w14:textId="77777777" w:rsidR="0069274D" w:rsidRPr="00265B0D" w:rsidRDefault="0069274D" w:rsidP="00A419E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A7204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Балаларға арналған жұмсақ пуфик (бұлт тәрізді сүйеніші бар диван) </w:t>
            </w:r>
          </w:p>
        </w:tc>
        <w:tc>
          <w:tcPr>
            <w:tcW w:w="3101" w:type="dxa"/>
          </w:tcPr>
          <w:p w14:paraId="4037F979" w14:textId="77777777" w:rsidR="0069274D" w:rsidRDefault="0069274D" w:rsidP="00A419E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4 </w:t>
            </w:r>
            <w:r w:rsidRPr="00A7204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шт</w:t>
            </w:r>
          </w:p>
          <w:p w14:paraId="3E6A61D0" w14:textId="77777777" w:rsidR="0069274D" w:rsidRPr="00A72043" w:rsidRDefault="0069274D" w:rsidP="00A419E6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Әр түсінен 1 шт-тен</w:t>
            </w:r>
          </w:p>
        </w:tc>
      </w:tr>
    </w:tbl>
    <w:p w14:paraId="2AE62708" w14:textId="77777777" w:rsidR="00A72043" w:rsidRPr="00265B0D" w:rsidRDefault="00A72043" w:rsidP="00A72043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377FEC94" w14:textId="77777777" w:rsidR="00A72043" w:rsidRDefault="00A72043" w:rsidP="00A72043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41A3AD47" w14:textId="77777777" w:rsidR="00A72043" w:rsidRDefault="00A72043" w:rsidP="00A72043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3F3B4985" w14:textId="77777777" w:rsidR="00A72043" w:rsidRDefault="00A72043" w:rsidP="00A72043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60804D27" w14:textId="77777777" w:rsidR="00A72043" w:rsidRDefault="00A72043" w:rsidP="00A72043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351CC934" w14:textId="77777777" w:rsidR="00A72043" w:rsidRDefault="00A72043" w:rsidP="00A72043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2C5FA948" w14:textId="77777777" w:rsidR="00A72043" w:rsidRDefault="00A72043" w:rsidP="00A72043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6CEDFD61" w14:textId="77777777" w:rsidR="00A72043" w:rsidRDefault="00A72043" w:rsidP="00A72043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011E645C" w14:textId="77777777" w:rsidR="00A72043" w:rsidRDefault="00A72043" w:rsidP="00A72043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05FCC31D" w14:textId="77777777" w:rsidR="00A72043" w:rsidRDefault="00A72043" w:rsidP="00A72043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4CD5F106" w14:textId="77777777" w:rsidR="00A72043" w:rsidRDefault="00A72043" w:rsidP="00A72043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468C4F13" w14:textId="77777777" w:rsidR="00A72043" w:rsidRDefault="00A72043" w:rsidP="00A72043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0FC268F7" w14:textId="77777777" w:rsidR="00A72043" w:rsidRDefault="00A72043" w:rsidP="00A72043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30419623" w14:textId="77777777" w:rsidR="00A72043" w:rsidRDefault="00A72043" w:rsidP="00A72043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5F297E5A" w14:textId="77777777" w:rsidR="00A72043" w:rsidRDefault="00A72043" w:rsidP="00A72043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55E12107" w14:textId="77777777" w:rsidR="00A72043" w:rsidRDefault="00A72043" w:rsidP="00A72043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38BCFDAF" w14:textId="77777777" w:rsidR="00A72043" w:rsidRDefault="00A72043" w:rsidP="00A72043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455CEAE1" w14:textId="77777777" w:rsidR="00A72043" w:rsidRPr="00265B0D" w:rsidRDefault="00C83531" w:rsidP="00A72043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B87D1F4" wp14:editId="348E4ECA">
            <wp:extent cx="5940425" cy="5095432"/>
            <wp:effectExtent l="0" t="0" r="3175" b="0"/>
            <wp:docPr id="1" name="Рисунок 1" descr="C:\Users\Медет\Desktop\WhatsApp Image 2026-10-07 at 12.22.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едет\Desktop\WhatsApp Image 2026-10-07 at 12.22.29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95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AB9E72" w14:textId="77777777" w:rsidR="00A72043" w:rsidRPr="00A72043" w:rsidRDefault="00A72043" w:rsidP="00A7204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</w:pPr>
      <w:r w:rsidRPr="00A72043"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  <w:t>Тауардың техниологиялық сипаттамасы мен ерекшелігі</w:t>
      </w:r>
    </w:p>
    <w:p w14:paraId="0AEA33B0" w14:textId="77777777" w:rsidR="00A72043" w:rsidRPr="00C83531" w:rsidRDefault="00A72043" w:rsidP="00A7204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83531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Тауардың атауы:</w:t>
      </w:r>
      <w:r w:rsidRPr="00C8353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Балаларға арналған жұмсақ пуфик (бұлт тәрізді сүйеніші бар диван) </w:t>
      </w:r>
    </w:p>
    <w:p w14:paraId="55CDAA39" w14:textId="77777777" w:rsidR="00A72043" w:rsidRPr="00C83531" w:rsidRDefault="00A72043" w:rsidP="00A7204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83531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Бағыты:</w:t>
      </w:r>
      <w:r w:rsidRPr="00C8353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Балабақшалар, мектепке дейінгі ұйымдар, балалардың даму орталықтары мен демалыс аймақтарының интерьеріне арналған. </w:t>
      </w:r>
    </w:p>
    <w:p w14:paraId="4E082AE4" w14:textId="77777777" w:rsidR="00A72043" w:rsidRPr="00A72043" w:rsidRDefault="00A72043" w:rsidP="00A7204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proofErr w:type="spellStart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Өлшемдері</w:t>
      </w:r>
      <w:proofErr w:type="spellEnd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Габариттері</w:t>
      </w:r>
      <w:proofErr w:type="spellEnd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):</w:t>
      </w:r>
    </w:p>
    <w:p w14:paraId="2A625308" w14:textId="77777777" w:rsidR="00A72043" w:rsidRPr="00A72043" w:rsidRDefault="00A72043" w:rsidP="00A7204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Ұзындығы</w:t>
      </w:r>
      <w:proofErr w:type="spellEnd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ені</w:t>
      </w:r>
      <w:proofErr w:type="spellEnd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):</w:t>
      </w:r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120 см </w:t>
      </w:r>
    </w:p>
    <w:p w14:paraId="19182A75" w14:textId="77777777" w:rsidR="00A72043" w:rsidRPr="00A72043" w:rsidRDefault="00A72043" w:rsidP="00A7204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Тереңдігі</w:t>
      </w:r>
      <w:proofErr w:type="spellEnd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жанынан</w:t>
      </w:r>
      <w:proofErr w:type="spellEnd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):</w:t>
      </w:r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60 см </w:t>
      </w:r>
    </w:p>
    <w:p w14:paraId="4F218818" w14:textId="77777777" w:rsidR="00A72043" w:rsidRPr="00A72043" w:rsidRDefault="00A72043" w:rsidP="00A7204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Жалпы</w:t>
      </w:r>
      <w:proofErr w:type="spellEnd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биіктігі</w:t>
      </w:r>
      <w:proofErr w:type="spellEnd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арқасын</w:t>
      </w:r>
      <w:proofErr w:type="spellEnd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қоса</w:t>
      </w:r>
      <w:proofErr w:type="spellEnd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алғанда</w:t>
      </w:r>
      <w:proofErr w:type="spellEnd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):</w:t>
      </w:r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70 см </w:t>
      </w:r>
    </w:p>
    <w:p w14:paraId="546EE665" w14:textId="77777777" w:rsidR="00A72043" w:rsidRPr="00A72043" w:rsidRDefault="00A72043" w:rsidP="00A7204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proofErr w:type="spellStart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Конструкциясы</w:t>
      </w:r>
      <w:proofErr w:type="spellEnd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мен дизайны:</w:t>
      </w:r>
    </w:p>
    <w:p w14:paraId="3D899D30" w14:textId="77777777" w:rsidR="00A72043" w:rsidRPr="00A72043" w:rsidRDefault="00A72043" w:rsidP="00A7204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Дизайн </w:t>
      </w:r>
      <w:proofErr w:type="spellStart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түрі</w:t>
      </w:r>
      <w:proofErr w:type="spellEnd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Заманауи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стилі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арқасы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фигуралы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бұлт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пішінінде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жасалған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636014E0" w14:textId="77777777" w:rsidR="00A72043" w:rsidRPr="00A72043" w:rsidRDefault="00A72043" w:rsidP="00A7204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Негізі</w:t>
      </w:r>
      <w:proofErr w:type="spellEnd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Берік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қаңқалы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каркасты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түбі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төменгі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жағынан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еденді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сырмайтын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тұрақтылықты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ететін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арнайы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тіреуіш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аяқтармен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(ножки/опоры)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жабдықталған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780DB86D" w14:textId="77777777" w:rsidR="00A72043" w:rsidRPr="00A72043" w:rsidRDefault="00A72043" w:rsidP="00A7204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Бұрыштары</w:t>
      </w:r>
      <w:proofErr w:type="spellEnd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Балалардың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қауіпсіздігі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бұрыштары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дөңгеленген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жұмсақ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соққыға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етіп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жасалған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416932BF" w14:textId="77777777" w:rsidR="00A72043" w:rsidRPr="00A72043" w:rsidRDefault="00A72043" w:rsidP="00A7204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3.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Ma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териал</w:t>
      </w:r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дар мен </w:t>
      </w:r>
      <w:proofErr w:type="spellStart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сапасы</w:t>
      </w:r>
      <w:proofErr w:type="spellEnd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7BCC9AAE" w14:textId="77777777" w:rsidR="00A72043" w:rsidRPr="00A72043" w:rsidRDefault="00A72043" w:rsidP="00A7204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Қаптама</w:t>
      </w:r>
      <w:proofErr w:type="spellEnd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материалы:</w:t>
      </w:r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Жоғары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тозуға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төзімді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жұмсақ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велюр/микрофибра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жиһаздық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мата.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Тазалауға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оңай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гипоаллергенді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7357087C" w14:textId="77777777" w:rsidR="00A72043" w:rsidRPr="00A72043" w:rsidRDefault="00A72043" w:rsidP="00A7204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Тығыздығы</w:t>
      </w:r>
      <w:proofErr w:type="spellEnd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</w:t>
      </w:r>
      <w:proofErr w:type="spellStart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Толтырғышы</w:t>
      </w:r>
      <w:proofErr w:type="spellEnd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Пішінін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ұзақ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сақтайтын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отырғанда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басылып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қалмайтын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жоғары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тығыздықтағы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жиһаздық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пенополиуретан (поролон).</w:t>
      </w:r>
    </w:p>
    <w:p w14:paraId="6CED5FE0" w14:textId="77777777" w:rsidR="00A72043" w:rsidRPr="00A72043" w:rsidRDefault="00A72043" w:rsidP="00A7204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proofErr w:type="spellStart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Түс</w:t>
      </w:r>
      <w:proofErr w:type="spellEnd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нұсқалары</w:t>
      </w:r>
      <w:proofErr w:type="spellEnd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(Цветовая гамма):</w:t>
      </w:r>
    </w:p>
    <w:p w14:paraId="698404B1" w14:textId="77777777" w:rsidR="00A72043" w:rsidRPr="00A72043" w:rsidRDefault="00A72043" w:rsidP="00A7204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Зәйтун</w:t>
      </w:r>
      <w:proofErr w:type="spellEnd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жасыл</w:t>
      </w:r>
      <w:proofErr w:type="spellEnd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(Зайтун </w:t>
      </w:r>
      <w:proofErr w:type="spellStart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жасыл</w:t>
      </w:r>
      <w:proofErr w:type="spellEnd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14:paraId="08B4DEEF" w14:textId="77777777" w:rsidR="00A72043" w:rsidRPr="00A72043" w:rsidRDefault="00A72043" w:rsidP="00A7204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Қызғылт</w:t>
      </w:r>
      <w:proofErr w:type="spellEnd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(Розовый)</w:t>
      </w:r>
    </w:p>
    <w:p w14:paraId="1DD92821" w14:textId="77777777" w:rsidR="00A72043" w:rsidRPr="00A72043" w:rsidRDefault="00A72043" w:rsidP="00A7204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Көк</w:t>
      </w:r>
      <w:proofErr w:type="spellEnd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(Голубой/Синий)</w:t>
      </w:r>
    </w:p>
    <w:p w14:paraId="2EE54165" w14:textId="77777777" w:rsidR="00A72043" w:rsidRPr="00A72043" w:rsidRDefault="00A72043" w:rsidP="00A7204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Сары (Желтый)</w:t>
      </w:r>
    </w:p>
    <w:p w14:paraId="2C0A9D81" w14:textId="77777777" w:rsidR="00A72043" w:rsidRPr="00A72043" w:rsidRDefault="00A72043" w:rsidP="00A7204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204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spellStart"/>
      <w:r w:rsidRPr="00A7204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Сүйеніш</w:t>
      </w:r>
      <w:proofErr w:type="spellEnd"/>
      <w:r w:rsidRPr="00A7204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бөлігі</w:t>
      </w:r>
      <w:proofErr w:type="spellEnd"/>
      <w:r w:rsidRPr="00A7204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барлық</w:t>
      </w:r>
      <w:proofErr w:type="spellEnd"/>
      <w:r w:rsidRPr="00A7204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нұсқада</w:t>
      </w:r>
      <w:proofErr w:type="spellEnd"/>
      <w:r w:rsidRPr="00A7204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ашық</w:t>
      </w:r>
      <w:proofErr w:type="spellEnd"/>
      <w:r w:rsidRPr="00A7204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құм</w:t>
      </w:r>
      <w:proofErr w:type="spellEnd"/>
      <w:r w:rsidRPr="00A7204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/</w:t>
      </w:r>
      <w:proofErr w:type="spellStart"/>
      <w:r w:rsidRPr="00A7204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сүт</w:t>
      </w:r>
      <w:proofErr w:type="spellEnd"/>
      <w:r w:rsidRPr="00A7204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түсті</w:t>
      </w:r>
      <w:proofErr w:type="spellEnd"/>
      <w:r w:rsidRPr="00A7204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2E49213A" w14:textId="77777777" w:rsidR="00A72043" w:rsidRPr="00A72043" w:rsidRDefault="00A72043" w:rsidP="00A7204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proofErr w:type="spellStart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Қауіпсіздік</w:t>
      </w:r>
      <w:proofErr w:type="spellEnd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мен </w:t>
      </w:r>
      <w:proofErr w:type="spellStart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  <w:r w:rsidRPr="00A720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468C6CDC" w14:textId="77777777" w:rsidR="00A72043" w:rsidRPr="00A72043" w:rsidRDefault="00A72043" w:rsidP="00A7204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Тауар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мектепке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дейінгі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мекемелерге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санитарлық-гигиеналық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нормалар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қауіпсіздік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4391602" w14:textId="77777777" w:rsidR="00A72043" w:rsidRPr="00A72043" w:rsidRDefault="00A72043" w:rsidP="00A7204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Жиһазда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өткір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бұрыштар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ашық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металл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ағаш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болмауы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A72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6D0DF549" w14:textId="77777777" w:rsidR="003A5D02" w:rsidRDefault="003A5D02"/>
    <w:sectPr w:rsidR="003A5D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D4F75"/>
    <w:multiLevelType w:val="multilevel"/>
    <w:tmpl w:val="E6E6C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59692C"/>
    <w:multiLevelType w:val="multilevel"/>
    <w:tmpl w:val="01047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360F12"/>
    <w:multiLevelType w:val="multilevel"/>
    <w:tmpl w:val="9AC4D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28726F"/>
    <w:multiLevelType w:val="multilevel"/>
    <w:tmpl w:val="AECA0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4E57A0"/>
    <w:multiLevelType w:val="multilevel"/>
    <w:tmpl w:val="D45C4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702252"/>
    <w:multiLevelType w:val="multilevel"/>
    <w:tmpl w:val="A4BE9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68041C"/>
    <w:multiLevelType w:val="multilevel"/>
    <w:tmpl w:val="B60C9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014A8D"/>
    <w:multiLevelType w:val="multilevel"/>
    <w:tmpl w:val="A1E67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B457D86"/>
    <w:multiLevelType w:val="multilevel"/>
    <w:tmpl w:val="C3205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ED2CCD"/>
    <w:multiLevelType w:val="multilevel"/>
    <w:tmpl w:val="00C4E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6C44D0"/>
    <w:multiLevelType w:val="multilevel"/>
    <w:tmpl w:val="51A47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EC4F96"/>
    <w:multiLevelType w:val="multilevel"/>
    <w:tmpl w:val="E4E82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8079846">
    <w:abstractNumId w:val="3"/>
  </w:num>
  <w:num w:numId="2" w16cid:durableId="1098791112">
    <w:abstractNumId w:val="4"/>
  </w:num>
  <w:num w:numId="3" w16cid:durableId="903567449">
    <w:abstractNumId w:val="10"/>
  </w:num>
  <w:num w:numId="4" w16cid:durableId="1683240191">
    <w:abstractNumId w:val="1"/>
  </w:num>
  <w:num w:numId="5" w16cid:durableId="1186747114">
    <w:abstractNumId w:val="0"/>
  </w:num>
  <w:num w:numId="6" w16cid:durableId="1086149383">
    <w:abstractNumId w:val="6"/>
  </w:num>
  <w:num w:numId="7" w16cid:durableId="800926834">
    <w:abstractNumId w:val="5"/>
  </w:num>
  <w:num w:numId="8" w16cid:durableId="1458260071">
    <w:abstractNumId w:val="8"/>
  </w:num>
  <w:num w:numId="9" w16cid:durableId="266929536">
    <w:abstractNumId w:val="7"/>
  </w:num>
  <w:num w:numId="10" w16cid:durableId="1506631325">
    <w:abstractNumId w:val="11"/>
  </w:num>
  <w:num w:numId="11" w16cid:durableId="643778293">
    <w:abstractNumId w:val="9"/>
  </w:num>
  <w:num w:numId="12" w16cid:durableId="16615001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095E"/>
    <w:rsid w:val="0012792C"/>
    <w:rsid w:val="003A5D02"/>
    <w:rsid w:val="0069274D"/>
    <w:rsid w:val="00A72043"/>
    <w:rsid w:val="00C56794"/>
    <w:rsid w:val="00C83531"/>
    <w:rsid w:val="00CD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05137"/>
  <w15:docId w15:val="{404EFD39-4474-4B46-A9DD-24CE6492C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20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720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20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Медет</dc:creator>
  <cp:lastModifiedBy>itProService</cp:lastModifiedBy>
  <cp:revision>3</cp:revision>
  <dcterms:created xsi:type="dcterms:W3CDTF">2026-10-07T07:24:00Z</dcterms:created>
  <dcterms:modified xsi:type="dcterms:W3CDTF">2026-10-15T05:25:00Z</dcterms:modified>
</cp:coreProperties>
</file>