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E5B76" w14:textId="79DDE298" w:rsidR="00B50E46" w:rsidRPr="009B1C2F" w:rsidRDefault="00B50E46" w:rsidP="00524986">
      <w:pPr>
        <w:shd w:val="clear" w:color="auto" w:fill="FFFFFF"/>
        <w:spacing w:before="523"/>
        <w:ind w:left="-142" w:firstLine="425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Те</w:t>
      </w:r>
      <w:r w:rsidRPr="009B1C2F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хническая спецификация</w:t>
      </w:r>
    </w:p>
    <w:p w14:paraId="48B7B753" w14:textId="0344D20E" w:rsidR="00B50E46" w:rsidRDefault="0061559A" w:rsidP="00524986">
      <w:pPr>
        <w:shd w:val="clear" w:color="auto" w:fill="FFFFFF"/>
        <w:spacing w:after="0" w:line="240" w:lineRule="auto"/>
        <w:ind w:left="-567" w:firstLine="360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на</w:t>
      </w:r>
      <w:r w:rsidR="00524986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 xml:space="preserve"> </w:t>
      </w:r>
      <w:r w:rsidR="00B50E46" w:rsidRPr="009B1C2F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 xml:space="preserve">составлению актов </w:t>
      </w:r>
      <w:proofErr w:type="gramStart"/>
      <w:r w:rsidR="00B50E46" w:rsidRPr="009B1C2F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технического</w:t>
      </w:r>
      <w:proofErr w:type="gramEnd"/>
    </w:p>
    <w:p w14:paraId="4B00D5ED" w14:textId="2F2BC37C" w:rsidR="00B50E46" w:rsidRPr="00524986" w:rsidRDefault="00B50E46" w:rsidP="00524986">
      <w:pPr>
        <w:shd w:val="clear" w:color="auto" w:fill="FFFFFF"/>
        <w:spacing w:after="0" w:line="240" w:lineRule="auto"/>
        <w:ind w:left="-567" w:firstLine="360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</w:pPr>
      <w:r w:rsidRPr="009B1C2F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 xml:space="preserve">заключения на </w:t>
      </w:r>
      <w:r w:rsidR="00524986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основани</w:t>
      </w:r>
      <w:r w:rsidR="00F85FBE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и</w:t>
      </w:r>
      <w:r w:rsidR="00524986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 xml:space="preserve"> проведенной диагностики.</w:t>
      </w:r>
    </w:p>
    <w:p w14:paraId="7A1BB8B7" w14:textId="325BD936" w:rsidR="00B50E46" w:rsidRDefault="00B50E46" w:rsidP="0061559A">
      <w:pPr>
        <w:pStyle w:val="a8"/>
        <w:numPr>
          <w:ilvl w:val="0"/>
          <w:numId w:val="3"/>
        </w:numPr>
        <w:shd w:val="clear" w:color="auto" w:fill="FFFFFF"/>
        <w:spacing w:before="523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Поставщик обязуется оказать </w:t>
      </w:r>
      <w:r w:rsidR="00F85FBE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услугу по выдачи актов технической диагностики  37</w:t>
      </w: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единиц оборудования.</w:t>
      </w:r>
    </w:p>
    <w:p w14:paraId="148A3999" w14:textId="2F0E00DF" w:rsidR="00B50E46" w:rsidRDefault="00B50E46" w:rsidP="0061559A">
      <w:pPr>
        <w:pStyle w:val="a8"/>
        <w:numPr>
          <w:ilvl w:val="1"/>
          <w:numId w:val="3"/>
        </w:numPr>
        <w:shd w:val="clear" w:color="auto" w:fill="FFFFFF"/>
        <w:spacing w:before="523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Составле</w:t>
      </w:r>
      <w:r w:rsidR="00F85FBE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ние актов технической диагностики </w:t>
      </w: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предполагает установление причин непригодности к дальнейшему восстановлению и дальнейшему использованию оборудования;</w:t>
      </w:r>
    </w:p>
    <w:p w14:paraId="15D05277" w14:textId="0A03570A" w:rsidR="00B50E46" w:rsidRDefault="00B50E46" w:rsidP="0061559A">
      <w:pPr>
        <w:pStyle w:val="a8"/>
        <w:numPr>
          <w:ilvl w:val="1"/>
          <w:numId w:val="3"/>
        </w:numPr>
        <w:shd w:val="clear" w:color="auto" w:fill="FFFFFF"/>
        <w:spacing w:before="523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Диагностика оборудования;</w:t>
      </w:r>
    </w:p>
    <w:p w14:paraId="73F85553" w14:textId="70FF7826" w:rsidR="00B50E46" w:rsidRDefault="0061559A" w:rsidP="0061559A">
      <w:pPr>
        <w:pStyle w:val="a8"/>
        <w:numPr>
          <w:ilvl w:val="0"/>
          <w:numId w:val="3"/>
        </w:numPr>
        <w:shd w:val="clear" w:color="auto" w:fill="FFFFFF"/>
        <w:spacing w:before="523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</w:t>
      </w:r>
      <w:r w:rsidR="00B50E46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По ре</w:t>
      </w:r>
      <w:r w:rsidR="00F85FBE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зультатам технической диагностики</w:t>
      </w:r>
      <w:r w:rsidR="00B50E46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, потенциальный поставщик обязуется предоставить Заказ</w:t>
      </w:r>
      <w:r w:rsidR="00F85FBE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чику акты технической диагностики</w:t>
      </w:r>
      <w:r w:rsidR="00B977BD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</w:t>
      </w:r>
      <w:r w:rsidR="00B50E46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(в </w:t>
      </w:r>
      <w:r w:rsidR="005B51DD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двух</w:t>
      </w:r>
      <w:r w:rsidR="00B50E46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экземплярах) с содержанием в нем информации о техническом состоянии оборудования. На каждую единицу оборудования должен быть предоставлен отдельный акт технической </w:t>
      </w:r>
      <w:r w:rsidR="004C3411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диагностики</w:t>
      </w:r>
      <w:r w:rsidR="005B51DD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.</w:t>
      </w:r>
    </w:p>
    <w:p w14:paraId="18EE56E7" w14:textId="77777777" w:rsidR="00B50E46" w:rsidRDefault="00B50E46" w:rsidP="0061559A">
      <w:pPr>
        <w:pStyle w:val="a8"/>
        <w:numPr>
          <w:ilvl w:val="0"/>
          <w:numId w:val="3"/>
        </w:numPr>
        <w:shd w:val="clear" w:color="auto" w:fill="FFFFFF"/>
        <w:spacing w:before="523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Предоставлять оригиналы актов в двух экземплярах, заверенных печатью и подписью первого руководителя.</w:t>
      </w:r>
    </w:p>
    <w:p w14:paraId="3545181B" w14:textId="77777777" w:rsidR="00B50E46" w:rsidRPr="007255FA" w:rsidRDefault="00B50E46" w:rsidP="0061559A">
      <w:pPr>
        <w:pStyle w:val="a8"/>
        <w:numPr>
          <w:ilvl w:val="0"/>
          <w:numId w:val="3"/>
        </w:numPr>
        <w:shd w:val="clear" w:color="auto" w:fill="FFFFFF"/>
        <w:spacing w:before="523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 w:rsidRPr="007255FA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Условия оплаты: по факту оказанных услуг, после подписания акта оказанных услуг. Гарантийные обязательства: Исполнитель несет </w:t>
      </w:r>
      <w:proofErr w:type="spellStart"/>
      <w:r w:rsidRPr="007255FA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отве</w:t>
      </w:r>
      <w:proofErr w:type="spellEnd"/>
      <w:r w:rsidRPr="007255FA"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kk-KZ"/>
        </w:rPr>
        <w:t>т</w:t>
      </w:r>
      <w:proofErr w:type="spellStart"/>
      <w:r w:rsidRPr="007255FA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ственность</w:t>
      </w:r>
      <w:proofErr w:type="spellEnd"/>
      <w:r w:rsidRPr="007255FA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 за недостатки оказанных услуг в соответствии с законодательством Республики Казахстан. В случае выявления ошибок или нарушений к требованиям, указанным выш</w:t>
      </w: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е</w:t>
      </w:r>
      <w:r w:rsidRPr="007255FA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, Исполнитель обязуется исправить их за свой счет в строго оговоренные сроки.</w:t>
      </w:r>
    </w:p>
    <w:p w14:paraId="36BA8346" w14:textId="77777777" w:rsidR="00B50E46" w:rsidRPr="00B24D92" w:rsidRDefault="00B50E46" w:rsidP="0061559A">
      <w:pPr>
        <w:pStyle w:val="a8"/>
        <w:numPr>
          <w:ilvl w:val="0"/>
          <w:numId w:val="3"/>
        </w:numPr>
        <w:shd w:val="clear" w:color="auto" w:fill="FFFFFF"/>
        <w:spacing w:before="523" w:line="240" w:lineRule="auto"/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  <w:lang w:val="kk-KZ"/>
        </w:rPr>
        <w:t>Наименование активов следующие материальные ценности:</w:t>
      </w:r>
    </w:p>
    <w:p w14:paraId="5F40B762" w14:textId="4CF17BF0" w:rsidR="00B50E46" w:rsidRPr="00320D9C" w:rsidRDefault="00B50E46" w:rsidP="00B50E4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"/>
        <w:gridCol w:w="1788"/>
        <w:gridCol w:w="1740"/>
        <w:gridCol w:w="3968"/>
      </w:tblGrid>
      <w:tr w:rsidR="00D21587" w:rsidRPr="00B50E46" w14:paraId="688D2EFF" w14:textId="77777777" w:rsidTr="00C31D96">
        <w:trPr>
          <w:trHeight w:val="56"/>
        </w:trPr>
        <w:tc>
          <w:tcPr>
            <w:tcW w:w="520" w:type="dxa"/>
            <w:noWrap/>
            <w:hideMark/>
          </w:tcPr>
          <w:p w14:paraId="0B6DA5D5" w14:textId="5BD5401C" w:rsidR="00D21587" w:rsidRPr="00DB1B00" w:rsidRDefault="00D2158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1B00">
              <w:rPr>
                <w:rFonts w:ascii="Times New Roman" w:hAnsi="Times New Roman" w:cs="Times New Roman"/>
                <w:b/>
                <w:sz w:val="16"/>
                <w:szCs w:val="16"/>
              </w:rPr>
              <w:t> №</w:t>
            </w:r>
          </w:p>
        </w:tc>
        <w:tc>
          <w:tcPr>
            <w:tcW w:w="1788" w:type="dxa"/>
            <w:hideMark/>
          </w:tcPr>
          <w:p w14:paraId="216DEE58" w14:textId="4E335BDC" w:rsidR="00D21587" w:rsidRPr="00DB1B00" w:rsidRDefault="00D21587" w:rsidP="00B50E4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1B0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Дата ввода в эксплуатацию </w:t>
            </w:r>
          </w:p>
        </w:tc>
        <w:tc>
          <w:tcPr>
            <w:tcW w:w="1740" w:type="dxa"/>
            <w:hideMark/>
          </w:tcPr>
          <w:p w14:paraId="115D6A28" w14:textId="00E88164" w:rsidR="00D21587" w:rsidRPr="00DB1B00" w:rsidRDefault="00D2158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1B00">
              <w:rPr>
                <w:rFonts w:ascii="Times New Roman" w:hAnsi="Times New Roman" w:cs="Times New Roman"/>
                <w:b/>
                <w:sz w:val="16"/>
                <w:szCs w:val="16"/>
              </w:rPr>
              <w:t>Инвентарный номер</w:t>
            </w:r>
          </w:p>
        </w:tc>
        <w:tc>
          <w:tcPr>
            <w:tcW w:w="3968" w:type="dxa"/>
            <w:hideMark/>
          </w:tcPr>
          <w:p w14:paraId="47BE3F3F" w14:textId="2C0197E4" w:rsidR="00D21587" w:rsidRPr="00DB1B00" w:rsidRDefault="00D2158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B1B0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Наименование </w:t>
            </w:r>
          </w:p>
        </w:tc>
      </w:tr>
      <w:tr w:rsidR="00D21587" w:rsidRPr="00B50E46" w14:paraId="3CC66209" w14:textId="77777777" w:rsidTr="00C31D96">
        <w:trPr>
          <w:trHeight w:val="315"/>
        </w:trPr>
        <w:tc>
          <w:tcPr>
            <w:tcW w:w="520" w:type="dxa"/>
            <w:noWrap/>
            <w:hideMark/>
          </w:tcPr>
          <w:p w14:paraId="0B50E80C" w14:textId="77777777" w:rsidR="00D21587" w:rsidRPr="00B50E46" w:rsidRDefault="00D215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50E46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88" w:type="dxa"/>
            <w:hideMark/>
          </w:tcPr>
          <w:p w14:paraId="4D07C3AE" w14:textId="77777777" w:rsidR="00D21587" w:rsidRPr="00B50E46" w:rsidRDefault="00D21587" w:rsidP="00B50E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50E4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40" w:type="dxa"/>
            <w:hideMark/>
          </w:tcPr>
          <w:p w14:paraId="3DEAC6D3" w14:textId="77777777" w:rsidR="00D21587" w:rsidRPr="00B50E46" w:rsidRDefault="00D21587" w:rsidP="00B50E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50E4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68" w:type="dxa"/>
            <w:hideMark/>
          </w:tcPr>
          <w:p w14:paraId="72DA539B" w14:textId="77777777" w:rsidR="00D21587" w:rsidRPr="00B50E46" w:rsidRDefault="00D21587" w:rsidP="00B50E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50E4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A02780" w:rsidRPr="004F74CD" w14:paraId="45D9C502" w14:textId="77777777" w:rsidTr="00E46A3A">
        <w:trPr>
          <w:trHeight w:val="370"/>
        </w:trPr>
        <w:tc>
          <w:tcPr>
            <w:tcW w:w="520" w:type="dxa"/>
            <w:noWrap/>
            <w:hideMark/>
          </w:tcPr>
          <w:p w14:paraId="21ABCF82" w14:textId="3DBC9790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88" w:type="dxa"/>
          </w:tcPr>
          <w:p w14:paraId="78D7805B" w14:textId="6354135E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D744B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40" w:type="dxa"/>
          </w:tcPr>
          <w:p w14:paraId="7E6423A2" w14:textId="1C4685FE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236006000012</w:t>
            </w:r>
          </w:p>
        </w:tc>
        <w:tc>
          <w:tcPr>
            <w:tcW w:w="3968" w:type="dxa"/>
          </w:tcPr>
          <w:p w14:paraId="62B7F25D" w14:textId="0865EA06" w:rsidR="00A02780" w:rsidRPr="00D744B8" w:rsidRDefault="00A02780" w:rsidP="00A0278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Процессор </w:t>
            </w:r>
          </w:p>
        </w:tc>
      </w:tr>
      <w:tr w:rsidR="00A02780" w:rsidRPr="004F74CD" w14:paraId="3CF5B6B5" w14:textId="77777777" w:rsidTr="00E46A3A">
        <w:trPr>
          <w:trHeight w:val="277"/>
        </w:trPr>
        <w:tc>
          <w:tcPr>
            <w:tcW w:w="520" w:type="dxa"/>
            <w:noWrap/>
            <w:hideMark/>
          </w:tcPr>
          <w:p w14:paraId="4E67B4CB" w14:textId="2E42BF5B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88" w:type="dxa"/>
          </w:tcPr>
          <w:p w14:paraId="51CB6CC4" w14:textId="2B77DC89" w:rsidR="00A02780" w:rsidRPr="00D744B8" w:rsidRDefault="00A02780" w:rsidP="00D2065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</w:t>
            </w:r>
            <w:r w:rsidR="00D744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740" w:type="dxa"/>
          </w:tcPr>
          <w:p w14:paraId="041881EF" w14:textId="5CB2F7E8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236006000022</w:t>
            </w:r>
          </w:p>
        </w:tc>
        <w:tc>
          <w:tcPr>
            <w:tcW w:w="3968" w:type="dxa"/>
          </w:tcPr>
          <w:p w14:paraId="3B3D626D" w14:textId="52809672" w:rsidR="00A02780" w:rsidRPr="00D744B8" w:rsidRDefault="00A02780" w:rsidP="00A0278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Процессор </w:t>
            </w:r>
          </w:p>
        </w:tc>
      </w:tr>
      <w:tr w:rsidR="00A02780" w:rsidRPr="004F74CD" w14:paraId="541E11BF" w14:textId="77777777" w:rsidTr="00E46A3A">
        <w:trPr>
          <w:trHeight w:val="280"/>
        </w:trPr>
        <w:tc>
          <w:tcPr>
            <w:tcW w:w="520" w:type="dxa"/>
            <w:noWrap/>
          </w:tcPr>
          <w:p w14:paraId="3C15CD6D" w14:textId="70F2E0B3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88" w:type="dxa"/>
          </w:tcPr>
          <w:p w14:paraId="00F23055" w14:textId="28C2BE6E" w:rsidR="00A02780" w:rsidRPr="00D744B8" w:rsidRDefault="00A02780" w:rsidP="00A0278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 2016 </w:t>
            </w:r>
            <w:r w:rsidR="00D744B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740" w:type="dxa"/>
          </w:tcPr>
          <w:p w14:paraId="6634D09E" w14:textId="752DF3DF" w:rsidR="00A02780" w:rsidRPr="00D744B8" w:rsidRDefault="002432B7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236006000023</w:t>
            </w:r>
          </w:p>
        </w:tc>
        <w:tc>
          <w:tcPr>
            <w:tcW w:w="3968" w:type="dxa"/>
          </w:tcPr>
          <w:p w14:paraId="13342FE5" w14:textId="1E4830B0" w:rsidR="00A02780" w:rsidRPr="00D744B8" w:rsidRDefault="00A02780" w:rsidP="00A0278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блок </w:t>
            </w:r>
          </w:p>
        </w:tc>
      </w:tr>
      <w:tr w:rsidR="00A02780" w:rsidRPr="004F74CD" w14:paraId="6F3C42B1" w14:textId="77777777" w:rsidTr="00E46A3A">
        <w:trPr>
          <w:trHeight w:val="271"/>
        </w:trPr>
        <w:tc>
          <w:tcPr>
            <w:tcW w:w="520" w:type="dxa"/>
            <w:noWrap/>
          </w:tcPr>
          <w:p w14:paraId="447E5EBA" w14:textId="3C0DB527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88" w:type="dxa"/>
          </w:tcPr>
          <w:p w14:paraId="362171AB" w14:textId="5210458C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 2017 </w:t>
            </w:r>
            <w:r w:rsidR="00D744B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40" w:type="dxa"/>
          </w:tcPr>
          <w:p w14:paraId="3C126B16" w14:textId="656B973E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236006000047</w:t>
            </w:r>
          </w:p>
        </w:tc>
        <w:tc>
          <w:tcPr>
            <w:tcW w:w="3968" w:type="dxa"/>
          </w:tcPr>
          <w:p w14:paraId="29A30D26" w14:textId="42E13752" w:rsidR="00A02780" w:rsidRPr="00CF7D67" w:rsidRDefault="00A02780" w:rsidP="00A0278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блок </w:t>
            </w:r>
            <w:r w:rsidR="00CF7D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 w:rsidR="00CF7D67" w:rsidRPr="00CF7D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7D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="00CF7D67" w:rsidRPr="00CF7D67">
              <w:rPr>
                <w:rFonts w:ascii="Times New Roman" w:hAnsi="Times New Roman" w:cs="Times New Roman"/>
                <w:sz w:val="24"/>
                <w:szCs w:val="24"/>
              </w:rPr>
              <w:t>7100.</w:t>
            </w:r>
            <w:r w:rsidR="00CF7D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LGA</w:t>
            </w:r>
            <w:r w:rsidR="003C0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-1151.3.9 GHz.3Mb</w:t>
            </w:r>
            <w:bookmarkStart w:id="0" w:name="_GoBack"/>
            <w:bookmarkEnd w:id="0"/>
          </w:p>
        </w:tc>
      </w:tr>
      <w:tr w:rsidR="00A02780" w:rsidRPr="004F74CD" w14:paraId="13828A39" w14:textId="77777777" w:rsidTr="00E46A3A">
        <w:trPr>
          <w:trHeight w:val="275"/>
        </w:trPr>
        <w:tc>
          <w:tcPr>
            <w:tcW w:w="520" w:type="dxa"/>
            <w:noWrap/>
          </w:tcPr>
          <w:p w14:paraId="142094DF" w14:textId="3DFA4F05" w:rsidR="00A02780" w:rsidRPr="00D744B8" w:rsidRDefault="00A02780" w:rsidP="009238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88" w:type="dxa"/>
          </w:tcPr>
          <w:p w14:paraId="1B299BB4" w14:textId="1F0076A0" w:rsidR="00A02780" w:rsidRPr="00D744B8" w:rsidRDefault="00DB1B00" w:rsidP="009238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26471066" w14:textId="28E3D219" w:rsidR="00A02780" w:rsidRPr="00D744B8" w:rsidRDefault="00DB1B00" w:rsidP="009238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236006000003</w:t>
            </w:r>
          </w:p>
        </w:tc>
        <w:tc>
          <w:tcPr>
            <w:tcW w:w="3968" w:type="dxa"/>
          </w:tcPr>
          <w:p w14:paraId="0F4CE1E3" w14:textId="46FFC3FA" w:rsidR="00A02780" w:rsidRPr="00D744B8" w:rsidRDefault="00A02780" w:rsidP="00DB1B0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</w:tc>
      </w:tr>
      <w:tr w:rsidR="00A02780" w:rsidRPr="004F74CD" w14:paraId="7B348FC8" w14:textId="77777777" w:rsidTr="00FD75B0">
        <w:trPr>
          <w:trHeight w:val="265"/>
        </w:trPr>
        <w:tc>
          <w:tcPr>
            <w:tcW w:w="520" w:type="dxa"/>
            <w:noWrap/>
          </w:tcPr>
          <w:p w14:paraId="6F5E7F8D" w14:textId="1652D894" w:rsidR="00A02780" w:rsidRPr="00D744B8" w:rsidRDefault="00A02780" w:rsidP="009238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88" w:type="dxa"/>
          </w:tcPr>
          <w:p w14:paraId="7B35F42C" w14:textId="5605483F" w:rsidR="00A02780" w:rsidRPr="00D744B8" w:rsidRDefault="004F74CD" w:rsidP="009238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  <w:r w:rsidR="00A02780" w:rsidRPr="00D74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40" w:type="dxa"/>
          </w:tcPr>
          <w:p w14:paraId="5FE53451" w14:textId="5FA50A63" w:rsidR="00A02780" w:rsidRPr="00D744B8" w:rsidRDefault="004F74CD" w:rsidP="0092380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</w:t>
            </w:r>
            <w:r w:rsidR="00D744B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006</w:t>
            </w:r>
            <w:r w:rsidR="00C6231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000011</w:t>
            </w:r>
          </w:p>
        </w:tc>
        <w:tc>
          <w:tcPr>
            <w:tcW w:w="3968" w:type="dxa"/>
          </w:tcPr>
          <w:p w14:paraId="7714FCD6" w14:textId="6EA94997" w:rsidR="00A02780" w:rsidRPr="00D744B8" w:rsidRDefault="00C62314" w:rsidP="0092380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</w:tc>
      </w:tr>
      <w:tr w:rsidR="00A02780" w:rsidRPr="004F74CD" w14:paraId="5BF419E9" w14:textId="77777777" w:rsidTr="00FD75B0">
        <w:trPr>
          <w:trHeight w:val="255"/>
        </w:trPr>
        <w:tc>
          <w:tcPr>
            <w:tcW w:w="520" w:type="dxa"/>
            <w:noWrap/>
          </w:tcPr>
          <w:p w14:paraId="5F2045B6" w14:textId="7970727E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88" w:type="dxa"/>
          </w:tcPr>
          <w:p w14:paraId="6DD0D6B7" w14:textId="42B028A1" w:rsidR="00A02780" w:rsidRPr="00D744B8" w:rsidRDefault="00C62314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7FCA2B94" w14:textId="5FA02B65" w:rsidR="00A02780" w:rsidRPr="006B5AEF" w:rsidRDefault="006B5AEF" w:rsidP="00D2065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B5AE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006000020</w:t>
            </w:r>
          </w:p>
        </w:tc>
        <w:tc>
          <w:tcPr>
            <w:tcW w:w="3968" w:type="dxa"/>
          </w:tcPr>
          <w:p w14:paraId="09F6CBC6" w14:textId="3B531248" w:rsidR="00A02780" w:rsidRPr="00D744B8" w:rsidRDefault="006B5AEF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</w:tc>
      </w:tr>
      <w:tr w:rsidR="00A02780" w:rsidRPr="004F74CD" w14:paraId="73C135A5" w14:textId="77777777" w:rsidTr="00FD75B0">
        <w:trPr>
          <w:trHeight w:val="259"/>
        </w:trPr>
        <w:tc>
          <w:tcPr>
            <w:tcW w:w="520" w:type="dxa"/>
            <w:noWrap/>
          </w:tcPr>
          <w:p w14:paraId="185F8683" w14:textId="68FF0319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88" w:type="dxa"/>
          </w:tcPr>
          <w:p w14:paraId="67CA38C8" w14:textId="1C70F270" w:rsidR="00A02780" w:rsidRPr="00D744B8" w:rsidRDefault="009064EA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53F1447F" w14:textId="34116334" w:rsidR="00A02780" w:rsidRPr="009064EA" w:rsidRDefault="009064EA" w:rsidP="00D2065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064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236006000040</w:t>
            </w:r>
          </w:p>
        </w:tc>
        <w:tc>
          <w:tcPr>
            <w:tcW w:w="3968" w:type="dxa"/>
          </w:tcPr>
          <w:p w14:paraId="69DD8EEE" w14:textId="6EDB277C" w:rsidR="00A02780" w:rsidRPr="00D744B8" w:rsidRDefault="00164FA4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 в комплекте</w:t>
            </w:r>
          </w:p>
        </w:tc>
      </w:tr>
      <w:tr w:rsidR="00A02780" w:rsidRPr="004F74CD" w14:paraId="74B133EF" w14:textId="77777777" w:rsidTr="00E46A3A">
        <w:trPr>
          <w:trHeight w:val="269"/>
        </w:trPr>
        <w:tc>
          <w:tcPr>
            <w:tcW w:w="520" w:type="dxa"/>
            <w:noWrap/>
          </w:tcPr>
          <w:p w14:paraId="6847D961" w14:textId="5C795CE6" w:rsidR="00A02780" w:rsidRPr="00D744B8" w:rsidRDefault="00A0278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744B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88" w:type="dxa"/>
          </w:tcPr>
          <w:p w14:paraId="5B4706E1" w14:textId="7D9727B4" w:rsidR="00A02780" w:rsidRPr="00D744B8" w:rsidRDefault="0036571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 w:rsidR="00164F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40" w:type="dxa"/>
          </w:tcPr>
          <w:p w14:paraId="4EDFBE4E" w14:textId="335435C3" w:rsidR="00A02780" w:rsidRPr="00365710" w:rsidRDefault="00365710" w:rsidP="00D2065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6571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236006000017</w:t>
            </w:r>
          </w:p>
        </w:tc>
        <w:tc>
          <w:tcPr>
            <w:tcW w:w="3968" w:type="dxa"/>
          </w:tcPr>
          <w:p w14:paraId="789484A2" w14:textId="60C1B25F" w:rsidR="00A02780" w:rsidRPr="00D744B8" w:rsidRDefault="00365710" w:rsidP="00D2065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</w:tr>
      <w:tr w:rsidR="00D21587" w:rsidRPr="004F74CD" w14:paraId="422865B6" w14:textId="77777777" w:rsidTr="00E46A3A">
        <w:trPr>
          <w:trHeight w:val="266"/>
        </w:trPr>
        <w:tc>
          <w:tcPr>
            <w:tcW w:w="520" w:type="dxa"/>
            <w:noWrap/>
          </w:tcPr>
          <w:p w14:paraId="4150B54F" w14:textId="463E0B8E" w:rsidR="00D21587" w:rsidRPr="00C13022" w:rsidRDefault="00C13022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130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1788" w:type="dxa"/>
          </w:tcPr>
          <w:p w14:paraId="05CE3198" w14:textId="22580C8F" w:rsidR="00D21587" w:rsidRPr="00CD0E09" w:rsidRDefault="00CD0E09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CD0E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2016 г.</w:t>
            </w:r>
          </w:p>
        </w:tc>
        <w:tc>
          <w:tcPr>
            <w:tcW w:w="1740" w:type="dxa"/>
          </w:tcPr>
          <w:p w14:paraId="52514645" w14:textId="26E68837" w:rsidR="00D21587" w:rsidRPr="00365710" w:rsidRDefault="00CD0E09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236006000021</w:t>
            </w:r>
          </w:p>
        </w:tc>
        <w:tc>
          <w:tcPr>
            <w:tcW w:w="3968" w:type="dxa"/>
          </w:tcPr>
          <w:p w14:paraId="1301ABCC" w14:textId="485510B6" w:rsidR="00D21587" w:rsidRPr="00CD0E09" w:rsidRDefault="00CD0E09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CD0E0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Процессор</w:t>
            </w:r>
          </w:p>
        </w:tc>
      </w:tr>
      <w:tr w:rsidR="00D21587" w:rsidRPr="004F74CD" w14:paraId="086773A3" w14:textId="77777777" w:rsidTr="00C31D96">
        <w:trPr>
          <w:trHeight w:val="465"/>
        </w:trPr>
        <w:tc>
          <w:tcPr>
            <w:tcW w:w="520" w:type="dxa"/>
            <w:noWrap/>
          </w:tcPr>
          <w:p w14:paraId="3F588839" w14:textId="554E21FF" w:rsidR="00D21587" w:rsidRPr="00C13022" w:rsidRDefault="00C13022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11</w:t>
            </w:r>
          </w:p>
        </w:tc>
        <w:tc>
          <w:tcPr>
            <w:tcW w:w="1788" w:type="dxa"/>
          </w:tcPr>
          <w:p w14:paraId="2DC41E64" w14:textId="3A9ED628" w:rsidR="00D21587" w:rsidRPr="00CD0E09" w:rsidRDefault="0096683D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г.</w:t>
            </w:r>
          </w:p>
        </w:tc>
        <w:tc>
          <w:tcPr>
            <w:tcW w:w="1740" w:type="dxa"/>
          </w:tcPr>
          <w:p w14:paraId="57CE9B46" w14:textId="7A8A9219" w:rsidR="00D21587" w:rsidRPr="00365710" w:rsidRDefault="0096683D" w:rsidP="00D116B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236006000049</w:t>
            </w:r>
          </w:p>
        </w:tc>
        <w:tc>
          <w:tcPr>
            <w:tcW w:w="3968" w:type="dxa"/>
          </w:tcPr>
          <w:p w14:paraId="11E61DB9" w14:textId="2183BD03" w:rsidR="00261FC9" w:rsidRPr="00FD75B0" w:rsidRDefault="0096683D" w:rsidP="00261FC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Источник бесперебойного питания</w:t>
            </w:r>
            <w:r w:rsidR="00261FC9"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 xml:space="preserve"> </w:t>
            </w:r>
          </w:p>
          <w:p w14:paraId="2C27A812" w14:textId="440F07D1" w:rsidR="00D21587" w:rsidRPr="00FD75B0" w:rsidRDefault="00261FC9" w:rsidP="00261FC9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:rsidR="00D21587" w:rsidRPr="00201ACD" w14:paraId="50D9D75F" w14:textId="77777777" w:rsidTr="00C31D96">
        <w:trPr>
          <w:trHeight w:val="465"/>
        </w:trPr>
        <w:tc>
          <w:tcPr>
            <w:tcW w:w="520" w:type="dxa"/>
            <w:noWrap/>
          </w:tcPr>
          <w:p w14:paraId="3C7AEC7E" w14:textId="317B248E" w:rsidR="00D21587" w:rsidRPr="00C13022" w:rsidRDefault="00C13022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12</w:t>
            </w:r>
          </w:p>
        </w:tc>
        <w:tc>
          <w:tcPr>
            <w:tcW w:w="1788" w:type="dxa"/>
          </w:tcPr>
          <w:p w14:paraId="7A102C04" w14:textId="0A62789D" w:rsidR="00D21587" w:rsidRPr="00CD0E09" w:rsidRDefault="0022705E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г.</w:t>
            </w:r>
          </w:p>
        </w:tc>
        <w:tc>
          <w:tcPr>
            <w:tcW w:w="1740" w:type="dxa"/>
          </w:tcPr>
          <w:p w14:paraId="59759CB3" w14:textId="52BF0D4E" w:rsidR="00D21587" w:rsidRPr="00365710" w:rsidRDefault="00395264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236006000050</w:t>
            </w:r>
          </w:p>
        </w:tc>
        <w:tc>
          <w:tcPr>
            <w:tcW w:w="3968" w:type="dxa"/>
          </w:tcPr>
          <w:p w14:paraId="066E57C9" w14:textId="77777777" w:rsidR="00D21587" w:rsidRPr="00FD75B0" w:rsidRDefault="00395264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Источник бесперебойного питания</w:t>
            </w:r>
          </w:p>
          <w:p w14:paraId="100953A0" w14:textId="0C342973" w:rsidR="00395264" w:rsidRPr="00FD75B0" w:rsidRDefault="00395264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</w:t>
            </w:r>
            <w:r w:rsidR="00201ACD"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. SVC V-600-L.600VA</w:t>
            </w:r>
            <w:r w:rsidR="00782859"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.360 Bt.</w:t>
            </w:r>
            <w:r w:rsidR="00A01DDE"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="00782859"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lastRenderedPageBreak/>
              <w:t>AVR 165-275B</w:t>
            </w:r>
          </w:p>
        </w:tc>
      </w:tr>
      <w:tr w:rsidR="00D21587" w:rsidRPr="004F74CD" w14:paraId="11573BB8" w14:textId="77777777" w:rsidTr="00C31D96">
        <w:trPr>
          <w:trHeight w:val="465"/>
        </w:trPr>
        <w:tc>
          <w:tcPr>
            <w:tcW w:w="520" w:type="dxa"/>
            <w:noWrap/>
          </w:tcPr>
          <w:p w14:paraId="454734FA" w14:textId="5C362B29" w:rsidR="00D21587" w:rsidRPr="00C13022" w:rsidRDefault="00C13022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lastRenderedPageBreak/>
              <w:t>13</w:t>
            </w:r>
          </w:p>
        </w:tc>
        <w:tc>
          <w:tcPr>
            <w:tcW w:w="1788" w:type="dxa"/>
          </w:tcPr>
          <w:p w14:paraId="37737F3D" w14:textId="12FA1743" w:rsidR="00D21587" w:rsidRPr="00CD0E09" w:rsidRDefault="00A01DDE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г.</w:t>
            </w:r>
          </w:p>
        </w:tc>
        <w:tc>
          <w:tcPr>
            <w:tcW w:w="1740" w:type="dxa"/>
          </w:tcPr>
          <w:p w14:paraId="64E51A41" w14:textId="1302B526" w:rsidR="00D21587" w:rsidRPr="00A01DDE" w:rsidRDefault="00A01DDE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968" w:type="dxa"/>
          </w:tcPr>
          <w:p w14:paraId="51C9CB31" w14:textId="77777777" w:rsidR="00A01DDE" w:rsidRPr="00FD75B0" w:rsidRDefault="00A01DDE" w:rsidP="00A01DD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Источник бесперебойного питания</w:t>
            </w:r>
          </w:p>
          <w:p w14:paraId="442D1A50" w14:textId="4584E8B3" w:rsidR="00D21587" w:rsidRPr="00FD75B0" w:rsidRDefault="00A01DDE" w:rsidP="00A01DD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:rsidR="00D21587" w:rsidRPr="004F74CD" w14:paraId="46C0CC31" w14:textId="77777777" w:rsidTr="00C31D96">
        <w:trPr>
          <w:trHeight w:val="465"/>
        </w:trPr>
        <w:tc>
          <w:tcPr>
            <w:tcW w:w="520" w:type="dxa"/>
            <w:noWrap/>
          </w:tcPr>
          <w:p w14:paraId="4D6F5D61" w14:textId="252299FD" w:rsidR="00D21587" w:rsidRPr="00C13022" w:rsidRDefault="00C13022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14</w:t>
            </w:r>
          </w:p>
        </w:tc>
        <w:tc>
          <w:tcPr>
            <w:tcW w:w="1788" w:type="dxa"/>
          </w:tcPr>
          <w:p w14:paraId="69DC834F" w14:textId="39C344FB" w:rsidR="00D21587" w:rsidRPr="00CD0E09" w:rsidRDefault="00846934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г.</w:t>
            </w:r>
          </w:p>
        </w:tc>
        <w:tc>
          <w:tcPr>
            <w:tcW w:w="1740" w:type="dxa"/>
          </w:tcPr>
          <w:p w14:paraId="4BA65D7E" w14:textId="6696D01F" w:rsidR="00D21587" w:rsidRPr="00365710" w:rsidRDefault="00846934" w:rsidP="00497EAA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968" w:type="dxa"/>
          </w:tcPr>
          <w:p w14:paraId="3D1F2B99" w14:textId="77777777" w:rsidR="007C6440" w:rsidRPr="00FD75B0" w:rsidRDefault="007C6440" w:rsidP="007C644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Источник бесперебойного питания</w:t>
            </w:r>
          </w:p>
          <w:p w14:paraId="485D84E9" w14:textId="6FD872EE" w:rsidR="00D21587" w:rsidRPr="00FD75B0" w:rsidRDefault="007C6440" w:rsidP="007C644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:rsidR="00D21587" w:rsidRPr="004F74CD" w14:paraId="77354196" w14:textId="77777777" w:rsidTr="00C31D96">
        <w:trPr>
          <w:trHeight w:val="465"/>
        </w:trPr>
        <w:tc>
          <w:tcPr>
            <w:tcW w:w="520" w:type="dxa"/>
            <w:noWrap/>
          </w:tcPr>
          <w:p w14:paraId="437D9EEC" w14:textId="3B7A4D70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15</w:t>
            </w:r>
          </w:p>
        </w:tc>
        <w:tc>
          <w:tcPr>
            <w:tcW w:w="1788" w:type="dxa"/>
          </w:tcPr>
          <w:p w14:paraId="41CA1A0E" w14:textId="373ACD71" w:rsidR="00D21587" w:rsidRPr="00CD0E09" w:rsidRDefault="007C6440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2017 г.</w:t>
            </w:r>
          </w:p>
        </w:tc>
        <w:tc>
          <w:tcPr>
            <w:tcW w:w="1740" w:type="dxa"/>
          </w:tcPr>
          <w:p w14:paraId="01567184" w14:textId="6AC8F6BD" w:rsidR="00D21587" w:rsidRPr="00365710" w:rsidRDefault="007C6440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23600600005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968" w:type="dxa"/>
          </w:tcPr>
          <w:p w14:paraId="680CF0BC" w14:textId="77777777" w:rsidR="007C6440" w:rsidRPr="00FD75B0" w:rsidRDefault="007C6440" w:rsidP="007C644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Источник бесперебойного питания</w:t>
            </w:r>
          </w:p>
          <w:p w14:paraId="6C4D940A" w14:textId="537C5707" w:rsidR="00D21587" w:rsidRPr="00FD75B0" w:rsidRDefault="007C6440" w:rsidP="007C644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D75B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UPS. SVC V-600-L.600VA.360 Bt. AVR 165-275B</w:t>
            </w:r>
          </w:p>
        </w:tc>
      </w:tr>
      <w:tr w:rsidR="00D21587" w:rsidRPr="004F74CD" w14:paraId="11AA052D" w14:textId="77777777" w:rsidTr="00C31D96">
        <w:trPr>
          <w:trHeight w:val="465"/>
        </w:trPr>
        <w:tc>
          <w:tcPr>
            <w:tcW w:w="520" w:type="dxa"/>
            <w:noWrap/>
          </w:tcPr>
          <w:p w14:paraId="4D201499" w14:textId="5DF982F3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16</w:t>
            </w:r>
          </w:p>
        </w:tc>
        <w:tc>
          <w:tcPr>
            <w:tcW w:w="1788" w:type="dxa"/>
          </w:tcPr>
          <w:p w14:paraId="6E552E84" w14:textId="2C0C95DC" w:rsidR="00D21587" w:rsidRPr="00CE4EDD" w:rsidRDefault="00CE4EDD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740" w:type="dxa"/>
          </w:tcPr>
          <w:p w14:paraId="54E68306" w14:textId="79DDE1F9" w:rsidR="00D21587" w:rsidRPr="00CE4EDD" w:rsidRDefault="00CE4EDD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237003000064</w:t>
            </w:r>
          </w:p>
        </w:tc>
        <w:tc>
          <w:tcPr>
            <w:tcW w:w="3968" w:type="dxa"/>
          </w:tcPr>
          <w:p w14:paraId="2A3D6DCC" w14:textId="7CE45605" w:rsidR="00D21587" w:rsidRPr="00CD0E09" w:rsidRDefault="00CE4EDD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Источник питания</w:t>
            </w:r>
          </w:p>
        </w:tc>
      </w:tr>
      <w:tr w:rsidR="00D21587" w:rsidRPr="004F74CD" w14:paraId="578E5C59" w14:textId="77777777" w:rsidTr="00C31D96">
        <w:trPr>
          <w:trHeight w:val="465"/>
        </w:trPr>
        <w:tc>
          <w:tcPr>
            <w:tcW w:w="520" w:type="dxa"/>
            <w:noWrap/>
          </w:tcPr>
          <w:p w14:paraId="03D7B101" w14:textId="48218622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17</w:t>
            </w:r>
          </w:p>
        </w:tc>
        <w:tc>
          <w:tcPr>
            <w:tcW w:w="1788" w:type="dxa"/>
          </w:tcPr>
          <w:p w14:paraId="27629FCC" w14:textId="20A28CC5" w:rsidR="00D21587" w:rsidRPr="00CD0E09" w:rsidRDefault="00C339E3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740" w:type="dxa"/>
          </w:tcPr>
          <w:p w14:paraId="0D992177" w14:textId="66F0D151" w:rsidR="00D21587" w:rsidRPr="00365710" w:rsidRDefault="002A340F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237003000016</w:t>
            </w:r>
          </w:p>
        </w:tc>
        <w:tc>
          <w:tcPr>
            <w:tcW w:w="3968" w:type="dxa"/>
          </w:tcPr>
          <w:p w14:paraId="46A5893A" w14:textId="334D8567" w:rsidR="00D21587" w:rsidRPr="00CD0E09" w:rsidRDefault="00C339E3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Блок питания</w:t>
            </w:r>
          </w:p>
        </w:tc>
      </w:tr>
      <w:tr w:rsidR="00D21587" w:rsidRPr="004F74CD" w14:paraId="2DC2B439" w14:textId="77777777" w:rsidTr="00C31D96">
        <w:trPr>
          <w:trHeight w:val="465"/>
        </w:trPr>
        <w:tc>
          <w:tcPr>
            <w:tcW w:w="520" w:type="dxa"/>
            <w:noWrap/>
          </w:tcPr>
          <w:p w14:paraId="3CC4FC52" w14:textId="4923A8BB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18</w:t>
            </w:r>
          </w:p>
        </w:tc>
        <w:tc>
          <w:tcPr>
            <w:tcW w:w="1788" w:type="dxa"/>
          </w:tcPr>
          <w:p w14:paraId="54B061DF" w14:textId="6CD8156A" w:rsidR="00D21587" w:rsidRPr="00CD0E09" w:rsidRDefault="002A340F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2016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1740" w:type="dxa"/>
          </w:tcPr>
          <w:p w14:paraId="0DA77B8F" w14:textId="6AB0D26D" w:rsidR="00D21587" w:rsidRPr="00365710" w:rsidRDefault="002A340F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237003000015</w:t>
            </w:r>
          </w:p>
        </w:tc>
        <w:tc>
          <w:tcPr>
            <w:tcW w:w="3968" w:type="dxa"/>
          </w:tcPr>
          <w:p w14:paraId="6D3BE4BA" w14:textId="73ECE1D9" w:rsidR="00D21587" w:rsidRPr="00CD0E09" w:rsidRDefault="00B53C7A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Блок питания</w:t>
            </w:r>
          </w:p>
        </w:tc>
      </w:tr>
      <w:tr w:rsidR="00D21587" w:rsidRPr="004F74CD" w14:paraId="6BAA61AA" w14:textId="77777777" w:rsidTr="00C31D96">
        <w:trPr>
          <w:trHeight w:val="465"/>
        </w:trPr>
        <w:tc>
          <w:tcPr>
            <w:tcW w:w="520" w:type="dxa"/>
            <w:noWrap/>
          </w:tcPr>
          <w:p w14:paraId="56F1EDE8" w14:textId="780CFABA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19</w:t>
            </w:r>
          </w:p>
        </w:tc>
        <w:tc>
          <w:tcPr>
            <w:tcW w:w="1788" w:type="dxa"/>
          </w:tcPr>
          <w:p w14:paraId="4369E7A5" w14:textId="627C7710" w:rsidR="00D21587" w:rsidRPr="001110A6" w:rsidRDefault="001110A6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50E87976" w14:textId="2F82F40C" w:rsidR="00D21587" w:rsidRPr="001110A6" w:rsidRDefault="001110A6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</w:t>
            </w:r>
            <w:r w:rsidR="00C77F2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008000001</w:t>
            </w:r>
          </w:p>
        </w:tc>
        <w:tc>
          <w:tcPr>
            <w:tcW w:w="3968" w:type="dxa"/>
          </w:tcPr>
          <w:p w14:paraId="01887984" w14:textId="226DEA4F" w:rsidR="00D21587" w:rsidRPr="00C77F26" w:rsidRDefault="00C77F26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Факс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паносоник</w:t>
            </w:r>
            <w:proofErr w:type="spellEnd"/>
          </w:p>
        </w:tc>
      </w:tr>
      <w:tr w:rsidR="00D21587" w:rsidRPr="004F74CD" w14:paraId="11D357C3" w14:textId="77777777" w:rsidTr="00C31D96">
        <w:trPr>
          <w:trHeight w:val="465"/>
        </w:trPr>
        <w:tc>
          <w:tcPr>
            <w:tcW w:w="520" w:type="dxa"/>
            <w:noWrap/>
          </w:tcPr>
          <w:p w14:paraId="577AADA0" w14:textId="24FBA7E2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20</w:t>
            </w:r>
          </w:p>
        </w:tc>
        <w:tc>
          <w:tcPr>
            <w:tcW w:w="1788" w:type="dxa"/>
          </w:tcPr>
          <w:p w14:paraId="44BE1C95" w14:textId="325425C9" w:rsidR="00D21587" w:rsidRPr="00EF5B34" w:rsidRDefault="00EF5B34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4C5B4E34" w14:textId="2E68222A" w:rsidR="00D21587" w:rsidRPr="00365710" w:rsidRDefault="00EF5B34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236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008000025</w:t>
            </w:r>
          </w:p>
        </w:tc>
        <w:tc>
          <w:tcPr>
            <w:tcW w:w="3968" w:type="dxa"/>
          </w:tcPr>
          <w:p w14:paraId="65D40511" w14:textId="51313316" w:rsidR="00D21587" w:rsidRPr="00CD0E09" w:rsidRDefault="00EF5B34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Факс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паносоник</w:t>
            </w:r>
            <w:proofErr w:type="spellEnd"/>
          </w:p>
        </w:tc>
      </w:tr>
      <w:tr w:rsidR="00D21587" w:rsidRPr="004F74CD" w14:paraId="3EBD009D" w14:textId="77777777" w:rsidTr="00C31D96">
        <w:trPr>
          <w:trHeight w:val="465"/>
        </w:trPr>
        <w:tc>
          <w:tcPr>
            <w:tcW w:w="520" w:type="dxa"/>
            <w:noWrap/>
          </w:tcPr>
          <w:p w14:paraId="153DC1FC" w14:textId="65645BBF" w:rsidR="00D21587" w:rsidRPr="00C13022" w:rsidRDefault="00C13022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21</w:t>
            </w:r>
          </w:p>
        </w:tc>
        <w:tc>
          <w:tcPr>
            <w:tcW w:w="1788" w:type="dxa"/>
          </w:tcPr>
          <w:p w14:paraId="40A43DB8" w14:textId="2DAB9D40" w:rsidR="00D21587" w:rsidRPr="00CD0E09" w:rsidRDefault="008D771F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77E0942E" w14:textId="2BBC5F6B" w:rsidR="00D21587" w:rsidRPr="00365710" w:rsidRDefault="008D771F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237003000024</w:t>
            </w:r>
          </w:p>
        </w:tc>
        <w:tc>
          <w:tcPr>
            <w:tcW w:w="3968" w:type="dxa"/>
          </w:tcPr>
          <w:p w14:paraId="7DA1AED4" w14:textId="033122DC" w:rsidR="00D21587" w:rsidRPr="00CD0E09" w:rsidRDefault="008D771F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Лампа настольная</w:t>
            </w:r>
          </w:p>
        </w:tc>
      </w:tr>
      <w:tr w:rsidR="00D21587" w:rsidRPr="004F74CD" w14:paraId="7C63571D" w14:textId="77777777" w:rsidTr="00C31D96">
        <w:trPr>
          <w:trHeight w:val="465"/>
        </w:trPr>
        <w:tc>
          <w:tcPr>
            <w:tcW w:w="520" w:type="dxa"/>
            <w:noWrap/>
          </w:tcPr>
          <w:p w14:paraId="3A570021" w14:textId="3B197398" w:rsidR="00D21587" w:rsidRPr="00C13022" w:rsidRDefault="00C13022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22</w:t>
            </w:r>
          </w:p>
        </w:tc>
        <w:tc>
          <w:tcPr>
            <w:tcW w:w="1788" w:type="dxa"/>
          </w:tcPr>
          <w:p w14:paraId="1B0398FF" w14:textId="5735567F" w:rsidR="00D21587" w:rsidRPr="00CD0E09" w:rsidRDefault="008D771F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74112E2C" w14:textId="519960DF" w:rsidR="00D21587" w:rsidRPr="00365710" w:rsidRDefault="000E3304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237003000025</w:t>
            </w:r>
          </w:p>
        </w:tc>
        <w:tc>
          <w:tcPr>
            <w:tcW w:w="3968" w:type="dxa"/>
          </w:tcPr>
          <w:p w14:paraId="52254F62" w14:textId="4C75ABB6" w:rsidR="00D21587" w:rsidRPr="00CD0E09" w:rsidRDefault="000E3304" w:rsidP="00915FEF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Лампа настольная</w:t>
            </w:r>
          </w:p>
        </w:tc>
      </w:tr>
      <w:tr w:rsidR="00D21587" w:rsidRPr="004F74CD" w14:paraId="298D4758" w14:textId="77777777" w:rsidTr="00C31D96">
        <w:trPr>
          <w:trHeight w:val="465"/>
        </w:trPr>
        <w:tc>
          <w:tcPr>
            <w:tcW w:w="520" w:type="dxa"/>
            <w:noWrap/>
          </w:tcPr>
          <w:p w14:paraId="144C11A8" w14:textId="5A745ED7" w:rsidR="00D21587" w:rsidRPr="00C13022" w:rsidRDefault="00C13022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23</w:t>
            </w:r>
          </w:p>
        </w:tc>
        <w:tc>
          <w:tcPr>
            <w:tcW w:w="1788" w:type="dxa"/>
          </w:tcPr>
          <w:p w14:paraId="6131E5D3" w14:textId="6A9A2D50" w:rsidR="00D21587" w:rsidRPr="00CD0E09" w:rsidRDefault="005B204F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524AB6D4" w14:textId="4B3B000D" w:rsidR="00D21587" w:rsidRPr="00365710" w:rsidRDefault="007D6C81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237003000025</w:t>
            </w:r>
          </w:p>
        </w:tc>
        <w:tc>
          <w:tcPr>
            <w:tcW w:w="3968" w:type="dxa"/>
          </w:tcPr>
          <w:p w14:paraId="1754C16E" w14:textId="20B5DE08" w:rsidR="00D21587" w:rsidRPr="00CD0E09" w:rsidRDefault="007D6C81" w:rsidP="00EA7A8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Лампа настольная</w:t>
            </w:r>
          </w:p>
        </w:tc>
      </w:tr>
      <w:tr w:rsidR="00D21587" w:rsidRPr="004F74CD" w14:paraId="53B830CC" w14:textId="77777777" w:rsidTr="00C31D96">
        <w:trPr>
          <w:trHeight w:val="465"/>
        </w:trPr>
        <w:tc>
          <w:tcPr>
            <w:tcW w:w="520" w:type="dxa"/>
            <w:noWrap/>
          </w:tcPr>
          <w:p w14:paraId="38154F1F" w14:textId="3D674907" w:rsidR="00D21587" w:rsidRPr="00C13022" w:rsidRDefault="00C13022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24</w:t>
            </w:r>
          </w:p>
        </w:tc>
        <w:tc>
          <w:tcPr>
            <w:tcW w:w="1788" w:type="dxa"/>
          </w:tcPr>
          <w:p w14:paraId="3AD30978" w14:textId="3D5CBF51" w:rsidR="00D21587" w:rsidRPr="00CD0E09" w:rsidRDefault="007D6C81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4D1F0767" w14:textId="4CCC97A2" w:rsidR="00D21587" w:rsidRPr="007D6C81" w:rsidRDefault="00295580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237003000021</w:t>
            </w:r>
          </w:p>
        </w:tc>
        <w:tc>
          <w:tcPr>
            <w:tcW w:w="3968" w:type="dxa"/>
          </w:tcPr>
          <w:p w14:paraId="3A6BC6D8" w14:textId="6DA153A0" w:rsidR="00D21587" w:rsidRPr="007D6C81" w:rsidRDefault="00295580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Т</w:t>
            </w:r>
            <w:r w:rsidR="007D6C8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епловентилятор</w:t>
            </w:r>
          </w:p>
        </w:tc>
      </w:tr>
      <w:tr w:rsidR="00D21587" w:rsidRPr="004F74CD" w14:paraId="053C8909" w14:textId="77777777" w:rsidTr="00C31D96">
        <w:trPr>
          <w:trHeight w:val="465"/>
        </w:trPr>
        <w:tc>
          <w:tcPr>
            <w:tcW w:w="520" w:type="dxa"/>
            <w:noWrap/>
          </w:tcPr>
          <w:p w14:paraId="2DBE8002" w14:textId="3E69731A" w:rsidR="00D21587" w:rsidRPr="00C13022" w:rsidRDefault="00C13022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25</w:t>
            </w:r>
          </w:p>
        </w:tc>
        <w:tc>
          <w:tcPr>
            <w:tcW w:w="1788" w:type="dxa"/>
          </w:tcPr>
          <w:p w14:paraId="6FEAEE01" w14:textId="77ADB94B" w:rsidR="00D21587" w:rsidRPr="00CD0E09" w:rsidRDefault="00295580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22B98258" w14:textId="5CEFD97A" w:rsidR="00D21587" w:rsidRPr="00365710" w:rsidRDefault="00295580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237003000023</w:t>
            </w:r>
          </w:p>
        </w:tc>
        <w:tc>
          <w:tcPr>
            <w:tcW w:w="3968" w:type="dxa"/>
          </w:tcPr>
          <w:p w14:paraId="41CA3413" w14:textId="473D016D" w:rsidR="00D21587" w:rsidRPr="00CD0E09" w:rsidRDefault="00182B4B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Тепловентилятор</w:t>
            </w:r>
          </w:p>
        </w:tc>
      </w:tr>
      <w:tr w:rsidR="00D21587" w:rsidRPr="004F74CD" w14:paraId="4973C159" w14:textId="77777777" w:rsidTr="00C31D96">
        <w:trPr>
          <w:trHeight w:val="465"/>
        </w:trPr>
        <w:tc>
          <w:tcPr>
            <w:tcW w:w="520" w:type="dxa"/>
            <w:noWrap/>
          </w:tcPr>
          <w:p w14:paraId="2CB164F1" w14:textId="6E7172F3" w:rsidR="00D21587" w:rsidRPr="00C13022" w:rsidRDefault="00C13022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  <w:t>26</w:t>
            </w:r>
          </w:p>
        </w:tc>
        <w:tc>
          <w:tcPr>
            <w:tcW w:w="1788" w:type="dxa"/>
          </w:tcPr>
          <w:p w14:paraId="68C822B9" w14:textId="518FA0B8" w:rsidR="00D21587" w:rsidRPr="00CD0E09" w:rsidRDefault="00182B4B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2016 г.</w:t>
            </w:r>
          </w:p>
        </w:tc>
        <w:tc>
          <w:tcPr>
            <w:tcW w:w="1740" w:type="dxa"/>
          </w:tcPr>
          <w:p w14:paraId="60E914C2" w14:textId="1922C608" w:rsidR="00D21587" w:rsidRPr="00365710" w:rsidRDefault="00182B4B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237003000054</w:t>
            </w:r>
          </w:p>
        </w:tc>
        <w:tc>
          <w:tcPr>
            <w:tcW w:w="3968" w:type="dxa"/>
          </w:tcPr>
          <w:p w14:paraId="68CE327D" w14:textId="0A6C9AD4" w:rsidR="00D21587" w:rsidRPr="00CD0E09" w:rsidRDefault="00182B4B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Тепловентилятор</w:t>
            </w:r>
          </w:p>
        </w:tc>
      </w:tr>
      <w:tr w:rsidR="00D21587" w:rsidRPr="004F74CD" w14:paraId="053F6673" w14:textId="77777777" w:rsidTr="00C31D96">
        <w:trPr>
          <w:trHeight w:val="465"/>
        </w:trPr>
        <w:tc>
          <w:tcPr>
            <w:tcW w:w="520" w:type="dxa"/>
            <w:noWrap/>
          </w:tcPr>
          <w:p w14:paraId="279C73EA" w14:textId="1153D190" w:rsidR="00D21587" w:rsidRPr="00C13022" w:rsidRDefault="00C13022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lang w:val="kk-KZ"/>
              </w:rPr>
              <w:t>27</w:t>
            </w:r>
          </w:p>
        </w:tc>
        <w:tc>
          <w:tcPr>
            <w:tcW w:w="1788" w:type="dxa"/>
          </w:tcPr>
          <w:p w14:paraId="7FA72828" w14:textId="50BC2104" w:rsidR="00D21587" w:rsidRPr="00C926A5" w:rsidRDefault="00C926A5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2017 г.</w:t>
            </w:r>
          </w:p>
        </w:tc>
        <w:tc>
          <w:tcPr>
            <w:tcW w:w="1740" w:type="dxa"/>
          </w:tcPr>
          <w:p w14:paraId="4ABC8130" w14:textId="56E8CA5B" w:rsidR="00D21587" w:rsidRPr="00C926A5" w:rsidRDefault="00C926A5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237003000112</w:t>
            </w:r>
          </w:p>
        </w:tc>
        <w:tc>
          <w:tcPr>
            <w:tcW w:w="3968" w:type="dxa"/>
          </w:tcPr>
          <w:p w14:paraId="3CB4F59D" w14:textId="5303F4F2" w:rsidR="00D21587" w:rsidRPr="00C47141" w:rsidRDefault="00C926A5" w:rsidP="0005381D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Телефон </w:t>
            </w:r>
            <w:proofErr w:type="spellStart"/>
            <w:r w:rsidR="00BB4D95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Panasonik</w:t>
            </w:r>
            <w:proofErr w:type="spellEnd"/>
            <w:r w:rsidR="00BB4D95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BB4D95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KX</w:t>
            </w:r>
            <w:r w:rsidR="00BB4D95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-</w:t>
            </w:r>
            <w:r w:rsidR="00BB4D95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TS</w:t>
            </w:r>
            <w:r w:rsidR="003E16DC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2350</w:t>
            </w:r>
            <w:r w:rsidR="003E16DC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CAB</w:t>
            </w:r>
            <w:r w:rsidR="003E16DC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(черный)</w:t>
            </w:r>
          </w:p>
        </w:tc>
      </w:tr>
      <w:tr w:rsidR="00D21587" w:rsidRPr="00474589" w14:paraId="6A1EB198" w14:textId="77777777" w:rsidTr="00C31D96">
        <w:trPr>
          <w:trHeight w:val="465"/>
        </w:trPr>
        <w:tc>
          <w:tcPr>
            <w:tcW w:w="520" w:type="dxa"/>
            <w:noWrap/>
          </w:tcPr>
          <w:p w14:paraId="50BA6AD7" w14:textId="579B2966" w:rsidR="00D21587" w:rsidRPr="00C13022" w:rsidRDefault="00C13022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28</w:t>
            </w:r>
          </w:p>
        </w:tc>
        <w:tc>
          <w:tcPr>
            <w:tcW w:w="1788" w:type="dxa"/>
          </w:tcPr>
          <w:p w14:paraId="41EC7126" w14:textId="51398512" w:rsidR="00D21587" w:rsidRPr="00CD0E09" w:rsidRDefault="00E2053D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2017 г.</w:t>
            </w:r>
          </w:p>
        </w:tc>
        <w:tc>
          <w:tcPr>
            <w:tcW w:w="1740" w:type="dxa"/>
          </w:tcPr>
          <w:p w14:paraId="26BD9B45" w14:textId="777227DB" w:rsidR="00D21587" w:rsidRPr="00365710" w:rsidRDefault="009167B0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</w:rPr>
              <w:t>237003000113</w:t>
            </w:r>
          </w:p>
        </w:tc>
        <w:tc>
          <w:tcPr>
            <w:tcW w:w="3968" w:type="dxa"/>
          </w:tcPr>
          <w:p w14:paraId="52FA5F16" w14:textId="454C6D65" w:rsidR="00D21587" w:rsidRPr="00C47141" w:rsidRDefault="009167B0" w:rsidP="0005381D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Телефон </w:t>
            </w:r>
            <w:proofErr w:type="spellStart"/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Panasonik</w:t>
            </w:r>
            <w:proofErr w:type="spellEnd"/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KX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-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TG</w:t>
            </w:r>
            <w:r w:rsidR="00474589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6461 </w:t>
            </w:r>
            <w:r w:rsidR="00474589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CAT</w:t>
            </w:r>
            <w:r w:rsidR="00474589"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+ беспроводная трубка</w:t>
            </w:r>
          </w:p>
        </w:tc>
      </w:tr>
      <w:tr w:rsidR="00D21587" w:rsidRPr="004F74CD" w14:paraId="37E35F89" w14:textId="77777777" w:rsidTr="00C31D96">
        <w:trPr>
          <w:trHeight w:val="465"/>
        </w:trPr>
        <w:tc>
          <w:tcPr>
            <w:tcW w:w="520" w:type="dxa"/>
            <w:noWrap/>
          </w:tcPr>
          <w:p w14:paraId="25237E1F" w14:textId="05DE7906" w:rsidR="00D21587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29</w:t>
            </w:r>
          </w:p>
        </w:tc>
        <w:tc>
          <w:tcPr>
            <w:tcW w:w="1788" w:type="dxa"/>
          </w:tcPr>
          <w:p w14:paraId="67B9AD29" w14:textId="6E0E5655" w:rsidR="00D21587" w:rsidRPr="007732C8" w:rsidRDefault="007732C8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5934DE8D" w14:textId="78FBED1E" w:rsidR="00D21587" w:rsidRPr="00365710" w:rsidRDefault="007732C8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237003000049</w:t>
            </w:r>
          </w:p>
        </w:tc>
        <w:tc>
          <w:tcPr>
            <w:tcW w:w="3968" w:type="dxa"/>
          </w:tcPr>
          <w:p w14:paraId="5C4AAD33" w14:textId="583CCCEB" w:rsidR="00D21587" w:rsidRPr="00C47141" w:rsidRDefault="007732C8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:rsidR="00D21587" w:rsidRPr="004F74CD" w14:paraId="236058D0" w14:textId="77777777" w:rsidTr="00C31D96">
        <w:trPr>
          <w:trHeight w:val="465"/>
        </w:trPr>
        <w:tc>
          <w:tcPr>
            <w:tcW w:w="520" w:type="dxa"/>
            <w:noWrap/>
          </w:tcPr>
          <w:p w14:paraId="622D2E6E" w14:textId="42D58A16" w:rsidR="00D21587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30</w:t>
            </w:r>
          </w:p>
        </w:tc>
        <w:tc>
          <w:tcPr>
            <w:tcW w:w="1788" w:type="dxa"/>
          </w:tcPr>
          <w:p w14:paraId="143F0DDC" w14:textId="49ACB11A" w:rsidR="00D21587" w:rsidRPr="00CD0E09" w:rsidRDefault="00C47141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520370D6" w14:textId="21413B5E" w:rsidR="00D21587" w:rsidRPr="00365710" w:rsidRDefault="00510574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237003000050</w:t>
            </w:r>
          </w:p>
        </w:tc>
        <w:tc>
          <w:tcPr>
            <w:tcW w:w="3968" w:type="dxa"/>
          </w:tcPr>
          <w:p w14:paraId="690C9942" w14:textId="21CFA5E1" w:rsidR="00D21587" w:rsidRPr="00C47141" w:rsidRDefault="00510574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:rsidR="00C13022" w:rsidRPr="004F74CD" w14:paraId="23006334" w14:textId="77777777" w:rsidTr="00C31D96">
        <w:trPr>
          <w:trHeight w:val="465"/>
        </w:trPr>
        <w:tc>
          <w:tcPr>
            <w:tcW w:w="520" w:type="dxa"/>
            <w:noWrap/>
          </w:tcPr>
          <w:p w14:paraId="0FAADC21" w14:textId="2559EE1D" w:rsidR="00C13022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31</w:t>
            </w:r>
          </w:p>
        </w:tc>
        <w:tc>
          <w:tcPr>
            <w:tcW w:w="1788" w:type="dxa"/>
          </w:tcPr>
          <w:p w14:paraId="28CB88B3" w14:textId="233BE2D0" w:rsidR="00C13022" w:rsidRPr="00CD0E09" w:rsidRDefault="00510574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23480309" w14:textId="4F2D7824" w:rsidR="00C13022" w:rsidRPr="00365710" w:rsidRDefault="00FD36F7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237003000048</w:t>
            </w:r>
          </w:p>
        </w:tc>
        <w:tc>
          <w:tcPr>
            <w:tcW w:w="3968" w:type="dxa"/>
          </w:tcPr>
          <w:p w14:paraId="1CA9391A" w14:textId="0FCC036F" w:rsidR="00C13022" w:rsidRPr="00C47141" w:rsidRDefault="00FD36F7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:rsidR="00B21A53" w:rsidRPr="00657067" w14:paraId="78AD99C8" w14:textId="77777777" w:rsidTr="00C31D96">
        <w:trPr>
          <w:trHeight w:val="465"/>
        </w:trPr>
        <w:tc>
          <w:tcPr>
            <w:tcW w:w="520" w:type="dxa"/>
            <w:noWrap/>
          </w:tcPr>
          <w:p w14:paraId="7D8A592A" w14:textId="06108C6E" w:rsidR="00B21A53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32</w:t>
            </w:r>
          </w:p>
        </w:tc>
        <w:tc>
          <w:tcPr>
            <w:tcW w:w="1788" w:type="dxa"/>
          </w:tcPr>
          <w:p w14:paraId="3F8B955F" w14:textId="0280300F" w:rsidR="00B21A53" w:rsidRPr="00657067" w:rsidRDefault="00657067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2017 г.</w:t>
            </w:r>
          </w:p>
        </w:tc>
        <w:tc>
          <w:tcPr>
            <w:tcW w:w="1740" w:type="dxa"/>
          </w:tcPr>
          <w:p w14:paraId="68EE33C1" w14:textId="12973494" w:rsidR="00B21A53" w:rsidRPr="00F81362" w:rsidRDefault="00657067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F81362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237003000109</w:t>
            </w:r>
          </w:p>
        </w:tc>
        <w:tc>
          <w:tcPr>
            <w:tcW w:w="3968" w:type="dxa"/>
          </w:tcPr>
          <w:p w14:paraId="15444F94" w14:textId="797E6615" w:rsidR="00B21A53" w:rsidRPr="00657067" w:rsidRDefault="00657067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Телефон</w:t>
            </w:r>
            <w:r w:rsidRPr="00657067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Panasonik</w:t>
            </w:r>
            <w:proofErr w:type="spellEnd"/>
            <w:r w:rsidRPr="00657067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KX</w:t>
            </w:r>
            <w:r w:rsidRPr="00657067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-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TS</w:t>
            </w:r>
            <w:r w:rsidRPr="00657067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2350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CAB</w:t>
            </w:r>
            <w:r w:rsidRPr="00657067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 xml:space="preserve"> (</w:t>
            </w:r>
            <w:r w:rsidRPr="00C4714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черный</w:t>
            </w:r>
            <w:r w:rsidRPr="00657067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</w:tr>
      <w:tr w:rsidR="00B21A53" w:rsidRPr="004F74CD" w14:paraId="62AA91D5" w14:textId="77777777" w:rsidTr="00C31D96">
        <w:trPr>
          <w:trHeight w:val="465"/>
        </w:trPr>
        <w:tc>
          <w:tcPr>
            <w:tcW w:w="520" w:type="dxa"/>
            <w:noWrap/>
          </w:tcPr>
          <w:p w14:paraId="7CA4D138" w14:textId="43E80CC9" w:rsidR="00B21A53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33</w:t>
            </w:r>
          </w:p>
        </w:tc>
        <w:tc>
          <w:tcPr>
            <w:tcW w:w="1788" w:type="dxa"/>
          </w:tcPr>
          <w:p w14:paraId="59FB4183" w14:textId="5A0C37EF" w:rsidR="00B21A53" w:rsidRPr="00F81362" w:rsidRDefault="00F81362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170D1549" w14:textId="09387BE0" w:rsidR="00B21A53" w:rsidRPr="00365710" w:rsidRDefault="0098116E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237003000047</w:t>
            </w:r>
          </w:p>
        </w:tc>
        <w:tc>
          <w:tcPr>
            <w:tcW w:w="3968" w:type="dxa"/>
          </w:tcPr>
          <w:p w14:paraId="6BF64B10" w14:textId="04C62151" w:rsidR="00B21A53" w:rsidRPr="00C47141" w:rsidRDefault="0098116E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 w:rsidRPr="00C4714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Телефон</w:t>
            </w:r>
          </w:p>
        </w:tc>
      </w:tr>
      <w:tr w:rsidR="00B21A53" w:rsidRPr="004F74CD" w14:paraId="2827B3B9" w14:textId="77777777" w:rsidTr="00C31D96">
        <w:trPr>
          <w:trHeight w:val="465"/>
        </w:trPr>
        <w:tc>
          <w:tcPr>
            <w:tcW w:w="520" w:type="dxa"/>
            <w:noWrap/>
          </w:tcPr>
          <w:p w14:paraId="539B9907" w14:textId="383F5708" w:rsidR="00B21A53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34</w:t>
            </w:r>
          </w:p>
        </w:tc>
        <w:tc>
          <w:tcPr>
            <w:tcW w:w="1788" w:type="dxa"/>
          </w:tcPr>
          <w:p w14:paraId="134A8101" w14:textId="3FF8C1D8" w:rsidR="00B21A53" w:rsidRPr="0098116E" w:rsidRDefault="0098116E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2C43C693" w14:textId="63143DC8" w:rsidR="00B21A53" w:rsidRPr="00365710" w:rsidRDefault="0049734C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237003000057</w:t>
            </w:r>
          </w:p>
        </w:tc>
        <w:tc>
          <w:tcPr>
            <w:tcW w:w="3968" w:type="dxa"/>
          </w:tcPr>
          <w:p w14:paraId="3F25CC9F" w14:textId="1CA12FBD" w:rsidR="00B21A53" w:rsidRPr="0049734C" w:rsidRDefault="0049734C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Радиатор отопления</w:t>
            </w:r>
          </w:p>
        </w:tc>
      </w:tr>
      <w:tr w:rsidR="00B21A53" w:rsidRPr="004F74CD" w14:paraId="0A83BDCE" w14:textId="77777777" w:rsidTr="00C31D96">
        <w:trPr>
          <w:trHeight w:val="465"/>
        </w:trPr>
        <w:tc>
          <w:tcPr>
            <w:tcW w:w="520" w:type="dxa"/>
            <w:noWrap/>
          </w:tcPr>
          <w:p w14:paraId="6FA6753E" w14:textId="70FAA9D7" w:rsidR="00B21A53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35</w:t>
            </w:r>
          </w:p>
        </w:tc>
        <w:tc>
          <w:tcPr>
            <w:tcW w:w="1788" w:type="dxa"/>
          </w:tcPr>
          <w:p w14:paraId="5FECAD4E" w14:textId="6EB12054" w:rsidR="00B21A53" w:rsidRPr="0049734C" w:rsidRDefault="0049734C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15C164D4" w14:textId="77E2E5AA" w:rsidR="00B21A53" w:rsidRPr="00365710" w:rsidRDefault="00696466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237003000065</w:t>
            </w:r>
          </w:p>
        </w:tc>
        <w:tc>
          <w:tcPr>
            <w:tcW w:w="3968" w:type="dxa"/>
          </w:tcPr>
          <w:p w14:paraId="3745C42D" w14:textId="2E414691" w:rsidR="00B21A53" w:rsidRPr="00696466" w:rsidRDefault="00696466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Тепловая завеса</w:t>
            </w:r>
          </w:p>
        </w:tc>
      </w:tr>
      <w:tr w:rsidR="00B21A53" w:rsidRPr="004F74CD" w14:paraId="29A7FA0E" w14:textId="77777777" w:rsidTr="00C31D96">
        <w:trPr>
          <w:trHeight w:val="465"/>
        </w:trPr>
        <w:tc>
          <w:tcPr>
            <w:tcW w:w="520" w:type="dxa"/>
            <w:noWrap/>
          </w:tcPr>
          <w:p w14:paraId="4E465FE5" w14:textId="5B529870" w:rsidR="00B21A53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36</w:t>
            </w:r>
          </w:p>
        </w:tc>
        <w:tc>
          <w:tcPr>
            <w:tcW w:w="1788" w:type="dxa"/>
          </w:tcPr>
          <w:p w14:paraId="7CD9AB2E" w14:textId="1AD5B010" w:rsidR="00B21A53" w:rsidRPr="00AE261B" w:rsidRDefault="00AE261B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4588FF7E" w14:textId="12D02683" w:rsidR="00B21A53" w:rsidRPr="00AE261B" w:rsidRDefault="00AE261B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236009000003</w:t>
            </w:r>
          </w:p>
        </w:tc>
        <w:tc>
          <w:tcPr>
            <w:tcW w:w="3968" w:type="dxa"/>
          </w:tcPr>
          <w:p w14:paraId="33BE6150" w14:textId="0730C406" w:rsidR="00B21A53" w:rsidRPr="00AE261B" w:rsidRDefault="00AE261B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Фотоаппарат цифровой</w:t>
            </w:r>
          </w:p>
        </w:tc>
      </w:tr>
      <w:tr w:rsidR="00B21A53" w:rsidRPr="004F74CD" w14:paraId="268A5E8C" w14:textId="77777777" w:rsidTr="00C31D96">
        <w:trPr>
          <w:trHeight w:val="465"/>
        </w:trPr>
        <w:tc>
          <w:tcPr>
            <w:tcW w:w="520" w:type="dxa"/>
            <w:noWrap/>
          </w:tcPr>
          <w:p w14:paraId="78C5DB23" w14:textId="0AAED9EE" w:rsidR="00B21A53" w:rsidRPr="00C13022" w:rsidRDefault="00B21A53" w:rsidP="0005381D">
            <w:pPr>
              <w:rPr>
                <w:rFonts w:ascii="Times New Roman" w:hAnsi="Times New Roman" w:cs="Times New Roman"/>
                <w:bCs/>
                <w:iCs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lang w:val="kk-KZ"/>
              </w:rPr>
              <w:t>37</w:t>
            </w:r>
          </w:p>
        </w:tc>
        <w:tc>
          <w:tcPr>
            <w:tcW w:w="1788" w:type="dxa"/>
          </w:tcPr>
          <w:p w14:paraId="5974B497" w14:textId="01142F73" w:rsidR="00B21A53" w:rsidRPr="00B84854" w:rsidRDefault="00B84854" w:rsidP="0005381D">
            <w:pPr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2016 г.</w:t>
            </w:r>
          </w:p>
        </w:tc>
        <w:tc>
          <w:tcPr>
            <w:tcW w:w="1740" w:type="dxa"/>
          </w:tcPr>
          <w:p w14:paraId="6D40EDD4" w14:textId="3D7B3B13" w:rsidR="00B21A53" w:rsidRPr="00365710" w:rsidRDefault="00B84854" w:rsidP="0005381D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236009000002</w:t>
            </w:r>
          </w:p>
        </w:tc>
        <w:tc>
          <w:tcPr>
            <w:tcW w:w="3968" w:type="dxa"/>
          </w:tcPr>
          <w:p w14:paraId="6EF0CA36" w14:textId="069CAA1A" w:rsidR="00B21A53" w:rsidRPr="00B84854" w:rsidRDefault="00B84854" w:rsidP="0005381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Зарядное устройство</w:t>
            </w:r>
          </w:p>
        </w:tc>
      </w:tr>
    </w:tbl>
    <w:p w14:paraId="4B172D7E" w14:textId="77777777" w:rsidR="0075135B" w:rsidRPr="004F74CD" w:rsidRDefault="0075135B">
      <w:pPr>
        <w:rPr>
          <w:rFonts w:ascii="Times New Roman" w:hAnsi="Times New Roman" w:cs="Times New Roman"/>
          <w:sz w:val="16"/>
          <w:szCs w:val="16"/>
          <w:lang w:val="en-US"/>
        </w:rPr>
      </w:pPr>
    </w:p>
    <w:p w14:paraId="533917C2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50515746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5B8E048D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7251732E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39BCA35F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14D45080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302101F0" w14:textId="77777777" w:rsidR="0075135B" w:rsidRPr="00D2065B" w:rsidRDefault="0075135B">
      <w:pPr>
        <w:rPr>
          <w:rFonts w:ascii="Times New Roman" w:hAnsi="Times New Roman" w:cs="Times New Roman"/>
          <w:lang w:val="en-US"/>
        </w:rPr>
      </w:pPr>
    </w:p>
    <w:p w14:paraId="7D5419F1" w14:textId="77777777" w:rsidR="0075135B" w:rsidRPr="00D2065B" w:rsidRDefault="0075135B">
      <w:pPr>
        <w:rPr>
          <w:lang w:val="en-US"/>
        </w:rPr>
      </w:pPr>
    </w:p>
    <w:p w14:paraId="1E7436E0" w14:textId="77777777" w:rsidR="0075135B" w:rsidRPr="00D2065B" w:rsidRDefault="0075135B">
      <w:pPr>
        <w:rPr>
          <w:lang w:val="en-US"/>
        </w:rPr>
      </w:pPr>
    </w:p>
    <w:p w14:paraId="6B6A00D2" w14:textId="77777777" w:rsidR="0075135B" w:rsidRPr="00D2065B" w:rsidRDefault="0075135B">
      <w:pPr>
        <w:rPr>
          <w:lang w:val="en-US"/>
        </w:rPr>
      </w:pPr>
    </w:p>
    <w:p w14:paraId="5CAE6323" w14:textId="77777777" w:rsidR="0075135B" w:rsidRPr="00D2065B" w:rsidRDefault="0075135B">
      <w:pPr>
        <w:rPr>
          <w:lang w:val="en-US"/>
        </w:rPr>
      </w:pPr>
    </w:p>
    <w:p w14:paraId="291E1074" w14:textId="77777777" w:rsidR="0075135B" w:rsidRPr="00D2065B" w:rsidRDefault="0075135B">
      <w:pPr>
        <w:rPr>
          <w:lang w:val="en-US"/>
        </w:rPr>
      </w:pPr>
    </w:p>
    <w:p w14:paraId="016A0AB6" w14:textId="77777777" w:rsidR="0075135B" w:rsidRPr="00D2065B" w:rsidRDefault="0075135B">
      <w:pPr>
        <w:rPr>
          <w:lang w:val="en-US"/>
        </w:rPr>
      </w:pPr>
    </w:p>
    <w:p w14:paraId="5C29900D" w14:textId="77777777" w:rsidR="0075135B" w:rsidRPr="00F311E3" w:rsidRDefault="0075135B">
      <w:pPr>
        <w:rPr>
          <w:lang w:val="kk-KZ"/>
        </w:rPr>
      </w:pPr>
    </w:p>
    <w:sectPr w:rsidR="0075135B" w:rsidRPr="00F311E3" w:rsidSect="007005F0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764BBB" w14:textId="77777777" w:rsidR="00EE444D" w:rsidRDefault="00EE444D" w:rsidP="0046592C">
      <w:pPr>
        <w:spacing w:after="0" w:line="240" w:lineRule="auto"/>
      </w:pPr>
      <w:r>
        <w:separator/>
      </w:r>
    </w:p>
  </w:endnote>
  <w:endnote w:type="continuationSeparator" w:id="0">
    <w:p w14:paraId="74604378" w14:textId="77777777" w:rsidR="00EE444D" w:rsidRDefault="00EE444D" w:rsidP="00465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8B8BBE" w14:textId="77777777" w:rsidR="00EE444D" w:rsidRDefault="00EE444D" w:rsidP="0046592C">
      <w:pPr>
        <w:spacing w:after="0" w:line="240" w:lineRule="auto"/>
      </w:pPr>
      <w:r>
        <w:separator/>
      </w:r>
    </w:p>
  </w:footnote>
  <w:footnote w:type="continuationSeparator" w:id="0">
    <w:p w14:paraId="6E235CA0" w14:textId="77777777" w:rsidR="00EE444D" w:rsidRDefault="00EE444D" w:rsidP="00465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A32E7"/>
    <w:multiLevelType w:val="hybridMultilevel"/>
    <w:tmpl w:val="8E863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CFE7F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16520"/>
    <w:multiLevelType w:val="hybridMultilevel"/>
    <w:tmpl w:val="9E2E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4D0FD7"/>
    <w:multiLevelType w:val="hybridMultilevel"/>
    <w:tmpl w:val="EF6248CA"/>
    <w:lvl w:ilvl="0" w:tplc="93C43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E00"/>
    <w:rsid w:val="00004D7E"/>
    <w:rsid w:val="0005381D"/>
    <w:rsid w:val="000D02E2"/>
    <w:rsid w:val="000E3304"/>
    <w:rsid w:val="00105428"/>
    <w:rsid w:val="001110A6"/>
    <w:rsid w:val="001342DE"/>
    <w:rsid w:val="001535CC"/>
    <w:rsid w:val="00154C3D"/>
    <w:rsid w:val="00164FA4"/>
    <w:rsid w:val="001761AD"/>
    <w:rsid w:val="00182B4B"/>
    <w:rsid w:val="001B4777"/>
    <w:rsid w:val="00201ACD"/>
    <w:rsid w:val="0022705E"/>
    <w:rsid w:val="002432B7"/>
    <w:rsid w:val="00261FC9"/>
    <w:rsid w:val="00295580"/>
    <w:rsid w:val="002A340F"/>
    <w:rsid w:val="002E02B8"/>
    <w:rsid w:val="002E676F"/>
    <w:rsid w:val="003642B4"/>
    <w:rsid w:val="00365710"/>
    <w:rsid w:val="00376207"/>
    <w:rsid w:val="00395264"/>
    <w:rsid w:val="003A6A13"/>
    <w:rsid w:val="003C01C5"/>
    <w:rsid w:val="003C122C"/>
    <w:rsid w:val="003E16DC"/>
    <w:rsid w:val="0046592C"/>
    <w:rsid w:val="00474589"/>
    <w:rsid w:val="0049734C"/>
    <w:rsid w:val="00497EAA"/>
    <w:rsid w:val="004C3411"/>
    <w:rsid w:val="004F74CD"/>
    <w:rsid w:val="004F7B10"/>
    <w:rsid w:val="00510574"/>
    <w:rsid w:val="00524986"/>
    <w:rsid w:val="005B204F"/>
    <w:rsid w:val="005B51DD"/>
    <w:rsid w:val="0061559A"/>
    <w:rsid w:val="00657067"/>
    <w:rsid w:val="006615C5"/>
    <w:rsid w:val="00692864"/>
    <w:rsid w:val="00696466"/>
    <w:rsid w:val="006B5AEF"/>
    <w:rsid w:val="006D2936"/>
    <w:rsid w:val="006E1414"/>
    <w:rsid w:val="007005F0"/>
    <w:rsid w:val="00737E03"/>
    <w:rsid w:val="0075135B"/>
    <w:rsid w:val="007732C8"/>
    <w:rsid w:val="00782859"/>
    <w:rsid w:val="007C6440"/>
    <w:rsid w:val="007D6C81"/>
    <w:rsid w:val="008213AD"/>
    <w:rsid w:val="008319DC"/>
    <w:rsid w:val="00846934"/>
    <w:rsid w:val="00851E00"/>
    <w:rsid w:val="00861764"/>
    <w:rsid w:val="00865196"/>
    <w:rsid w:val="008D771F"/>
    <w:rsid w:val="009064EA"/>
    <w:rsid w:val="00915FEF"/>
    <w:rsid w:val="009167B0"/>
    <w:rsid w:val="00923807"/>
    <w:rsid w:val="00924130"/>
    <w:rsid w:val="0096683D"/>
    <w:rsid w:val="0098116E"/>
    <w:rsid w:val="009A3E4A"/>
    <w:rsid w:val="00A01DDE"/>
    <w:rsid w:val="00A02780"/>
    <w:rsid w:val="00A43139"/>
    <w:rsid w:val="00A506C9"/>
    <w:rsid w:val="00A6144E"/>
    <w:rsid w:val="00AA22D1"/>
    <w:rsid w:val="00AA27AF"/>
    <w:rsid w:val="00AE261B"/>
    <w:rsid w:val="00AF3E4C"/>
    <w:rsid w:val="00B21A53"/>
    <w:rsid w:val="00B47039"/>
    <w:rsid w:val="00B50E46"/>
    <w:rsid w:val="00B53C7A"/>
    <w:rsid w:val="00B84854"/>
    <w:rsid w:val="00B977BD"/>
    <w:rsid w:val="00BA2183"/>
    <w:rsid w:val="00BB4D95"/>
    <w:rsid w:val="00C13022"/>
    <w:rsid w:val="00C31D96"/>
    <w:rsid w:val="00C339E3"/>
    <w:rsid w:val="00C35295"/>
    <w:rsid w:val="00C47141"/>
    <w:rsid w:val="00C62314"/>
    <w:rsid w:val="00C70EB7"/>
    <w:rsid w:val="00C737A9"/>
    <w:rsid w:val="00C7532E"/>
    <w:rsid w:val="00C77F26"/>
    <w:rsid w:val="00C926A5"/>
    <w:rsid w:val="00C972D6"/>
    <w:rsid w:val="00C9779C"/>
    <w:rsid w:val="00CC22B1"/>
    <w:rsid w:val="00CD0E09"/>
    <w:rsid w:val="00CE4EDD"/>
    <w:rsid w:val="00CF7D67"/>
    <w:rsid w:val="00D06FD0"/>
    <w:rsid w:val="00D116B7"/>
    <w:rsid w:val="00D2065B"/>
    <w:rsid w:val="00D21587"/>
    <w:rsid w:val="00D549B6"/>
    <w:rsid w:val="00D744B8"/>
    <w:rsid w:val="00DB1B00"/>
    <w:rsid w:val="00E02825"/>
    <w:rsid w:val="00E2053D"/>
    <w:rsid w:val="00E46A3A"/>
    <w:rsid w:val="00E46C36"/>
    <w:rsid w:val="00EA7A84"/>
    <w:rsid w:val="00EA7E45"/>
    <w:rsid w:val="00EB69A3"/>
    <w:rsid w:val="00ED776D"/>
    <w:rsid w:val="00EE444D"/>
    <w:rsid w:val="00EF5B34"/>
    <w:rsid w:val="00F0025A"/>
    <w:rsid w:val="00F20A55"/>
    <w:rsid w:val="00F311E3"/>
    <w:rsid w:val="00F5447F"/>
    <w:rsid w:val="00F71F71"/>
    <w:rsid w:val="00F81362"/>
    <w:rsid w:val="00F819DC"/>
    <w:rsid w:val="00F85FBE"/>
    <w:rsid w:val="00FD36F7"/>
    <w:rsid w:val="00FD7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B88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E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465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6592C"/>
  </w:style>
  <w:style w:type="paragraph" w:styleId="a6">
    <w:name w:val="footer"/>
    <w:basedOn w:val="a"/>
    <w:link w:val="a7"/>
    <w:uiPriority w:val="99"/>
    <w:semiHidden/>
    <w:unhideWhenUsed/>
    <w:rsid w:val="00465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6592C"/>
  </w:style>
  <w:style w:type="paragraph" w:styleId="a8">
    <w:name w:val="List Paragraph"/>
    <w:basedOn w:val="a"/>
    <w:uiPriority w:val="34"/>
    <w:qFormat/>
    <w:rsid w:val="00B50E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1E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465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6592C"/>
  </w:style>
  <w:style w:type="paragraph" w:styleId="a6">
    <w:name w:val="footer"/>
    <w:basedOn w:val="a"/>
    <w:link w:val="a7"/>
    <w:uiPriority w:val="99"/>
    <w:semiHidden/>
    <w:unhideWhenUsed/>
    <w:rsid w:val="00465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6592C"/>
  </w:style>
  <w:style w:type="paragraph" w:styleId="a8">
    <w:name w:val="List Paragraph"/>
    <w:basedOn w:val="a"/>
    <w:uiPriority w:val="34"/>
    <w:qFormat/>
    <w:rsid w:val="00B50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8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E1733-050D-4BB1-8F50-9161F998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OF_2021</cp:lastModifiedBy>
  <cp:revision>19</cp:revision>
  <cp:lastPrinted>2022-10-07T10:53:00Z</cp:lastPrinted>
  <dcterms:created xsi:type="dcterms:W3CDTF">2026-10-20T06:47:00Z</dcterms:created>
  <dcterms:modified xsi:type="dcterms:W3CDTF">2026-10-21T10:17:00Z</dcterms:modified>
</cp:coreProperties>
</file>