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5DCE5FF2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</w:t>
            </w:r>
            <w:r w:rsidR="006B6DF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</w:t>
            </w:r>
            <w:proofErr w:type="spellStart"/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</w:t>
            </w:r>
            <w:proofErr w:type="spellEnd"/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секторе в соответствии с МСФО:</w:t>
            </w:r>
          </w:p>
          <w:p w14:paraId="6DC334D6" w14:textId="4F1F79BD" w:rsidR="00852A48" w:rsidRPr="00727EAD" w:rsidRDefault="00991F31" w:rsidP="00727EAD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79AEA50" w:rsidR="00852A48" w:rsidRDefault="006B6DF0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С. Федоровка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EDCD6C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6B6D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</w:t>
            </w:r>
            <w:r w:rsidR="00105D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</w:t>
            </w:r>
            <w:proofErr w:type="gram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ДипИФР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B98B0" w14:textId="77777777" w:rsidR="00C04DDC" w:rsidRDefault="00C04DDC" w:rsidP="00A87164">
      <w:pPr>
        <w:spacing w:after="0" w:line="240" w:lineRule="auto"/>
      </w:pPr>
      <w:r>
        <w:separator/>
      </w:r>
    </w:p>
  </w:endnote>
  <w:endnote w:type="continuationSeparator" w:id="0">
    <w:p w14:paraId="4CA705F9" w14:textId="77777777" w:rsidR="00C04DDC" w:rsidRDefault="00C04DDC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DF63E" w14:textId="77777777" w:rsidR="00C04DDC" w:rsidRDefault="00C04DDC" w:rsidP="00A87164">
      <w:pPr>
        <w:spacing w:after="0" w:line="240" w:lineRule="auto"/>
      </w:pPr>
      <w:r>
        <w:separator/>
      </w:r>
    </w:p>
  </w:footnote>
  <w:footnote w:type="continuationSeparator" w:id="0">
    <w:p w14:paraId="0BDCF429" w14:textId="77777777" w:rsidR="00C04DDC" w:rsidRDefault="00C04DDC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9113B"/>
    <w:rsid w:val="000B0E52"/>
    <w:rsid w:val="000C7834"/>
    <w:rsid w:val="000E540E"/>
    <w:rsid w:val="000F0739"/>
    <w:rsid w:val="00105DCE"/>
    <w:rsid w:val="001227BC"/>
    <w:rsid w:val="001430FD"/>
    <w:rsid w:val="00145B79"/>
    <w:rsid w:val="00150F2D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9249A"/>
    <w:rsid w:val="006B6DF0"/>
    <w:rsid w:val="006C3CA1"/>
    <w:rsid w:val="006D3E1A"/>
    <w:rsid w:val="006F391F"/>
    <w:rsid w:val="006F4D85"/>
    <w:rsid w:val="00723214"/>
    <w:rsid w:val="00727EAD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04DDC"/>
    <w:rsid w:val="00C20840"/>
    <w:rsid w:val="00C712C7"/>
    <w:rsid w:val="00CA0A74"/>
    <w:rsid w:val="00CB262B"/>
    <w:rsid w:val="00CE5E6F"/>
    <w:rsid w:val="00D37CB8"/>
    <w:rsid w:val="00D40FF0"/>
    <w:rsid w:val="00D50660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E9AE8-77A0-4370-A455-5A5E50C7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752</Words>
  <Characters>4290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Алия</cp:lastModifiedBy>
  <cp:revision>11</cp:revision>
  <dcterms:created xsi:type="dcterms:W3CDTF">2026-03-12T06:00:00Z</dcterms:created>
  <dcterms:modified xsi:type="dcterms:W3CDTF">2026-09-28T11:54:00Z</dcterms:modified>
</cp:coreProperties>
</file>