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28290B" w14:textId="77777777" w:rsidR="005122D5" w:rsidRDefault="005122D5" w:rsidP="0068450B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79436B42" w14:textId="77777777" w:rsidR="0068450B" w:rsidRDefault="0068450B" w:rsidP="0068450B">
      <w:pPr>
        <w:spacing w:after="0" w:line="240" w:lineRule="auto"/>
        <w:jc w:val="right"/>
        <w:rPr>
          <w:rFonts w:ascii="Times New Roman" w:hAnsi="Times New Roman" w:cs="Times New Roman"/>
          <w:i/>
          <w:lang w:val="ru-RU"/>
        </w:rPr>
      </w:pPr>
      <w:r w:rsidRPr="00C27D1B">
        <w:rPr>
          <w:rFonts w:ascii="Times New Roman" w:hAnsi="Times New Roman" w:cs="Times New Roman"/>
          <w:i/>
          <w:lang w:val="ru-RU"/>
        </w:rPr>
        <w:t xml:space="preserve">2 </w:t>
      </w:r>
      <w:proofErr w:type="spellStart"/>
      <w:r w:rsidRPr="00C27D1B">
        <w:rPr>
          <w:rFonts w:ascii="Times New Roman" w:hAnsi="Times New Roman" w:cs="Times New Roman"/>
          <w:i/>
          <w:lang w:val="ru-RU"/>
        </w:rPr>
        <w:t>қосымша</w:t>
      </w:r>
      <w:proofErr w:type="spellEnd"/>
    </w:p>
    <w:p w14:paraId="2A76AA4E" w14:textId="77777777" w:rsidR="0068450B" w:rsidRDefault="0068450B" w:rsidP="004B2265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</w:p>
    <w:p w14:paraId="25703865" w14:textId="77777777" w:rsidR="00164F42" w:rsidRPr="00164F42" w:rsidRDefault="00B5362E" w:rsidP="004B2265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Т</w:t>
      </w:r>
      <w:r w:rsidR="002F0753" w:rsidRPr="00C27D1B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ехникалық</w:t>
      </w:r>
      <w:proofErr w:type="spellEnd"/>
      <w:r w:rsidR="0068450B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ерекшелік</w:t>
      </w:r>
      <w:proofErr w:type="spellEnd"/>
    </w:p>
    <w:tbl>
      <w:tblPr>
        <w:tblW w:w="9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4F5F6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7"/>
        <w:gridCol w:w="4894"/>
      </w:tblGrid>
      <w:tr w:rsidR="004B2265" w:rsidRPr="005122D5" w14:paraId="76FDFC65" w14:textId="77777777" w:rsidTr="0068450B">
        <w:trPr>
          <w:trHeight w:val="399"/>
        </w:trPr>
        <w:tc>
          <w:tcPr>
            <w:tcW w:w="5037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304E29" w14:textId="77777777" w:rsidR="004B2265" w:rsidRPr="004A2B25" w:rsidRDefault="002F0753" w:rsidP="003F25E1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</w:pP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Талап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етілетін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сипаттамалардың</w:t>
            </w:r>
            <w:proofErr w:type="spellEnd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,</w:t>
            </w:r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параметрлердің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және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өзгеде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бастапқы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деректердің</w:t>
            </w:r>
            <w:proofErr w:type="spellEnd"/>
            <w:r w:rsidR="0068450B"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сипаттамасы</w:t>
            </w:r>
            <w:proofErr w:type="spellEnd"/>
          </w:p>
        </w:tc>
        <w:tc>
          <w:tcPr>
            <w:tcW w:w="489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1336213" w14:textId="612BD128" w:rsidR="005624A0" w:rsidRPr="00A325F8" w:rsidRDefault="004A2B25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Құрмет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грамотасы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 (</w:t>
            </w:r>
            <w:r w:rsidR="005122D5" w:rsidRPr="005122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дана), "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Алғыс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хат" </w:t>
            </w:r>
            <w:r w:rsidR="005122D5" w:rsidRPr="005122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дана)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дайындау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</w:t>
            </w:r>
            <w:proofErr w:type="gram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proofErr w:type="gram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форматы,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қағаздың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тығыздығы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200 гр.</w:t>
            </w:r>
          </w:p>
          <w:p w14:paraId="4B462AF3" w14:textId="77777777" w:rsidR="004A2B25" w:rsidRPr="004A2B25" w:rsidRDefault="004A2B25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DEA8105" w14:textId="6865C52A" w:rsidR="005624A0" w:rsidRDefault="004A2B25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Саны </w:t>
            </w:r>
            <w:r w:rsidR="005122D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ED2830"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ED2830"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дана</w:t>
            </w:r>
            <w:proofErr w:type="gramEnd"/>
          </w:p>
          <w:p w14:paraId="6E232928" w14:textId="77777777" w:rsidR="000A491A" w:rsidRPr="004A2B25" w:rsidRDefault="000A491A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9AEB358" w14:textId="77777777" w:rsidR="000A491A" w:rsidRPr="004A2B25" w:rsidRDefault="000A491A" w:rsidP="005624A0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BD0AFF4" w14:textId="77777777" w:rsidR="00370CE5" w:rsidRPr="005176B1" w:rsidRDefault="004A2B25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Дайындауды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бастамас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бұрын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Тапсырыс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берушімен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келісу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үшін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эскиздері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ұсынылуы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керек</w:t>
            </w:r>
            <w:proofErr w:type="spellEnd"/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14:paraId="7FFADE28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6299F6A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5D57B27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9E2523F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A7A14E0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3A9DFDE" w14:textId="77777777" w:rsidR="00E51B28" w:rsidRPr="005176B1" w:rsidRDefault="00E51B28" w:rsidP="004A2B25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08C8AA1A" w14:textId="77777777" w:rsidR="00051A4C" w:rsidRPr="000E2D73" w:rsidRDefault="00051A4C" w:rsidP="004B2265">
      <w:pPr>
        <w:rPr>
          <w:rFonts w:ascii="Times New Roman" w:hAnsi="Times New Roman" w:cs="Times New Roman"/>
          <w:spacing w:val="2"/>
          <w:lang w:val="kk-KZ"/>
        </w:rPr>
      </w:pPr>
    </w:p>
    <w:p w14:paraId="15326138" w14:textId="77777777" w:rsidR="00BF7A7E" w:rsidRDefault="00BF7A7E" w:rsidP="00051A4C">
      <w:pPr>
        <w:rPr>
          <w:rFonts w:ascii="Times New Roman" w:hAnsi="Times New Roman" w:cs="Times New Roman"/>
          <w:lang w:val="kk-KZ"/>
        </w:rPr>
      </w:pPr>
    </w:p>
    <w:p w14:paraId="48C8568B" w14:textId="77777777" w:rsidR="00164F42" w:rsidRDefault="00164F42" w:rsidP="00051A4C">
      <w:pPr>
        <w:rPr>
          <w:rFonts w:ascii="Times New Roman" w:hAnsi="Times New Roman" w:cs="Times New Roman"/>
          <w:lang w:val="kk-KZ"/>
        </w:rPr>
      </w:pPr>
    </w:p>
    <w:p w14:paraId="48ACEAFC" w14:textId="77777777" w:rsidR="0068450B" w:rsidRDefault="0068450B" w:rsidP="0068450B">
      <w:pPr>
        <w:spacing w:after="0"/>
        <w:jc w:val="right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>Приложение 2</w:t>
      </w:r>
    </w:p>
    <w:p w14:paraId="2CBFB33E" w14:textId="77777777" w:rsidR="0068450B" w:rsidRDefault="0068450B" w:rsidP="00164F42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</w:p>
    <w:p w14:paraId="514C285D" w14:textId="77777777" w:rsidR="00164F42" w:rsidRPr="0068450B" w:rsidRDefault="00164F42" w:rsidP="00164F42">
      <w:pPr>
        <w:jc w:val="center"/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</w:pPr>
      <w:r w:rsidRPr="00B5362E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>Техническая</w:t>
      </w:r>
      <w:r w:rsidR="00B5362E" w:rsidRPr="00B5362E">
        <w:rPr>
          <w:rFonts w:ascii="Times New Roman" w:hAnsi="Times New Roman" w:cs="Times New Roman"/>
          <w:b/>
          <w:color w:val="1E1E1E"/>
          <w:sz w:val="32"/>
          <w:szCs w:val="32"/>
          <w:lang w:val="ru-RU"/>
        </w:rPr>
        <w:t xml:space="preserve"> спецификация 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4F5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4820"/>
      </w:tblGrid>
      <w:tr w:rsidR="00164F42" w:rsidRPr="005122D5" w14:paraId="120646F3" w14:textId="77777777" w:rsidTr="00B5362E">
        <w:tc>
          <w:tcPr>
            <w:tcW w:w="509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B565A1" w14:textId="77777777" w:rsidR="00164F42" w:rsidRPr="004A2B25" w:rsidRDefault="00164F42" w:rsidP="003F25E1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482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708B644" w14:textId="410AC445" w:rsidR="005624A0" w:rsidRPr="004A2B25" w:rsidRDefault="004A2B25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Изготовление "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Құрмет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грамотасы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 (</w:t>
            </w:r>
            <w:r w:rsidR="005122D5" w:rsidRPr="005122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шт.), "</w:t>
            </w:r>
            <w:proofErr w:type="spell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Алғыс</w:t>
            </w:r>
            <w:proofErr w:type="spell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хат" (</w:t>
            </w:r>
            <w:r w:rsidR="005122D5" w:rsidRPr="005122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</w:t>
            </w: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шт.) формат А</w:t>
            </w:r>
            <w:proofErr w:type="gramStart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proofErr w:type="gramEnd"/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плотность бумаги 200гр.</w:t>
            </w:r>
          </w:p>
          <w:p w14:paraId="04453463" w14:textId="77777777" w:rsidR="004A2B25" w:rsidRPr="004A2B25" w:rsidRDefault="004A2B25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DF759BB" w14:textId="19853ABE" w:rsidR="005624A0" w:rsidRPr="004A2B25" w:rsidRDefault="004A2B25" w:rsidP="005624A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</w:t>
            </w:r>
            <w:r w:rsidR="005122D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bookmarkStart w:id="0" w:name="_GoBack"/>
            <w:bookmarkEnd w:id="0"/>
            <w:r w:rsidR="005624A0" w:rsidRPr="004A2B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штук </w:t>
            </w:r>
          </w:p>
          <w:p w14:paraId="56CD3A60" w14:textId="77777777" w:rsidR="000A491A" w:rsidRDefault="000A491A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ADE1E6D" w14:textId="47C840D5" w:rsidR="004A2B25" w:rsidRPr="005176B1" w:rsidRDefault="004A2B25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2B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Перед началом изготовления должны быть представлены </w:t>
            </w:r>
            <w:r w:rsidRPr="005176B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эскизы для согласования с Заказчиком.</w:t>
            </w:r>
          </w:p>
          <w:p w14:paraId="66422159" w14:textId="77777777" w:rsidR="005624A0" w:rsidRPr="004A2B25" w:rsidRDefault="005624A0" w:rsidP="004D00D9">
            <w:pPr>
              <w:tabs>
                <w:tab w:val="left" w:pos="399"/>
                <w:tab w:val="num" w:pos="456"/>
                <w:tab w:val="left" w:pos="969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15DC962C" w14:textId="77777777" w:rsidR="00E552A3" w:rsidRDefault="00E552A3" w:rsidP="00E552A3">
      <w:pPr>
        <w:spacing w:after="0"/>
        <w:rPr>
          <w:rFonts w:ascii="Times New Roman" w:hAnsi="Times New Roman" w:cs="Times New Roman"/>
          <w:lang w:val="ru-RU"/>
        </w:rPr>
      </w:pPr>
    </w:p>
    <w:p w14:paraId="4A79CACF" w14:textId="77777777" w:rsidR="00E552A3" w:rsidRPr="000A491A" w:rsidRDefault="00E552A3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48114794" w14:textId="77777777" w:rsidR="00E51B28" w:rsidRPr="000A491A" w:rsidRDefault="00E51B28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59F3E4E3" w14:textId="77777777" w:rsidR="00E51B28" w:rsidRPr="000A491A" w:rsidRDefault="00E51B28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7CA0B66C" w14:textId="77777777" w:rsidR="00E51B28" w:rsidRPr="000A491A" w:rsidRDefault="00E51B28" w:rsidP="00E552A3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</w:p>
    <w:p w14:paraId="6DDAEC70" w14:textId="77777777" w:rsidR="00E51B28" w:rsidRPr="00E51B28" w:rsidRDefault="00E51B28" w:rsidP="00E51B28">
      <w:pPr>
        <w:jc w:val="center"/>
        <w:rPr>
          <w:b/>
          <w:sz w:val="28"/>
          <w:szCs w:val="28"/>
          <w:lang w:val="ru-RU"/>
        </w:rPr>
      </w:pPr>
    </w:p>
    <w:sectPr w:rsidR="00E51B28" w:rsidRPr="00E51B28" w:rsidSect="00651B88">
      <w:pgSz w:w="12240" w:h="15840"/>
      <w:pgMar w:top="1134" w:right="7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A4C"/>
    <w:rsid w:val="000208E1"/>
    <w:rsid w:val="00051A4C"/>
    <w:rsid w:val="000A491A"/>
    <w:rsid w:val="000E2D73"/>
    <w:rsid w:val="000E6BE0"/>
    <w:rsid w:val="00114351"/>
    <w:rsid w:val="00164F42"/>
    <w:rsid w:val="00264EDA"/>
    <w:rsid w:val="002661BC"/>
    <w:rsid w:val="002F0753"/>
    <w:rsid w:val="00366E10"/>
    <w:rsid w:val="00370CE5"/>
    <w:rsid w:val="003F4833"/>
    <w:rsid w:val="0045134D"/>
    <w:rsid w:val="00454051"/>
    <w:rsid w:val="004A2B25"/>
    <w:rsid w:val="004B2265"/>
    <w:rsid w:val="004D00D9"/>
    <w:rsid w:val="004D2B32"/>
    <w:rsid w:val="004E2913"/>
    <w:rsid w:val="004E6A2E"/>
    <w:rsid w:val="005122D5"/>
    <w:rsid w:val="005176B1"/>
    <w:rsid w:val="00523339"/>
    <w:rsid w:val="00541234"/>
    <w:rsid w:val="00544845"/>
    <w:rsid w:val="005624A0"/>
    <w:rsid w:val="005B01AA"/>
    <w:rsid w:val="005B110B"/>
    <w:rsid w:val="00641B26"/>
    <w:rsid w:val="00647D4D"/>
    <w:rsid w:val="00651B88"/>
    <w:rsid w:val="006706C6"/>
    <w:rsid w:val="0068450B"/>
    <w:rsid w:val="00690264"/>
    <w:rsid w:val="0072591D"/>
    <w:rsid w:val="007C4832"/>
    <w:rsid w:val="008424C7"/>
    <w:rsid w:val="00882A2B"/>
    <w:rsid w:val="008B28FA"/>
    <w:rsid w:val="008C5339"/>
    <w:rsid w:val="00907D9C"/>
    <w:rsid w:val="00910997"/>
    <w:rsid w:val="00931D6C"/>
    <w:rsid w:val="009842E3"/>
    <w:rsid w:val="00A325F8"/>
    <w:rsid w:val="00A95AE3"/>
    <w:rsid w:val="00AC1C36"/>
    <w:rsid w:val="00B5362E"/>
    <w:rsid w:val="00B877FA"/>
    <w:rsid w:val="00BF7A7E"/>
    <w:rsid w:val="00BF7BEF"/>
    <w:rsid w:val="00C27D1B"/>
    <w:rsid w:val="00C524B4"/>
    <w:rsid w:val="00CE744C"/>
    <w:rsid w:val="00D05F1A"/>
    <w:rsid w:val="00D15AF4"/>
    <w:rsid w:val="00D51176"/>
    <w:rsid w:val="00D51906"/>
    <w:rsid w:val="00DE1197"/>
    <w:rsid w:val="00E31CFB"/>
    <w:rsid w:val="00E51B28"/>
    <w:rsid w:val="00E531B0"/>
    <w:rsid w:val="00E552A3"/>
    <w:rsid w:val="00EB7FEA"/>
    <w:rsid w:val="00ED2830"/>
    <w:rsid w:val="00F373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2D3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10"/>
  </w:style>
  <w:style w:type="paragraph" w:styleId="1">
    <w:name w:val="heading 1"/>
    <w:basedOn w:val="a"/>
    <w:next w:val="a"/>
    <w:link w:val="10"/>
    <w:uiPriority w:val="9"/>
    <w:qFormat/>
    <w:rsid w:val="00E51B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51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51A4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">
    <w:name w:val="note"/>
    <w:basedOn w:val="a"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51A4C"/>
    <w:rPr>
      <w:color w:val="0000FF"/>
      <w:u w:val="single"/>
    </w:rPr>
  </w:style>
  <w:style w:type="table" w:styleId="a5">
    <w:name w:val="Table Grid"/>
    <w:basedOn w:val="a1"/>
    <w:uiPriority w:val="59"/>
    <w:rsid w:val="00051A4C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87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77F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51B2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ypks7kbdpwfgdykd3qb9">
    <w:name w:val="ypks7kbdpwfgdykd3qb9"/>
    <w:basedOn w:val="a0"/>
    <w:rsid w:val="000A49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10"/>
  </w:style>
  <w:style w:type="paragraph" w:styleId="1">
    <w:name w:val="heading 1"/>
    <w:basedOn w:val="a"/>
    <w:next w:val="a"/>
    <w:link w:val="10"/>
    <w:uiPriority w:val="9"/>
    <w:qFormat/>
    <w:rsid w:val="00E51B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51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51A4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">
    <w:name w:val="note"/>
    <w:basedOn w:val="a"/>
    <w:rsid w:val="000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51A4C"/>
    <w:rPr>
      <w:color w:val="0000FF"/>
      <w:u w:val="single"/>
    </w:rPr>
  </w:style>
  <w:style w:type="table" w:styleId="a5">
    <w:name w:val="Table Grid"/>
    <w:basedOn w:val="a1"/>
    <w:uiPriority w:val="59"/>
    <w:rsid w:val="00051A4C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87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77F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51B2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ypks7kbdpwfgdykd3qb9">
    <w:name w:val="ypks7kbdpwfgdykd3qb9"/>
    <w:basedOn w:val="a0"/>
    <w:rsid w:val="000A4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4DF83-1EF3-40E0-B820-5F77691AC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УГЗ</dc:creator>
  <cp:lastModifiedBy>Пк</cp:lastModifiedBy>
  <cp:revision>3</cp:revision>
  <cp:lastPrinted>2021-02-11T06:47:00Z</cp:lastPrinted>
  <dcterms:created xsi:type="dcterms:W3CDTF">2026-02-10T19:55:00Z</dcterms:created>
  <dcterms:modified xsi:type="dcterms:W3CDTF">2026-10-07T12:41:00Z</dcterms:modified>
</cp:coreProperties>
</file>